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8D812" w14:textId="501950B9" w:rsidR="000C1C0A" w:rsidRDefault="000C1C0A" w:rsidP="000C1C0A">
      <w:pPr>
        <w:jc w:val="right"/>
        <w:rPr>
          <w:rFonts w:ascii="Calibri Light" w:hAnsi="Calibri Light"/>
        </w:rPr>
      </w:pPr>
      <w:bookmarkStart w:id="0" w:name="_Toc501459935"/>
      <w:bookmarkStart w:id="1" w:name="_Toc157835220"/>
      <w:bookmarkStart w:id="2" w:name="_Toc222743840"/>
      <w:bookmarkStart w:id="3" w:name="_Toc227662215"/>
      <w:bookmarkStart w:id="4" w:name="_Toc231291835"/>
      <w:r w:rsidRPr="00D26802">
        <w:rPr>
          <w:rFonts w:ascii="Calibri Light" w:hAnsi="Calibri Light"/>
        </w:rPr>
        <w:t>Form-</w:t>
      </w:r>
      <w:r>
        <w:rPr>
          <w:rFonts w:ascii="Calibri Light" w:hAnsi="Calibri Light"/>
        </w:rPr>
        <w:t>10</w:t>
      </w:r>
    </w:p>
    <w:p w14:paraId="16D60535" w14:textId="77777777" w:rsidR="000C1C0A" w:rsidRPr="00D26802" w:rsidRDefault="000C1C0A" w:rsidP="000C1C0A">
      <w:pPr>
        <w:jc w:val="both"/>
        <w:rPr>
          <w:rFonts w:ascii="Calibri Light" w:hAnsi="Calibri Light"/>
        </w:rPr>
      </w:pPr>
      <w:r w:rsidRPr="00707B2A">
        <w:rPr>
          <w:rStyle w:val="normaltextrun"/>
          <w:rFonts w:ascii="Calibri Light" w:hAnsi="Calibri Light" w:cs="Calibri Light"/>
          <w:b/>
          <w:bCs/>
          <w:i/>
          <w:iCs/>
          <w:color w:val="FF0000"/>
          <w:u w:val="single"/>
          <w:shd w:val="clear" w:color="auto" w:fill="FFFFFF"/>
        </w:rPr>
        <w:t xml:space="preserve">Provided to inform </w:t>
      </w:r>
      <w:r>
        <w:rPr>
          <w:rStyle w:val="normaltextrun"/>
          <w:rFonts w:ascii="Calibri Light" w:hAnsi="Calibri Light" w:cs="Calibri Light"/>
          <w:b/>
          <w:bCs/>
          <w:i/>
          <w:iCs/>
          <w:color w:val="FF0000"/>
          <w:u w:val="single"/>
          <w:shd w:val="clear" w:color="auto" w:fill="FFFFFF"/>
        </w:rPr>
        <w:t>Bidders</w:t>
      </w:r>
      <w:r w:rsidRPr="00707B2A">
        <w:rPr>
          <w:rStyle w:val="normaltextrun"/>
          <w:rFonts w:ascii="Calibri Light" w:hAnsi="Calibri Light" w:cs="Calibri Light"/>
          <w:b/>
          <w:bCs/>
          <w:i/>
          <w:iCs/>
          <w:color w:val="FF0000"/>
          <w:u w:val="single"/>
          <w:shd w:val="clear" w:color="auto" w:fill="FFFFFF"/>
        </w:rPr>
        <w:t xml:space="preserve"> about </w:t>
      </w:r>
      <w:r>
        <w:rPr>
          <w:rStyle w:val="normaltextrun"/>
          <w:rFonts w:ascii="Calibri Light" w:hAnsi="Calibri Light" w:cs="Calibri Light"/>
          <w:b/>
          <w:bCs/>
          <w:i/>
          <w:iCs/>
          <w:color w:val="FF0000"/>
          <w:u w:val="single"/>
          <w:shd w:val="clear" w:color="auto" w:fill="FFFFFF"/>
        </w:rPr>
        <w:t>NIRAS</w:t>
      </w:r>
      <w:r w:rsidRPr="00707B2A">
        <w:rPr>
          <w:rStyle w:val="normaltextrun"/>
          <w:rFonts w:ascii="Calibri Light" w:hAnsi="Calibri Light" w:cs="Calibri Light"/>
          <w:b/>
          <w:bCs/>
          <w:i/>
          <w:iCs/>
          <w:color w:val="FF0000"/>
          <w:u w:val="single"/>
          <w:shd w:val="clear" w:color="auto" w:fill="FFFFFF"/>
        </w:rPr>
        <w:t xml:space="preserve"> requirement to issue Bank Guarantee in case of advance payment </w:t>
      </w:r>
    </w:p>
    <w:p w14:paraId="2B926D7D" w14:textId="77777777" w:rsidR="000C1C0A" w:rsidRPr="00DE59BA" w:rsidRDefault="000C1C0A" w:rsidP="000C1C0A">
      <w:pPr>
        <w:pStyle w:val="10"/>
        <w:jc w:val="center"/>
        <w:rPr>
          <w:rFonts w:ascii="Calibri Light" w:hAnsi="Calibri Light"/>
          <w:color w:val="auto"/>
          <w:szCs w:val="24"/>
        </w:rPr>
      </w:pPr>
      <w:bookmarkStart w:id="5" w:name="_Toc5810337"/>
      <w:bookmarkStart w:id="6" w:name="_Toc5813686"/>
      <w:r w:rsidRPr="00DE59BA">
        <w:rPr>
          <w:rFonts w:ascii="Calibri Light" w:hAnsi="Calibri Light"/>
          <w:color w:val="auto"/>
          <w:szCs w:val="24"/>
        </w:rPr>
        <w:t>A</w:t>
      </w:r>
      <w:r>
        <w:rPr>
          <w:rFonts w:ascii="Calibri Light" w:hAnsi="Calibri Light"/>
          <w:color w:val="auto"/>
          <w:szCs w:val="24"/>
        </w:rPr>
        <w:t>dvance Payment Security</w:t>
      </w:r>
      <w:r w:rsidRPr="00DE59BA">
        <w:rPr>
          <w:rFonts w:ascii="Calibri Light" w:hAnsi="Calibri Light"/>
          <w:color w:val="auto"/>
          <w:szCs w:val="24"/>
        </w:rPr>
        <w:t xml:space="preserve"> (Bank Guarantee</w:t>
      </w:r>
      <w:bookmarkEnd w:id="0"/>
      <w:bookmarkEnd w:id="1"/>
      <w:bookmarkEnd w:id="2"/>
      <w:bookmarkEnd w:id="3"/>
      <w:bookmarkEnd w:id="4"/>
      <w:r w:rsidRPr="00DE59BA">
        <w:rPr>
          <w:rFonts w:ascii="Calibri Light" w:hAnsi="Calibri Light"/>
          <w:color w:val="auto"/>
          <w:szCs w:val="24"/>
        </w:rPr>
        <w:t>)</w:t>
      </w:r>
      <w:bookmarkEnd w:id="5"/>
      <w:bookmarkEnd w:id="6"/>
    </w:p>
    <w:p w14:paraId="2B7F26D5" w14:textId="77777777" w:rsidR="000C1C0A" w:rsidRDefault="000C1C0A" w:rsidP="000C1C0A">
      <w:pPr>
        <w:jc w:val="both"/>
        <w:rPr>
          <w:rFonts w:ascii="Calibri Light" w:hAnsi="Calibri Light"/>
        </w:rPr>
      </w:pPr>
    </w:p>
    <w:p w14:paraId="48018BBA" w14:textId="77777777" w:rsidR="000C1C0A" w:rsidRPr="00D26802" w:rsidRDefault="000C1C0A" w:rsidP="000C1C0A">
      <w:pPr>
        <w:jc w:val="both"/>
        <w:rPr>
          <w:rFonts w:ascii="Calibri Light" w:hAnsi="Calibri Light"/>
          <w:u w:val="single"/>
        </w:rPr>
      </w:pPr>
      <w:r w:rsidRPr="00D26802">
        <w:rPr>
          <w:rFonts w:ascii="Calibri Light" w:hAnsi="Calibri Light"/>
        </w:rPr>
        <w:t>To:</w:t>
      </w:r>
      <w:r w:rsidRPr="00D26802">
        <w:rPr>
          <w:rFonts w:ascii="Calibri Light" w:hAnsi="Calibri Light"/>
        </w:rPr>
        <w:tab/>
      </w:r>
      <w:r>
        <w:rPr>
          <w:rFonts w:ascii="Calibri Light" w:hAnsi="Calibri Light"/>
        </w:rPr>
        <w:t xml:space="preserve">NIRAS SB, </w:t>
      </w:r>
      <w:r w:rsidRPr="00D26802">
        <w:rPr>
          <w:rFonts w:ascii="Calibri Light" w:hAnsi="Calibri Light"/>
          <w:i/>
          <w:color w:val="0000FF"/>
        </w:rPr>
        <w:t>[</w:t>
      </w:r>
      <w:r>
        <w:rPr>
          <w:rFonts w:ascii="Calibri Light" w:hAnsi="Calibri Light"/>
          <w:i/>
          <w:color w:val="0000FF"/>
        </w:rPr>
        <w:t>A</w:t>
      </w:r>
      <w:r w:rsidRPr="00D26802">
        <w:rPr>
          <w:rFonts w:ascii="Calibri Light" w:hAnsi="Calibri Light"/>
          <w:i/>
          <w:color w:val="0000FF"/>
        </w:rPr>
        <w:t xml:space="preserve">ddress of </w:t>
      </w:r>
      <w:r>
        <w:rPr>
          <w:rFonts w:ascii="Calibri Light" w:hAnsi="Calibri Light"/>
          <w:i/>
          <w:color w:val="0000FF"/>
        </w:rPr>
        <w:t>NIRAS</w:t>
      </w:r>
      <w:r w:rsidRPr="00D26802">
        <w:rPr>
          <w:rFonts w:ascii="Calibri Light" w:hAnsi="Calibri Light"/>
          <w:i/>
          <w:color w:val="0000FF"/>
        </w:rPr>
        <w:t>]</w:t>
      </w:r>
    </w:p>
    <w:p w14:paraId="7E5A29F2" w14:textId="7B1C5680" w:rsidR="000C1C0A" w:rsidRPr="00D26802" w:rsidRDefault="000C1C0A" w:rsidP="000C1C0A">
      <w:pPr>
        <w:jc w:val="both"/>
        <w:rPr>
          <w:rFonts w:ascii="Calibri Light" w:hAnsi="Calibri Light"/>
          <w:u w:val="single"/>
        </w:rPr>
      </w:pPr>
      <w:proofErr w:type="gramStart"/>
      <w:r w:rsidRPr="00D26802">
        <w:rPr>
          <w:rFonts w:ascii="Calibri Light" w:hAnsi="Calibri Light"/>
        </w:rPr>
        <w:t>Contract :</w:t>
      </w:r>
      <w:proofErr w:type="gramEnd"/>
      <w:r w:rsidRPr="00D26802">
        <w:rPr>
          <w:rFonts w:ascii="Calibri Light" w:hAnsi="Calibri Light"/>
        </w:rPr>
        <w:t xml:space="preserve"> </w:t>
      </w:r>
      <w:r w:rsidR="00024ECE" w:rsidRPr="00E00687">
        <w:rPr>
          <w:rFonts w:ascii="Calibri Light" w:hAnsi="Calibri Light"/>
          <w:i/>
          <w:color w:val="0000FF"/>
        </w:rPr>
        <w:t>[UA-NIRAS</w:t>
      </w:r>
      <w:r w:rsidR="00024ECE">
        <w:rPr>
          <w:rFonts w:ascii="Calibri Light" w:hAnsi="Calibri Light"/>
          <w:i/>
          <w:color w:val="0000FF"/>
        </w:rPr>
        <w:t>-……]</w:t>
      </w:r>
      <w:r>
        <w:rPr>
          <w:rFonts w:ascii="Calibri Light" w:hAnsi="Calibri Light"/>
          <w:i/>
          <w:color w:val="0000FF"/>
        </w:rPr>
        <w:t xml:space="preserve">: </w:t>
      </w:r>
      <w:r w:rsidR="00024ECE" w:rsidRPr="00386C24">
        <w:rPr>
          <w:rFonts w:ascii="Calibri Light" w:hAnsi="Calibri Light"/>
          <w:i/>
          <w:color w:val="0000FF"/>
        </w:rPr>
        <w:t>[</w:t>
      </w:r>
      <w:r w:rsidR="00024ECE">
        <w:rPr>
          <w:rFonts w:ascii="Calibri Light" w:hAnsi="Calibri Light"/>
          <w:i/>
          <w:color w:val="0000FF"/>
        </w:rPr>
        <w:t>Insert the n</w:t>
      </w:r>
      <w:r w:rsidR="00024ECE" w:rsidRPr="00386C24">
        <w:rPr>
          <w:rFonts w:ascii="Calibri Light" w:hAnsi="Calibri Light"/>
          <w:i/>
          <w:color w:val="0000FF"/>
        </w:rPr>
        <w:t xml:space="preserve">ame of the procurement </w:t>
      </w:r>
      <w:r w:rsidR="00024ECE">
        <w:rPr>
          <w:rFonts w:ascii="Calibri Light" w:hAnsi="Calibri Light"/>
          <w:i/>
          <w:color w:val="0000FF"/>
        </w:rPr>
        <w:t>from bidding documentation]</w:t>
      </w:r>
    </w:p>
    <w:p w14:paraId="64081EC6" w14:textId="77777777" w:rsidR="000C1C0A" w:rsidRPr="00D26802" w:rsidRDefault="000C1C0A" w:rsidP="000C1C0A">
      <w:pPr>
        <w:jc w:val="both"/>
        <w:rPr>
          <w:rFonts w:ascii="Calibri Light" w:hAnsi="Calibri Light"/>
        </w:rPr>
      </w:pPr>
    </w:p>
    <w:p w14:paraId="2691877E" w14:textId="77777777" w:rsidR="000C1C0A" w:rsidRPr="00D26802" w:rsidRDefault="000C1C0A" w:rsidP="000C1C0A">
      <w:pPr>
        <w:jc w:val="both"/>
        <w:rPr>
          <w:rFonts w:ascii="Calibri Light" w:hAnsi="Calibri Light"/>
          <w:b/>
        </w:rPr>
      </w:pPr>
      <w:r w:rsidRPr="00D26802">
        <w:rPr>
          <w:rFonts w:ascii="Calibri Light" w:hAnsi="Calibri Light"/>
          <w:b/>
        </w:rPr>
        <w:t>Gentlemen:</w:t>
      </w:r>
    </w:p>
    <w:p w14:paraId="3807C663" w14:textId="77777777" w:rsidR="000C1C0A" w:rsidRPr="00D26802" w:rsidRDefault="000C1C0A" w:rsidP="000C1C0A">
      <w:pPr>
        <w:jc w:val="both"/>
        <w:rPr>
          <w:rFonts w:ascii="Calibri Light" w:hAnsi="Calibri Light"/>
        </w:rPr>
      </w:pPr>
    </w:p>
    <w:p w14:paraId="1D52A719" w14:textId="0AB0202A" w:rsidR="000C1C0A" w:rsidRPr="00D26802" w:rsidRDefault="000C1C0A" w:rsidP="000C1C0A">
      <w:pPr>
        <w:pStyle w:val="af6"/>
        <w:jc w:val="both"/>
        <w:rPr>
          <w:rFonts w:ascii="Calibri Light" w:hAnsi="Calibri Light"/>
        </w:rPr>
      </w:pPr>
      <w:r w:rsidRPr="00D26802">
        <w:rPr>
          <w:rFonts w:ascii="Calibri Light" w:hAnsi="Calibri Light"/>
        </w:rPr>
        <w:t xml:space="preserve">We have been informed that </w:t>
      </w:r>
      <w:r w:rsidRPr="00D26802">
        <w:rPr>
          <w:rFonts w:ascii="Calibri Light" w:hAnsi="Calibri Light"/>
          <w:i/>
          <w:iCs/>
          <w:color w:val="0000FF"/>
        </w:rPr>
        <w:t>[name of Supplier]</w:t>
      </w:r>
      <w:r w:rsidRPr="00D26802">
        <w:rPr>
          <w:rFonts w:ascii="Calibri Light" w:hAnsi="Calibri Light"/>
        </w:rPr>
        <w:t xml:space="preserve"> (hereinafter called "the Supplier") has entered into Contract No. </w:t>
      </w:r>
      <w:r w:rsidR="00024ECE" w:rsidRPr="00E00687">
        <w:rPr>
          <w:rFonts w:ascii="Calibri Light" w:hAnsi="Calibri Light"/>
          <w:i/>
          <w:color w:val="0000FF"/>
        </w:rPr>
        <w:t>[UA-NIRAS</w:t>
      </w:r>
      <w:r w:rsidR="00024ECE">
        <w:rPr>
          <w:rFonts w:ascii="Calibri Light" w:hAnsi="Calibri Light"/>
          <w:i/>
          <w:color w:val="0000FF"/>
        </w:rPr>
        <w:t>-……]</w:t>
      </w:r>
      <w:r>
        <w:rPr>
          <w:rFonts w:ascii="Calibri Light" w:hAnsi="Calibri Light"/>
          <w:i/>
          <w:color w:val="0000FF"/>
        </w:rPr>
        <w:t xml:space="preserve"> </w:t>
      </w:r>
      <w:r w:rsidRPr="00D26802">
        <w:rPr>
          <w:rFonts w:ascii="Calibri Light" w:hAnsi="Calibri Light"/>
        </w:rPr>
        <w:t xml:space="preserve">dated </w:t>
      </w:r>
      <w:r w:rsidRPr="00D26802">
        <w:rPr>
          <w:rFonts w:ascii="Calibri Light" w:hAnsi="Calibri Light"/>
          <w:i/>
          <w:color w:val="0000FF"/>
        </w:rPr>
        <w:t>[date]</w:t>
      </w:r>
      <w:r w:rsidRPr="00D26802">
        <w:rPr>
          <w:rFonts w:ascii="Calibri Light" w:hAnsi="Calibri Light"/>
        </w:rPr>
        <w:t xml:space="preserve"> with you, for the </w:t>
      </w:r>
      <w:r w:rsidR="00024ECE" w:rsidRPr="00386C24">
        <w:rPr>
          <w:rFonts w:ascii="Calibri Light" w:hAnsi="Calibri Light"/>
          <w:i/>
          <w:color w:val="0000FF"/>
        </w:rPr>
        <w:t>[</w:t>
      </w:r>
      <w:r w:rsidR="00024ECE">
        <w:rPr>
          <w:rFonts w:ascii="Calibri Light" w:hAnsi="Calibri Light"/>
          <w:i/>
          <w:color w:val="0000FF"/>
        </w:rPr>
        <w:t>Insert the n</w:t>
      </w:r>
      <w:r w:rsidR="00024ECE" w:rsidRPr="00386C24">
        <w:rPr>
          <w:rFonts w:ascii="Calibri Light" w:hAnsi="Calibri Light"/>
          <w:i/>
          <w:color w:val="0000FF"/>
        </w:rPr>
        <w:t xml:space="preserve">ame of the procurement </w:t>
      </w:r>
      <w:r w:rsidR="00024ECE">
        <w:rPr>
          <w:rFonts w:ascii="Calibri Light" w:hAnsi="Calibri Light"/>
          <w:i/>
          <w:color w:val="0000FF"/>
        </w:rPr>
        <w:t>from bidding documentation</w:t>
      </w:r>
      <w:proofErr w:type="gramStart"/>
      <w:r w:rsidR="00024ECE">
        <w:rPr>
          <w:rFonts w:ascii="Calibri Light" w:hAnsi="Calibri Light"/>
          <w:i/>
          <w:color w:val="0000FF"/>
        </w:rPr>
        <w:t>]</w:t>
      </w:r>
      <w:bookmarkStart w:id="7" w:name="_GoBack"/>
      <w:bookmarkEnd w:id="7"/>
      <w:r w:rsidRPr="00C42329">
        <w:rPr>
          <w:rFonts w:ascii="Calibri Light" w:hAnsi="Calibri Light"/>
          <w:spacing w:val="-2"/>
        </w:rPr>
        <w:t xml:space="preserve"> </w:t>
      </w:r>
      <w:r w:rsidRPr="00D26802">
        <w:rPr>
          <w:rFonts w:ascii="Calibri Light" w:hAnsi="Calibri Light"/>
          <w:color w:val="0000FF"/>
        </w:rPr>
        <w:t xml:space="preserve"> </w:t>
      </w:r>
      <w:r w:rsidRPr="00D26802">
        <w:rPr>
          <w:rFonts w:ascii="Calibri Light" w:hAnsi="Calibri Light"/>
        </w:rPr>
        <w:t>(</w:t>
      </w:r>
      <w:proofErr w:type="gramEnd"/>
      <w:r w:rsidRPr="00D26802">
        <w:rPr>
          <w:rFonts w:ascii="Calibri Light" w:hAnsi="Calibri Light"/>
        </w:rPr>
        <w:t>hereinafter called "the Contract").</w:t>
      </w:r>
    </w:p>
    <w:p w14:paraId="06E1297A" w14:textId="77777777" w:rsidR="000C1C0A" w:rsidRPr="00D26802" w:rsidRDefault="000C1C0A" w:rsidP="000C1C0A">
      <w:pPr>
        <w:pStyle w:val="af6"/>
        <w:jc w:val="both"/>
        <w:rPr>
          <w:rFonts w:ascii="Calibri Light" w:hAnsi="Calibri Light"/>
        </w:rPr>
      </w:pPr>
      <w:r w:rsidRPr="00D26802">
        <w:rPr>
          <w:rFonts w:ascii="Calibri Light" w:hAnsi="Calibri Light"/>
        </w:rPr>
        <w:t xml:space="preserve"> </w:t>
      </w:r>
    </w:p>
    <w:p w14:paraId="0700D410" w14:textId="77777777" w:rsidR="000C1C0A" w:rsidRPr="00D26802" w:rsidRDefault="000C1C0A" w:rsidP="000C1C0A">
      <w:pPr>
        <w:pStyle w:val="af6"/>
        <w:jc w:val="both"/>
        <w:rPr>
          <w:rFonts w:ascii="Calibri Light" w:hAnsi="Calibri Light"/>
        </w:rPr>
      </w:pPr>
      <w:r w:rsidRPr="00D26802">
        <w:rPr>
          <w:rFonts w:ascii="Calibri Light" w:hAnsi="Calibri Light"/>
        </w:rPr>
        <w:t xml:space="preserve">Furthermore, we understand that, according to the conditions of the Contract, an advance payment in the sum of </w:t>
      </w:r>
      <w:r w:rsidRPr="00D26802">
        <w:rPr>
          <w:rFonts w:ascii="Calibri Light" w:hAnsi="Calibri Light"/>
          <w:i/>
          <w:iCs/>
          <w:color w:val="0000FF"/>
        </w:rPr>
        <w:t>[amount in figures &amp; in words]</w:t>
      </w:r>
      <w:r w:rsidRPr="00D26802">
        <w:rPr>
          <w:rFonts w:ascii="Calibri Light" w:hAnsi="Calibri Light"/>
        </w:rPr>
        <w:t xml:space="preserve"> is to be made against an advance payment guarantee</w:t>
      </w:r>
    </w:p>
    <w:p w14:paraId="45D419C4" w14:textId="77777777" w:rsidR="000C1C0A" w:rsidRPr="00D26802" w:rsidRDefault="000C1C0A" w:rsidP="000C1C0A">
      <w:pPr>
        <w:pStyle w:val="af6"/>
        <w:jc w:val="both"/>
        <w:rPr>
          <w:rFonts w:ascii="Calibri Light" w:hAnsi="Calibri Light"/>
        </w:rPr>
      </w:pPr>
      <w:r w:rsidRPr="00D26802">
        <w:rPr>
          <w:rFonts w:ascii="Calibri Light" w:hAnsi="Calibri Light"/>
        </w:rPr>
        <w:t xml:space="preserve"> </w:t>
      </w:r>
    </w:p>
    <w:p w14:paraId="74ED57A1" w14:textId="77777777" w:rsidR="000C1C0A" w:rsidRPr="00D26802" w:rsidRDefault="000C1C0A" w:rsidP="000C1C0A">
      <w:pPr>
        <w:pStyle w:val="af6"/>
        <w:jc w:val="both"/>
        <w:rPr>
          <w:rFonts w:ascii="Calibri Light" w:hAnsi="Calibri Light"/>
        </w:rPr>
      </w:pPr>
      <w:r w:rsidRPr="00D26802">
        <w:rPr>
          <w:rFonts w:ascii="Calibri Light" w:hAnsi="Calibri Light"/>
        </w:rPr>
        <w:t xml:space="preserve">At the request of the Supplier, we </w:t>
      </w:r>
      <w:r w:rsidRPr="00D26802">
        <w:rPr>
          <w:rFonts w:ascii="Calibri Light" w:hAnsi="Calibri Light"/>
          <w:i/>
          <w:iCs/>
          <w:color w:val="0000FF"/>
        </w:rPr>
        <w:t>[name of Bank]</w:t>
      </w:r>
      <w:r w:rsidRPr="00D26802">
        <w:rPr>
          <w:rFonts w:ascii="Calibri Light" w:hAnsi="Calibri Light"/>
          <w:color w:val="0000FF"/>
        </w:rPr>
        <w:t xml:space="preserve"> </w:t>
      </w:r>
      <w:r w:rsidRPr="00D26802">
        <w:rPr>
          <w:rFonts w:ascii="Calibri Light" w:hAnsi="Calibri Light"/>
        </w:rPr>
        <w:t xml:space="preserve">hereby irrevocably undertake to pay you any sum or sums not exceeding in total an amount of </w:t>
      </w:r>
      <w:r w:rsidRPr="00D26802">
        <w:rPr>
          <w:rFonts w:ascii="Calibri Light" w:hAnsi="Calibri Light"/>
          <w:i/>
          <w:iCs/>
          <w:color w:val="0000FF"/>
        </w:rPr>
        <w:t>[amount in figures and in words]</w:t>
      </w:r>
      <w:r w:rsidRPr="00D26802">
        <w:rPr>
          <w:rFonts w:ascii="Calibri Light" w:hAnsi="Calibri Light"/>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 </w:t>
      </w:r>
    </w:p>
    <w:p w14:paraId="5047BD1D" w14:textId="77777777" w:rsidR="000C1C0A" w:rsidRPr="00D26802" w:rsidRDefault="000C1C0A" w:rsidP="000C1C0A">
      <w:pPr>
        <w:jc w:val="both"/>
        <w:rPr>
          <w:rFonts w:ascii="Calibri Light" w:hAnsi="Calibri Light"/>
        </w:rPr>
      </w:pPr>
    </w:p>
    <w:p w14:paraId="6B2EE4AA" w14:textId="77777777" w:rsidR="000C1C0A" w:rsidRPr="00D26802" w:rsidRDefault="000C1C0A" w:rsidP="000C1C0A">
      <w:pPr>
        <w:jc w:val="both"/>
        <w:rPr>
          <w:rFonts w:ascii="Calibri Light" w:hAnsi="Calibri Light"/>
        </w:rPr>
      </w:pPr>
      <w:r w:rsidRPr="00D26802">
        <w:rPr>
          <w:rFonts w:ascii="Calibri Light" w:hAnsi="Calibri Light"/>
        </w:rPr>
        <w:t xml:space="preserve">We further agree that no change or addition to or other modification of the terms of the Contract or of Goods to be supplied thereunder or of any of the Contract documents which may be made between </w:t>
      </w:r>
      <w:r>
        <w:rPr>
          <w:rFonts w:ascii="Calibri Light" w:hAnsi="Calibri Light"/>
        </w:rPr>
        <w:t>NIRAS AB</w:t>
      </w:r>
      <w:r w:rsidRPr="00D26802">
        <w:rPr>
          <w:rFonts w:ascii="Calibri Light" w:hAnsi="Calibri Light"/>
        </w:rPr>
        <w:t xml:space="preserve"> and the Supplier, shall in any way release us from any liability under this Guarantee, and we hereby waive notice of any such change, addition, or modification.</w:t>
      </w:r>
    </w:p>
    <w:p w14:paraId="01073384" w14:textId="77777777" w:rsidR="000C1C0A" w:rsidRPr="00D26802" w:rsidRDefault="000C1C0A" w:rsidP="000C1C0A">
      <w:pPr>
        <w:jc w:val="both"/>
        <w:rPr>
          <w:rFonts w:ascii="Calibri Light" w:hAnsi="Calibri Light"/>
        </w:rPr>
      </w:pPr>
    </w:p>
    <w:p w14:paraId="0C4FF5D8" w14:textId="77777777" w:rsidR="000C1C0A" w:rsidRPr="00D26802" w:rsidRDefault="000C1C0A" w:rsidP="000C1C0A">
      <w:pPr>
        <w:jc w:val="both"/>
        <w:rPr>
          <w:rFonts w:ascii="Calibri Light" w:hAnsi="Calibri Light"/>
        </w:rPr>
      </w:pPr>
      <w:r w:rsidRPr="00D26802">
        <w:rPr>
          <w:rFonts w:ascii="Calibri Light" w:hAnsi="Calibri Light"/>
        </w:rPr>
        <w:t>This Guarantee shall remain valid and in full effect from the date of the advance p</w:t>
      </w:r>
      <w:r>
        <w:rPr>
          <w:rFonts w:ascii="Calibri Light" w:hAnsi="Calibri Light"/>
        </w:rPr>
        <w:t xml:space="preserve">ayment under the Contract until NIRAS AB </w:t>
      </w:r>
      <w:r w:rsidRPr="00D26802">
        <w:rPr>
          <w:rFonts w:ascii="Calibri Light" w:hAnsi="Calibri Light"/>
        </w:rPr>
        <w:t>receives full repayment of the same amount from the Supplier.</w:t>
      </w:r>
    </w:p>
    <w:p w14:paraId="72971D5C" w14:textId="77777777" w:rsidR="000C1C0A" w:rsidRPr="00D26802" w:rsidRDefault="000C1C0A" w:rsidP="000C1C0A">
      <w:pPr>
        <w:jc w:val="both"/>
        <w:rPr>
          <w:rFonts w:ascii="Calibri Light" w:hAnsi="Calibri Light"/>
        </w:rPr>
      </w:pPr>
    </w:p>
    <w:p w14:paraId="2A4E391D" w14:textId="77777777" w:rsidR="000C1C0A" w:rsidRPr="00D26802" w:rsidRDefault="000C1C0A" w:rsidP="000C1C0A">
      <w:pPr>
        <w:jc w:val="both"/>
        <w:rPr>
          <w:rFonts w:ascii="Calibri Light" w:hAnsi="Calibri Light"/>
        </w:rPr>
      </w:pPr>
      <w:r w:rsidRPr="00D26802">
        <w:rPr>
          <w:rFonts w:ascii="Calibri Light" w:hAnsi="Calibri Light"/>
        </w:rPr>
        <w:t>Yours truly,</w:t>
      </w:r>
    </w:p>
    <w:p w14:paraId="15F1D1F3" w14:textId="77777777" w:rsidR="000C1C0A" w:rsidRPr="00D26802" w:rsidRDefault="000C1C0A" w:rsidP="000C1C0A">
      <w:pPr>
        <w:jc w:val="both"/>
        <w:rPr>
          <w:rFonts w:ascii="Calibri Light" w:hAnsi="Calibri Light"/>
        </w:rPr>
      </w:pPr>
      <w:r w:rsidRPr="00D26802">
        <w:rPr>
          <w:rFonts w:ascii="Calibri Light" w:hAnsi="Calibri Light"/>
        </w:rPr>
        <w:t>Signature and seal:  _____________________________</w:t>
      </w:r>
    </w:p>
    <w:p w14:paraId="79100488" w14:textId="77777777" w:rsidR="000C1C0A" w:rsidRPr="00D26802" w:rsidRDefault="000C1C0A" w:rsidP="000C1C0A">
      <w:pPr>
        <w:jc w:val="both"/>
        <w:rPr>
          <w:rFonts w:ascii="Calibri Light" w:hAnsi="Calibri Light"/>
        </w:rPr>
      </w:pPr>
      <w:r w:rsidRPr="00D26802">
        <w:rPr>
          <w:rFonts w:ascii="Calibri Light" w:hAnsi="Calibri Light"/>
        </w:rPr>
        <w:t>Name of Bank/Financial Institution:  ___________________________</w:t>
      </w:r>
    </w:p>
    <w:p w14:paraId="768ACA84" w14:textId="77777777" w:rsidR="000C1C0A" w:rsidRPr="00D26802" w:rsidRDefault="000C1C0A" w:rsidP="000C1C0A">
      <w:pPr>
        <w:jc w:val="both"/>
        <w:rPr>
          <w:rFonts w:ascii="Calibri Light" w:hAnsi="Calibri Light"/>
        </w:rPr>
      </w:pPr>
      <w:r w:rsidRPr="00D26802">
        <w:rPr>
          <w:rFonts w:ascii="Calibri Light" w:hAnsi="Calibri Light"/>
        </w:rPr>
        <w:t>Address:  __________________________________</w:t>
      </w:r>
    </w:p>
    <w:p w14:paraId="4588268F" w14:textId="77777777" w:rsidR="000C1C0A" w:rsidRDefault="000C1C0A" w:rsidP="000C1C0A">
      <w:pPr>
        <w:rPr>
          <w:rFonts w:asciiTheme="minorHAnsi" w:hAnsiTheme="minorHAnsi"/>
          <w:sz w:val="22"/>
        </w:rPr>
      </w:pPr>
      <w:r w:rsidRPr="00D26802">
        <w:rPr>
          <w:rFonts w:ascii="Calibri Light" w:hAnsi="Calibri Light"/>
        </w:rPr>
        <w:t>Date: ___________________________________</w:t>
      </w:r>
    </w:p>
    <w:p w14:paraId="133C187D" w14:textId="77777777" w:rsidR="000C1C0A" w:rsidRPr="00C45F57" w:rsidRDefault="000C1C0A" w:rsidP="000C1C0A">
      <w:pPr>
        <w:spacing w:line="276" w:lineRule="auto"/>
        <w:rPr>
          <w:rFonts w:asciiTheme="minorHAnsi" w:hAnsiTheme="minorHAnsi"/>
          <w:sz w:val="22"/>
        </w:rPr>
      </w:pPr>
    </w:p>
    <w:p w14:paraId="6BFFE390" w14:textId="77777777" w:rsidR="000C1C0A" w:rsidRPr="000C1C0A" w:rsidRDefault="000C1C0A" w:rsidP="000C1C0A"/>
    <w:sectPr w:rsidR="000C1C0A" w:rsidRPr="000C1C0A" w:rsidSect="0000003A">
      <w:headerReference w:type="default" r:id="rId9"/>
      <w:footerReference w:type="default" r:id="rId10"/>
      <w:pgSz w:w="11909" w:h="16834" w:code="9"/>
      <w:pgMar w:top="1440" w:right="1440" w:bottom="117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E1E20" w16cid:durableId="203DF29B"/>
  <w16cid:commentId w16cid:paraId="0ADBB18E" w16cid:durableId="203E0332"/>
  <w16cid:commentId w16cid:paraId="62047B34" w16cid:durableId="203DEAF2"/>
  <w16cid:commentId w16cid:paraId="1D9B76EB" w16cid:durableId="203E28C8"/>
  <w16cid:commentId w16cid:paraId="45FAF0D6" w16cid:durableId="203E28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96ECB" w14:textId="77777777" w:rsidR="008A2407" w:rsidRDefault="008A2407" w:rsidP="00FD2B60">
      <w:r>
        <w:separator/>
      </w:r>
    </w:p>
  </w:endnote>
  <w:endnote w:type="continuationSeparator" w:id="0">
    <w:p w14:paraId="6A46283A" w14:textId="77777777" w:rsidR="008A2407" w:rsidRDefault="008A2407" w:rsidP="00FD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0543" w14:textId="547AC047" w:rsidR="00070A43" w:rsidRPr="00011A60" w:rsidRDefault="00070A43" w:rsidP="00011A60">
    <w:pPr>
      <w:pStyle w:val="af2"/>
      <w:framePr w:w="346" w:wrap="around" w:vAnchor="text" w:hAnchor="page" w:x="10306" w:y="18"/>
      <w:rPr>
        <w:rStyle w:val="af1"/>
        <w:rFonts w:ascii="Calibri Light" w:hAnsi="Calibri Light"/>
        <w:sz w:val="22"/>
      </w:rPr>
    </w:pPr>
    <w:r w:rsidRPr="00011A60">
      <w:rPr>
        <w:rStyle w:val="af1"/>
        <w:rFonts w:ascii="Calibri Light" w:hAnsi="Calibri Light"/>
        <w:sz w:val="22"/>
      </w:rPr>
      <w:fldChar w:fldCharType="begin"/>
    </w:r>
    <w:r w:rsidRPr="00011A60">
      <w:rPr>
        <w:rStyle w:val="af1"/>
        <w:rFonts w:ascii="Calibri Light" w:hAnsi="Calibri Light"/>
        <w:sz w:val="22"/>
      </w:rPr>
      <w:instrText xml:space="preserve">PAGE  </w:instrText>
    </w:r>
    <w:r w:rsidRPr="00011A60">
      <w:rPr>
        <w:rStyle w:val="af1"/>
        <w:rFonts w:ascii="Calibri Light" w:hAnsi="Calibri Light"/>
        <w:sz w:val="22"/>
      </w:rPr>
      <w:fldChar w:fldCharType="separate"/>
    </w:r>
    <w:r w:rsidR="00024ECE">
      <w:rPr>
        <w:rStyle w:val="af1"/>
        <w:rFonts w:ascii="Calibri Light" w:hAnsi="Calibri Light"/>
        <w:noProof/>
        <w:sz w:val="22"/>
      </w:rPr>
      <w:t>1</w:t>
    </w:r>
    <w:r w:rsidRPr="00011A60">
      <w:rPr>
        <w:rStyle w:val="af1"/>
        <w:rFonts w:ascii="Calibri Light" w:hAnsi="Calibri Light"/>
        <w:sz w:val="22"/>
      </w:rPr>
      <w:fldChar w:fldCharType="end"/>
    </w:r>
  </w:p>
  <w:p w14:paraId="7384982E" w14:textId="77777777" w:rsidR="00070A43" w:rsidRDefault="00070A43" w:rsidP="0000003A">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7E91" w14:textId="77777777" w:rsidR="008A2407" w:rsidRDefault="008A2407" w:rsidP="00FD2B60">
      <w:r>
        <w:separator/>
      </w:r>
    </w:p>
  </w:footnote>
  <w:footnote w:type="continuationSeparator" w:id="0">
    <w:p w14:paraId="4E235819" w14:textId="77777777" w:rsidR="008A2407" w:rsidRDefault="008A2407" w:rsidP="00FD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F7A5" w14:textId="77777777" w:rsidR="00070A43" w:rsidRPr="00C06DBA" w:rsidRDefault="00070A43" w:rsidP="0000003A">
    <w:pPr>
      <w:pStyle w:val="af"/>
      <w:rPr>
        <w:rStyle w:val="af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20D57B5"/>
    <w:multiLevelType w:val="multilevel"/>
    <w:tmpl w:val="1A92A53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2943D5"/>
    <w:multiLevelType w:val="multilevel"/>
    <w:tmpl w:val="9392CAB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964B9"/>
    <w:multiLevelType w:val="multilevel"/>
    <w:tmpl w:val="4E881D7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A3B26"/>
    <w:multiLevelType w:val="multilevel"/>
    <w:tmpl w:val="BF6C1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0E1850"/>
    <w:multiLevelType w:val="hybridMultilevel"/>
    <w:tmpl w:val="A6DCBB82"/>
    <w:lvl w:ilvl="0" w:tplc="1CBEF7FA">
      <w:start w:val="16"/>
      <w:numFmt w:val="decimal"/>
      <w:lvlText w:val="%1."/>
      <w:lvlJc w:val="left"/>
      <w:pPr>
        <w:tabs>
          <w:tab w:val="num" w:pos="720"/>
        </w:tabs>
        <w:ind w:left="720" w:hanging="360"/>
      </w:pPr>
      <w:rPr>
        <w:rFonts w:hint="default"/>
      </w:rPr>
    </w:lvl>
    <w:lvl w:ilvl="1" w:tplc="BD54DC7A">
      <w:numFmt w:val="none"/>
      <w:lvlText w:val=""/>
      <w:lvlJc w:val="left"/>
      <w:pPr>
        <w:tabs>
          <w:tab w:val="num" w:pos="360"/>
        </w:tabs>
      </w:pPr>
    </w:lvl>
    <w:lvl w:ilvl="2" w:tplc="BE48417C">
      <w:numFmt w:val="none"/>
      <w:lvlText w:val=""/>
      <w:lvlJc w:val="left"/>
      <w:pPr>
        <w:tabs>
          <w:tab w:val="num" w:pos="360"/>
        </w:tabs>
      </w:pPr>
    </w:lvl>
    <w:lvl w:ilvl="3" w:tplc="940E54C0">
      <w:numFmt w:val="none"/>
      <w:lvlText w:val=""/>
      <w:lvlJc w:val="left"/>
      <w:pPr>
        <w:tabs>
          <w:tab w:val="num" w:pos="360"/>
        </w:tabs>
      </w:pPr>
    </w:lvl>
    <w:lvl w:ilvl="4" w:tplc="B330ED84">
      <w:numFmt w:val="none"/>
      <w:lvlText w:val=""/>
      <w:lvlJc w:val="left"/>
      <w:pPr>
        <w:tabs>
          <w:tab w:val="num" w:pos="360"/>
        </w:tabs>
      </w:pPr>
    </w:lvl>
    <w:lvl w:ilvl="5" w:tplc="930A541C">
      <w:numFmt w:val="none"/>
      <w:lvlText w:val=""/>
      <w:lvlJc w:val="left"/>
      <w:pPr>
        <w:tabs>
          <w:tab w:val="num" w:pos="360"/>
        </w:tabs>
      </w:pPr>
    </w:lvl>
    <w:lvl w:ilvl="6" w:tplc="34ECCE0A">
      <w:numFmt w:val="none"/>
      <w:lvlText w:val=""/>
      <w:lvlJc w:val="left"/>
      <w:pPr>
        <w:tabs>
          <w:tab w:val="num" w:pos="360"/>
        </w:tabs>
      </w:pPr>
    </w:lvl>
    <w:lvl w:ilvl="7" w:tplc="ED045EDA">
      <w:numFmt w:val="none"/>
      <w:lvlText w:val=""/>
      <w:lvlJc w:val="left"/>
      <w:pPr>
        <w:tabs>
          <w:tab w:val="num" w:pos="360"/>
        </w:tabs>
      </w:pPr>
    </w:lvl>
    <w:lvl w:ilvl="8" w:tplc="65E20F2E">
      <w:numFmt w:val="none"/>
      <w:lvlText w:val=""/>
      <w:lvlJc w:val="left"/>
      <w:pPr>
        <w:tabs>
          <w:tab w:val="num" w:pos="360"/>
        </w:tabs>
      </w:pPr>
    </w:lvl>
  </w:abstractNum>
  <w:abstractNum w:abstractNumId="7">
    <w:nsid w:val="19DA018C"/>
    <w:multiLevelType w:val="singleLevel"/>
    <w:tmpl w:val="7988C220"/>
    <w:lvl w:ilvl="0">
      <w:start w:val="1"/>
      <w:numFmt w:val="lowerLetter"/>
      <w:lvlText w:val="(%1)"/>
      <w:lvlJc w:val="left"/>
      <w:pPr>
        <w:tabs>
          <w:tab w:val="num" w:pos="720"/>
        </w:tabs>
        <w:ind w:left="720" w:hanging="360"/>
      </w:pPr>
      <w:rPr>
        <w:rFonts w:asciiTheme="majorHAnsi" w:eastAsia="Times New Roman" w:hAnsiTheme="majorHAnsi" w:cs="Times New Roman" w:hint="default"/>
      </w:rPr>
    </w:lvl>
  </w:abstractNum>
  <w:abstractNum w:abstractNumId="8">
    <w:nsid w:val="1A957C3C"/>
    <w:multiLevelType w:val="multilevel"/>
    <w:tmpl w:val="D772E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520165"/>
    <w:multiLevelType w:val="hybridMultilevel"/>
    <w:tmpl w:val="CD70DCAE"/>
    <w:lvl w:ilvl="0" w:tplc="A516ED70">
      <w:start w:val="1"/>
      <w:numFmt w:val="lowerLetter"/>
      <w:lvlText w:val="%1)"/>
      <w:lvlJc w:val="left"/>
      <w:pPr>
        <w:ind w:left="1319" w:hanging="360"/>
      </w:pPr>
      <w:rPr>
        <w:rFonts w:hint="default"/>
        <w:b w:val="0"/>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0">
    <w:nsid w:val="1EE3125B"/>
    <w:multiLevelType w:val="multilevel"/>
    <w:tmpl w:val="C63A25D2"/>
    <w:lvl w:ilvl="0">
      <w:start w:val="24"/>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11">
    <w:nsid w:val="1F5A7869"/>
    <w:multiLevelType w:val="multilevel"/>
    <w:tmpl w:val="2FB21852"/>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4">
    <w:nsid w:val="358C7347"/>
    <w:multiLevelType w:val="hybridMultilevel"/>
    <w:tmpl w:val="9FD8AD04"/>
    <w:lvl w:ilvl="0" w:tplc="498A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6DE39D2">
      <w:start w:val="1"/>
      <w:numFmt w:val="decimal"/>
      <w:pStyle w:val="20"/>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64E16"/>
    <w:multiLevelType w:val="multilevel"/>
    <w:tmpl w:val="0540E7F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966265"/>
    <w:multiLevelType w:val="multilevel"/>
    <w:tmpl w:val="136EB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D83E22"/>
    <w:multiLevelType w:val="multilevel"/>
    <w:tmpl w:val="652832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9">
    <w:nsid w:val="437068DE"/>
    <w:multiLevelType w:val="multilevel"/>
    <w:tmpl w:val="CFEAD5A2"/>
    <w:lvl w:ilvl="0">
      <w:start w:val="25"/>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20">
    <w:nsid w:val="44506BAA"/>
    <w:multiLevelType w:val="hybridMultilevel"/>
    <w:tmpl w:val="09DA645C"/>
    <w:lvl w:ilvl="0" w:tplc="74B25810">
      <w:start w:val="1"/>
      <w:numFmt w:val="decimal"/>
      <w:lvlText w:val="%1."/>
      <w:lvlJc w:val="left"/>
      <w:pPr>
        <w:tabs>
          <w:tab w:val="num" w:pos="928"/>
        </w:tabs>
        <w:ind w:left="928" w:hanging="360"/>
      </w:pPr>
      <w:rPr>
        <w:rFonts w:hint="default"/>
        <w:b/>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21">
    <w:nsid w:val="44B76369"/>
    <w:multiLevelType w:val="multilevel"/>
    <w:tmpl w:val="10866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26560"/>
    <w:multiLevelType w:val="hybridMultilevel"/>
    <w:tmpl w:val="3F5299D4"/>
    <w:lvl w:ilvl="0" w:tplc="49500854">
      <w:start w:val="24"/>
      <w:numFmt w:val="decimal"/>
      <w:lvlText w:val="%1."/>
      <w:lvlJc w:val="left"/>
      <w:pPr>
        <w:tabs>
          <w:tab w:val="num" w:pos="720"/>
        </w:tabs>
        <w:ind w:left="720" w:hanging="360"/>
      </w:pPr>
      <w:rPr>
        <w:rFonts w:hint="default"/>
      </w:rPr>
    </w:lvl>
    <w:lvl w:ilvl="1" w:tplc="E89645C0">
      <w:numFmt w:val="none"/>
      <w:lvlText w:val=""/>
      <w:lvlJc w:val="left"/>
      <w:pPr>
        <w:tabs>
          <w:tab w:val="num" w:pos="360"/>
        </w:tabs>
      </w:pPr>
    </w:lvl>
    <w:lvl w:ilvl="2" w:tplc="677807B4">
      <w:numFmt w:val="none"/>
      <w:lvlText w:val=""/>
      <w:lvlJc w:val="left"/>
      <w:pPr>
        <w:tabs>
          <w:tab w:val="num" w:pos="360"/>
        </w:tabs>
      </w:pPr>
    </w:lvl>
    <w:lvl w:ilvl="3" w:tplc="EB46806E">
      <w:numFmt w:val="none"/>
      <w:lvlText w:val=""/>
      <w:lvlJc w:val="left"/>
      <w:pPr>
        <w:tabs>
          <w:tab w:val="num" w:pos="360"/>
        </w:tabs>
      </w:pPr>
    </w:lvl>
    <w:lvl w:ilvl="4" w:tplc="80C20D02">
      <w:numFmt w:val="none"/>
      <w:lvlText w:val=""/>
      <w:lvlJc w:val="left"/>
      <w:pPr>
        <w:tabs>
          <w:tab w:val="num" w:pos="360"/>
        </w:tabs>
      </w:pPr>
    </w:lvl>
    <w:lvl w:ilvl="5" w:tplc="6B980FBE">
      <w:numFmt w:val="none"/>
      <w:lvlText w:val=""/>
      <w:lvlJc w:val="left"/>
      <w:pPr>
        <w:tabs>
          <w:tab w:val="num" w:pos="360"/>
        </w:tabs>
      </w:pPr>
    </w:lvl>
    <w:lvl w:ilvl="6" w:tplc="6C965136">
      <w:numFmt w:val="none"/>
      <w:lvlText w:val=""/>
      <w:lvlJc w:val="left"/>
      <w:pPr>
        <w:tabs>
          <w:tab w:val="num" w:pos="360"/>
        </w:tabs>
      </w:pPr>
    </w:lvl>
    <w:lvl w:ilvl="7" w:tplc="FED6097E">
      <w:numFmt w:val="none"/>
      <w:lvlText w:val=""/>
      <w:lvlJc w:val="left"/>
      <w:pPr>
        <w:tabs>
          <w:tab w:val="num" w:pos="360"/>
        </w:tabs>
      </w:pPr>
    </w:lvl>
    <w:lvl w:ilvl="8" w:tplc="8D10011A">
      <w:numFmt w:val="none"/>
      <w:lvlText w:val=""/>
      <w:lvlJc w:val="left"/>
      <w:pPr>
        <w:tabs>
          <w:tab w:val="num" w:pos="360"/>
        </w:tabs>
      </w:pPr>
    </w:lvl>
  </w:abstractNum>
  <w:abstractNum w:abstractNumId="23">
    <w:nsid w:val="45BE5AF9"/>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4">
    <w:nsid w:val="4666698D"/>
    <w:multiLevelType w:val="singleLevel"/>
    <w:tmpl w:val="6FAC7158"/>
    <w:lvl w:ilvl="0">
      <w:start w:val="1"/>
      <w:numFmt w:val="lowerLetter"/>
      <w:lvlText w:val="(%1)"/>
      <w:lvlJc w:val="left"/>
      <w:pPr>
        <w:tabs>
          <w:tab w:val="num" w:pos="900"/>
        </w:tabs>
        <w:ind w:left="900" w:hanging="360"/>
      </w:pPr>
      <w:rPr>
        <w:rFonts w:asciiTheme="majorHAnsi" w:eastAsia="Times New Roman" w:hAnsiTheme="majorHAnsi" w:cs="Times New Roman" w:hint="default"/>
      </w:rPr>
    </w:lvl>
  </w:abstractNum>
  <w:abstractNum w:abstractNumId="25">
    <w:nsid w:val="49A16BAF"/>
    <w:multiLevelType w:val="multilevel"/>
    <w:tmpl w:val="C436C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B123881"/>
    <w:multiLevelType w:val="hybridMultilevel"/>
    <w:tmpl w:val="F7D2F1E8"/>
    <w:lvl w:ilvl="0" w:tplc="CDD04CA6">
      <w:start w:val="10"/>
      <w:numFmt w:val="bullet"/>
      <w:lvlText w:val="-"/>
      <w:lvlJc w:val="left"/>
      <w:pPr>
        <w:ind w:left="720" w:hanging="360"/>
      </w:pPr>
      <w:rPr>
        <w:rFonts w:ascii="Calibri Light" w:eastAsia="Times New Roman"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B623E2A"/>
    <w:multiLevelType w:val="multilevel"/>
    <w:tmpl w:val="1756C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354623"/>
    <w:multiLevelType w:val="hybridMultilevel"/>
    <w:tmpl w:val="02F83DBA"/>
    <w:lvl w:ilvl="0" w:tplc="04090017">
      <w:start w:val="1"/>
      <w:numFmt w:val="lowerLetter"/>
      <w:lvlText w:val="%1)"/>
      <w:lvlJc w:val="left"/>
      <w:pPr>
        <w:tabs>
          <w:tab w:val="num" w:pos="1260"/>
        </w:tabs>
        <w:ind w:left="1260" w:hanging="360"/>
      </w:pPr>
    </w:lvl>
    <w:lvl w:ilvl="1" w:tplc="7CBCA004">
      <w:start w:val="3"/>
      <w:numFmt w:val="lowerRoman"/>
      <w:lvlText w:val="(%2)"/>
      <w:lvlJc w:val="left"/>
      <w:pPr>
        <w:tabs>
          <w:tab w:val="num" w:pos="2340"/>
        </w:tabs>
        <w:ind w:left="2340" w:hanging="720"/>
      </w:pPr>
      <w:rPr>
        <w:rFonts w:hint="default"/>
      </w:rPr>
    </w:lvl>
    <w:lvl w:ilvl="2" w:tplc="9D427BF0">
      <w:start w:val="8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4CAC2390"/>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C37ECA"/>
    <w:multiLevelType w:val="multilevel"/>
    <w:tmpl w:val="75B6594A"/>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4F5069EB"/>
    <w:multiLevelType w:val="multilevel"/>
    <w:tmpl w:val="F6469682"/>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3F512C"/>
    <w:multiLevelType w:val="multilevel"/>
    <w:tmpl w:val="0540E7F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5A0FE2"/>
    <w:multiLevelType w:val="multilevel"/>
    <w:tmpl w:val="23C240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45F7764"/>
    <w:multiLevelType w:val="multilevel"/>
    <w:tmpl w:val="B1BC3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822014"/>
    <w:multiLevelType w:val="multilevel"/>
    <w:tmpl w:val="3E443FB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9505F7"/>
    <w:multiLevelType w:val="multilevel"/>
    <w:tmpl w:val="F9D877D4"/>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D27DE3"/>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39">
    <w:nsid w:val="6AFB6778"/>
    <w:multiLevelType w:val="multilevel"/>
    <w:tmpl w:val="0540E7F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D7263A"/>
    <w:multiLevelType w:val="multilevel"/>
    <w:tmpl w:val="0540E7F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065411"/>
    <w:multiLevelType w:val="multilevel"/>
    <w:tmpl w:val="AEA0D5B8"/>
    <w:lvl w:ilvl="0">
      <w:start w:val="16"/>
      <w:numFmt w:val="decimal"/>
      <w:lvlText w:val="%1"/>
      <w:lvlJc w:val="left"/>
      <w:pPr>
        <w:ind w:left="360" w:hanging="360"/>
      </w:pPr>
      <w:rPr>
        <w:rFonts w:ascii="Calibri Light" w:hAnsi="Calibri Light" w:hint="default"/>
      </w:rPr>
    </w:lvl>
    <w:lvl w:ilvl="1">
      <w:start w:val="1"/>
      <w:numFmt w:val="decimal"/>
      <w:lvlText w:val="%1.%2"/>
      <w:lvlJc w:val="left"/>
      <w:pPr>
        <w:ind w:left="360" w:hanging="360"/>
      </w:pPr>
      <w:rPr>
        <w:rFonts w:ascii="Calibri Light" w:hAnsi="Calibri Light" w:hint="default"/>
      </w:rPr>
    </w:lvl>
    <w:lvl w:ilvl="2">
      <w:start w:val="1"/>
      <w:numFmt w:val="decimal"/>
      <w:lvlText w:val="%1.%2.%3"/>
      <w:lvlJc w:val="left"/>
      <w:pPr>
        <w:ind w:left="720" w:hanging="720"/>
      </w:pPr>
      <w:rPr>
        <w:rFonts w:ascii="Calibri Light" w:hAnsi="Calibri Light" w:hint="default"/>
      </w:rPr>
    </w:lvl>
    <w:lvl w:ilvl="3">
      <w:start w:val="1"/>
      <w:numFmt w:val="decimal"/>
      <w:lvlText w:val="%1.%2.%3.%4"/>
      <w:lvlJc w:val="left"/>
      <w:pPr>
        <w:ind w:left="720" w:hanging="720"/>
      </w:pPr>
      <w:rPr>
        <w:rFonts w:ascii="Calibri Light" w:hAnsi="Calibri Light" w:hint="default"/>
      </w:rPr>
    </w:lvl>
    <w:lvl w:ilvl="4">
      <w:start w:val="1"/>
      <w:numFmt w:val="decimal"/>
      <w:lvlText w:val="%1.%2.%3.%4.%5"/>
      <w:lvlJc w:val="left"/>
      <w:pPr>
        <w:ind w:left="1080" w:hanging="1080"/>
      </w:pPr>
      <w:rPr>
        <w:rFonts w:ascii="Calibri Light" w:hAnsi="Calibri Light" w:hint="default"/>
      </w:rPr>
    </w:lvl>
    <w:lvl w:ilvl="5">
      <w:start w:val="1"/>
      <w:numFmt w:val="decimal"/>
      <w:lvlText w:val="%1.%2.%3.%4.%5.%6"/>
      <w:lvlJc w:val="left"/>
      <w:pPr>
        <w:ind w:left="1080" w:hanging="1080"/>
      </w:pPr>
      <w:rPr>
        <w:rFonts w:ascii="Calibri Light" w:hAnsi="Calibri Light" w:hint="default"/>
      </w:rPr>
    </w:lvl>
    <w:lvl w:ilvl="6">
      <w:start w:val="1"/>
      <w:numFmt w:val="decimal"/>
      <w:lvlText w:val="%1.%2.%3.%4.%5.%6.%7"/>
      <w:lvlJc w:val="left"/>
      <w:pPr>
        <w:ind w:left="1440" w:hanging="1440"/>
      </w:pPr>
      <w:rPr>
        <w:rFonts w:ascii="Calibri Light" w:hAnsi="Calibri Light" w:hint="default"/>
      </w:rPr>
    </w:lvl>
    <w:lvl w:ilvl="7">
      <w:start w:val="1"/>
      <w:numFmt w:val="decimal"/>
      <w:lvlText w:val="%1.%2.%3.%4.%5.%6.%7.%8"/>
      <w:lvlJc w:val="left"/>
      <w:pPr>
        <w:ind w:left="1440" w:hanging="1440"/>
      </w:pPr>
      <w:rPr>
        <w:rFonts w:ascii="Calibri Light" w:hAnsi="Calibri Light" w:hint="default"/>
      </w:rPr>
    </w:lvl>
    <w:lvl w:ilvl="8">
      <w:start w:val="1"/>
      <w:numFmt w:val="decimal"/>
      <w:lvlText w:val="%1.%2.%3.%4.%5.%6.%7.%8.%9"/>
      <w:lvlJc w:val="left"/>
      <w:pPr>
        <w:ind w:left="1800" w:hanging="1800"/>
      </w:pPr>
      <w:rPr>
        <w:rFonts w:ascii="Calibri Light" w:hAnsi="Calibri Light" w:hint="default"/>
      </w:rPr>
    </w:lvl>
  </w:abstractNum>
  <w:abstractNum w:abstractNumId="42">
    <w:nsid w:val="70485521"/>
    <w:multiLevelType w:val="hybridMultilevel"/>
    <w:tmpl w:val="1D387122"/>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0DC6F35"/>
    <w:multiLevelType w:val="multilevel"/>
    <w:tmpl w:val="23C240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57619D"/>
    <w:multiLevelType w:val="hybridMultilevel"/>
    <w:tmpl w:val="C11279CC"/>
    <w:lvl w:ilvl="0" w:tplc="E8F212A0">
      <w:start w:val="12"/>
      <w:numFmt w:val="bullet"/>
      <w:lvlText w:val="-"/>
      <w:lvlJc w:val="left"/>
      <w:pPr>
        <w:ind w:left="792" w:hanging="360"/>
      </w:pPr>
      <w:rPr>
        <w:rFonts w:ascii="Calibri" w:eastAsia="Calibri" w:hAnsi="Calibri" w:cs="Times New Roman" w:hint="default"/>
        <w:color w:val="auto"/>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45">
    <w:nsid w:val="7A3F2077"/>
    <w:multiLevelType w:val="hybridMultilevel"/>
    <w:tmpl w:val="4E0821E0"/>
    <w:lvl w:ilvl="0" w:tplc="498AA7E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860C5"/>
    <w:multiLevelType w:val="multilevel"/>
    <w:tmpl w:val="7B62F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042298"/>
    <w:multiLevelType w:val="multilevel"/>
    <w:tmpl w:val="4E881D7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3757BC"/>
    <w:multiLevelType w:val="multilevel"/>
    <w:tmpl w:val="06B8FD1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47"/>
  </w:num>
  <w:num w:numId="4">
    <w:abstractNumId w:val="28"/>
  </w:num>
  <w:num w:numId="5">
    <w:abstractNumId w:val="43"/>
  </w:num>
  <w:num w:numId="6">
    <w:abstractNumId w:val="4"/>
  </w:num>
  <w:num w:numId="7">
    <w:abstractNumId w:val="34"/>
  </w:num>
  <w:num w:numId="8">
    <w:abstractNumId w:val="36"/>
  </w:num>
  <w:num w:numId="9">
    <w:abstractNumId w:val="5"/>
  </w:num>
  <w:num w:numId="10">
    <w:abstractNumId w:val="6"/>
  </w:num>
  <w:num w:numId="11">
    <w:abstractNumId w:val="38"/>
  </w:num>
  <w:num w:numId="12">
    <w:abstractNumId w:val="39"/>
  </w:num>
  <w:num w:numId="13">
    <w:abstractNumId w:val="32"/>
  </w:num>
  <w:num w:numId="14">
    <w:abstractNumId w:val="15"/>
  </w:num>
  <w:num w:numId="15">
    <w:abstractNumId w:val="40"/>
  </w:num>
  <w:num w:numId="16">
    <w:abstractNumId w:val="33"/>
  </w:num>
  <w:num w:numId="17">
    <w:abstractNumId w:val="22"/>
  </w:num>
  <w:num w:numId="18">
    <w:abstractNumId w:val="37"/>
  </w:num>
  <w:num w:numId="19">
    <w:abstractNumId w:val="8"/>
  </w:num>
  <w:num w:numId="20">
    <w:abstractNumId w:val="1"/>
  </w:num>
  <w:num w:numId="21">
    <w:abstractNumId w:val="2"/>
  </w:num>
  <w:num w:numId="22">
    <w:abstractNumId w:val="48"/>
  </w:num>
  <w:num w:numId="23">
    <w:abstractNumId w:val="11"/>
  </w:num>
  <w:num w:numId="24">
    <w:abstractNumId w:val="18"/>
  </w:num>
  <w:num w:numId="25">
    <w:abstractNumId w:val="24"/>
  </w:num>
  <w:num w:numId="26">
    <w:abstractNumId w:val="20"/>
  </w:num>
  <w:num w:numId="27">
    <w:abstractNumId w:val="30"/>
  </w:num>
  <w:num w:numId="28">
    <w:abstractNumId w:val="31"/>
  </w:num>
  <w:num w:numId="29">
    <w:abstractNumId w:val="7"/>
  </w:num>
  <w:num w:numId="30">
    <w:abstractNumId w:val="21"/>
  </w:num>
  <w:num w:numId="31">
    <w:abstractNumId w:val="14"/>
  </w:num>
  <w:num w:numId="32">
    <w:abstractNumId w:val="45"/>
  </w:num>
  <w:num w:numId="33">
    <w:abstractNumId w:val="44"/>
  </w:num>
  <w:num w:numId="34">
    <w:abstractNumId w:val="26"/>
  </w:num>
  <w:num w:numId="35">
    <w:abstractNumId w:val="42"/>
  </w:num>
  <w:num w:numId="36">
    <w:abstractNumId w:val="41"/>
  </w:num>
  <w:num w:numId="37">
    <w:abstractNumId w:val="10"/>
  </w:num>
  <w:num w:numId="38">
    <w:abstractNumId w:val="19"/>
  </w:num>
  <w:num w:numId="39">
    <w:abstractNumId w:val="13"/>
  </w:num>
  <w:num w:numId="40">
    <w:abstractNumId w:val="12"/>
  </w:num>
  <w:num w:numId="41">
    <w:abstractNumId w:val="0"/>
  </w:num>
  <w:num w:numId="42">
    <w:abstractNumId w:val="25"/>
  </w:num>
  <w:num w:numId="43">
    <w:abstractNumId w:val="16"/>
  </w:num>
  <w:num w:numId="44">
    <w:abstractNumId w:val="46"/>
  </w:num>
  <w:num w:numId="45">
    <w:abstractNumId w:val="27"/>
  </w:num>
  <w:num w:numId="46">
    <w:abstractNumId w:val="23"/>
  </w:num>
  <w:num w:numId="47">
    <w:abstractNumId w:val="35"/>
  </w:num>
  <w:num w:numId="48">
    <w:abstractNumId w:val="29"/>
  </w:num>
  <w:num w:numId="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stasiia Yermoshenko (ANYE)">
    <w15:presenceInfo w15:providerId="AD" w15:userId="S-1-5-21-4016319958-304313727-3647152369-24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60"/>
    <w:rsid w:val="0000003A"/>
    <w:rsid w:val="00000449"/>
    <w:rsid w:val="00000484"/>
    <w:rsid w:val="0000054F"/>
    <w:rsid w:val="0000122E"/>
    <w:rsid w:val="0000147B"/>
    <w:rsid w:val="0000148C"/>
    <w:rsid w:val="00001B02"/>
    <w:rsid w:val="00001BAA"/>
    <w:rsid w:val="00002121"/>
    <w:rsid w:val="0000216A"/>
    <w:rsid w:val="000023DB"/>
    <w:rsid w:val="000024A3"/>
    <w:rsid w:val="00002D43"/>
    <w:rsid w:val="00002E59"/>
    <w:rsid w:val="000031A4"/>
    <w:rsid w:val="00003461"/>
    <w:rsid w:val="000038AF"/>
    <w:rsid w:val="00003D44"/>
    <w:rsid w:val="00003DDE"/>
    <w:rsid w:val="00004103"/>
    <w:rsid w:val="00004394"/>
    <w:rsid w:val="00004A92"/>
    <w:rsid w:val="00004C2D"/>
    <w:rsid w:val="00004EC2"/>
    <w:rsid w:val="00005603"/>
    <w:rsid w:val="0000575D"/>
    <w:rsid w:val="00005817"/>
    <w:rsid w:val="00005822"/>
    <w:rsid w:val="00005BAE"/>
    <w:rsid w:val="00005C3D"/>
    <w:rsid w:val="000061D3"/>
    <w:rsid w:val="000063C9"/>
    <w:rsid w:val="00006672"/>
    <w:rsid w:val="000075FF"/>
    <w:rsid w:val="00007751"/>
    <w:rsid w:val="00007932"/>
    <w:rsid w:val="00007A61"/>
    <w:rsid w:val="000103D0"/>
    <w:rsid w:val="0001097A"/>
    <w:rsid w:val="00011224"/>
    <w:rsid w:val="0001130B"/>
    <w:rsid w:val="0001160B"/>
    <w:rsid w:val="000119E1"/>
    <w:rsid w:val="00011A60"/>
    <w:rsid w:val="0001206F"/>
    <w:rsid w:val="0001236D"/>
    <w:rsid w:val="00012419"/>
    <w:rsid w:val="000125B1"/>
    <w:rsid w:val="000125C1"/>
    <w:rsid w:val="00012919"/>
    <w:rsid w:val="00012B82"/>
    <w:rsid w:val="00013186"/>
    <w:rsid w:val="0001333D"/>
    <w:rsid w:val="0001373E"/>
    <w:rsid w:val="00014316"/>
    <w:rsid w:val="000143BB"/>
    <w:rsid w:val="000145F2"/>
    <w:rsid w:val="000146FB"/>
    <w:rsid w:val="00014A05"/>
    <w:rsid w:val="00014F31"/>
    <w:rsid w:val="000150B2"/>
    <w:rsid w:val="0001534D"/>
    <w:rsid w:val="0001552E"/>
    <w:rsid w:val="00015789"/>
    <w:rsid w:val="00015FE0"/>
    <w:rsid w:val="00016287"/>
    <w:rsid w:val="000162D4"/>
    <w:rsid w:val="00016467"/>
    <w:rsid w:val="00016E72"/>
    <w:rsid w:val="00017205"/>
    <w:rsid w:val="000175BB"/>
    <w:rsid w:val="00017DAB"/>
    <w:rsid w:val="0002075E"/>
    <w:rsid w:val="000207B8"/>
    <w:rsid w:val="00020D8E"/>
    <w:rsid w:val="000212F9"/>
    <w:rsid w:val="0002142C"/>
    <w:rsid w:val="00021637"/>
    <w:rsid w:val="00021782"/>
    <w:rsid w:val="0002190F"/>
    <w:rsid w:val="0002198D"/>
    <w:rsid w:val="0002248F"/>
    <w:rsid w:val="00022652"/>
    <w:rsid w:val="00022808"/>
    <w:rsid w:val="0002316A"/>
    <w:rsid w:val="000231DA"/>
    <w:rsid w:val="00023448"/>
    <w:rsid w:val="0002353B"/>
    <w:rsid w:val="000238CB"/>
    <w:rsid w:val="000239FE"/>
    <w:rsid w:val="00023B57"/>
    <w:rsid w:val="00023E97"/>
    <w:rsid w:val="00024A8E"/>
    <w:rsid w:val="00024BC0"/>
    <w:rsid w:val="00024CAB"/>
    <w:rsid w:val="00024CAF"/>
    <w:rsid w:val="00024ECE"/>
    <w:rsid w:val="00024ED6"/>
    <w:rsid w:val="0002509F"/>
    <w:rsid w:val="000252FC"/>
    <w:rsid w:val="00025F08"/>
    <w:rsid w:val="0002640A"/>
    <w:rsid w:val="00026AF4"/>
    <w:rsid w:val="00026E74"/>
    <w:rsid w:val="00026FDC"/>
    <w:rsid w:val="00027234"/>
    <w:rsid w:val="00027275"/>
    <w:rsid w:val="00027BAF"/>
    <w:rsid w:val="0003001A"/>
    <w:rsid w:val="000301DE"/>
    <w:rsid w:val="0003087A"/>
    <w:rsid w:val="00031540"/>
    <w:rsid w:val="000316ED"/>
    <w:rsid w:val="0003181C"/>
    <w:rsid w:val="00031867"/>
    <w:rsid w:val="00031A82"/>
    <w:rsid w:val="00031D89"/>
    <w:rsid w:val="000322B8"/>
    <w:rsid w:val="0003291C"/>
    <w:rsid w:val="00032F5F"/>
    <w:rsid w:val="000330CA"/>
    <w:rsid w:val="0003322D"/>
    <w:rsid w:val="000338C9"/>
    <w:rsid w:val="00033953"/>
    <w:rsid w:val="000339A4"/>
    <w:rsid w:val="00033CDE"/>
    <w:rsid w:val="00033E4B"/>
    <w:rsid w:val="00034044"/>
    <w:rsid w:val="0003423F"/>
    <w:rsid w:val="000345E5"/>
    <w:rsid w:val="00034871"/>
    <w:rsid w:val="0003543C"/>
    <w:rsid w:val="0003576A"/>
    <w:rsid w:val="00035B31"/>
    <w:rsid w:val="00035B55"/>
    <w:rsid w:val="00035D85"/>
    <w:rsid w:val="00036320"/>
    <w:rsid w:val="000363A4"/>
    <w:rsid w:val="00036447"/>
    <w:rsid w:val="000364B2"/>
    <w:rsid w:val="00036A3D"/>
    <w:rsid w:val="0003759B"/>
    <w:rsid w:val="00037611"/>
    <w:rsid w:val="000376A1"/>
    <w:rsid w:val="00037BE6"/>
    <w:rsid w:val="00037E22"/>
    <w:rsid w:val="00040363"/>
    <w:rsid w:val="000405CF"/>
    <w:rsid w:val="00040656"/>
    <w:rsid w:val="00040C5E"/>
    <w:rsid w:val="00041493"/>
    <w:rsid w:val="0004157C"/>
    <w:rsid w:val="000417FC"/>
    <w:rsid w:val="00041DBA"/>
    <w:rsid w:val="00041FF1"/>
    <w:rsid w:val="0004225E"/>
    <w:rsid w:val="0004261B"/>
    <w:rsid w:val="00042E43"/>
    <w:rsid w:val="00043270"/>
    <w:rsid w:val="00043765"/>
    <w:rsid w:val="00043C74"/>
    <w:rsid w:val="00043E69"/>
    <w:rsid w:val="00044114"/>
    <w:rsid w:val="00044B87"/>
    <w:rsid w:val="000450BB"/>
    <w:rsid w:val="00045133"/>
    <w:rsid w:val="00045A9A"/>
    <w:rsid w:val="00045B98"/>
    <w:rsid w:val="0004652C"/>
    <w:rsid w:val="0004696A"/>
    <w:rsid w:val="00046F39"/>
    <w:rsid w:val="0004715F"/>
    <w:rsid w:val="00047199"/>
    <w:rsid w:val="000473E3"/>
    <w:rsid w:val="000473E8"/>
    <w:rsid w:val="000476F7"/>
    <w:rsid w:val="0004773B"/>
    <w:rsid w:val="00047E8F"/>
    <w:rsid w:val="00050584"/>
    <w:rsid w:val="000509ED"/>
    <w:rsid w:val="000512BA"/>
    <w:rsid w:val="000517B6"/>
    <w:rsid w:val="0005182E"/>
    <w:rsid w:val="00051AB7"/>
    <w:rsid w:val="00051EC4"/>
    <w:rsid w:val="00051EE8"/>
    <w:rsid w:val="00052528"/>
    <w:rsid w:val="000527C7"/>
    <w:rsid w:val="00053081"/>
    <w:rsid w:val="00053359"/>
    <w:rsid w:val="000536CE"/>
    <w:rsid w:val="00053CB9"/>
    <w:rsid w:val="00053CD6"/>
    <w:rsid w:val="00053F84"/>
    <w:rsid w:val="0005546E"/>
    <w:rsid w:val="00055B08"/>
    <w:rsid w:val="00055EF1"/>
    <w:rsid w:val="0005651D"/>
    <w:rsid w:val="0005654A"/>
    <w:rsid w:val="000566FC"/>
    <w:rsid w:val="00056E23"/>
    <w:rsid w:val="00057042"/>
    <w:rsid w:val="00057467"/>
    <w:rsid w:val="000577EF"/>
    <w:rsid w:val="000579F6"/>
    <w:rsid w:val="00057C47"/>
    <w:rsid w:val="00057D16"/>
    <w:rsid w:val="00057EF4"/>
    <w:rsid w:val="00060323"/>
    <w:rsid w:val="000604A9"/>
    <w:rsid w:val="0006056A"/>
    <w:rsid w:val="000607D1"/>
    <w:rsid w:val="00060D28"/>
    <w:rsid w:val="00060FD7"/>
    <w:rsid w:val="000618A5"/>
    <w:rsid w:val="00061CB8"/>
    <w:rsid w:val="00061D35"/>
    <w:rsid w:val="00062049"/>
    <w:rsid w:val="00062931"/>
    <w:rsid w:val="000636E2"/>
    <w:rsid w:val="00063F43"/>
    <w:rsid w:val="00064217"/>
    <w:rsid w:val="00064361"/>
    <w:rsid w:val="00064767"/>
    <w:rsid w:val="0006493C"/>
    <w:rsid w:val="000649EB"/>
    <w:rsid w:val="0006517D"/>
    <w:rsid w:val="0006527A"/>
    <w:rsid w:val="00065308"/>
    <w:rsid w:val="000653D7"/>
    <w:rsid w:val="000654A7"/>
    <w:rsid w:val="0006550B"/>
    <w:rsid w:val="000656D8"/>
    <w:rsid w:val="00065D29"/>
    <w:rsid w:val="0006613E"/>
    <w:rsid w:val="000668B9"/>
    <w:rsid w:val="00066CBF"/>
    <w:rsid w:val="00066CE1"/>
    <w:rsid w:val="00066D97"/>
    <w:rsid w:val="00066F52"/>
    <w:rsid w:val="000671A9"/>
    <w:rsid w:val="0006738D"/>
    <w:rsid w:val="000676DE"/>
    <w:rsid w:val="000679B6"/>
    <w:rsid w:val="00067FEE"/>
    <w:rsid w:val="000700D4"/>
    <w:rsid w:val="00070380"/>
    <w:rsid w:val="000703F2"/>
    <w:rsid w:val="00070688"/>
    <w:rsid w:val="00070A43"/>
    <w:rsid w:val="00070EB3"/>
    <w:rsid w:val="0007143A"/>
    <w:rsid w:val="000714B6"/>
    <w:rsid w:val="000715CC"/>
    <w:rsid w:val="0007173A"/>
    <w:rsid w:val="00071A32"/>
    <w:rsid w:val="00072B17"/>
    <w:rsid w:val="00072CF7"/>
    <w:rsid w:val="00072E6A"/>
    <w:rsid w:val="00072EEF"/>
    <w:rsid w:val="00072FF7"/>
    <w:rsid w:val="000735DE"/>
    <w:rsid w:val="000738F1"/>
    <w:rsid w:val="00073E40"/>
    <w:rsid w:val="00073EF6"/>
    <w:rsid w:val="000746F2"/>
    <w:rsid w:val="000747A6"/>
    <w:rsid w:val="00074E90"/>
    <w:rsid w:val="00074F6E"/>
    <w:rsid w:val="0007537B"/>
    <w:rsid w:val="00075895"/>
    <w:rsid w:val="00075ABA"/>
    <w:rsid w:val="00076212"/>
    <w:rsid w:val="00076868"/>
    <w:rsid w:val="00076955"/>
    <w:rsid w:val="00076BE9"/>
    <w:rsid w:val="00076E63"/>
    <w:rsid w:val="0007712D"/>
    <w:rsid w:val="000775A1"/>
    <w:rsid w:val="00077B4E"/>
    <w:rsid w:val="00077B51"/>
    <w:rsid w:val="00077C47"/>
    <w:rsid w:val="00077E02"/>
    <w:rsid w:val="00077ED4"/>
    <w:rsid w:val="00080256"/>
    <w:rsid w:val="000808DF"/>
    <w:rsid w:val="00080D7A"/>
    <w:rsid w:val="00081262"/>
    <w:rsid w:val="000812AE"/>
    <w:rsid w:val="000813D7"/>
    <w:rsid w:val="000821E9"/>
    <w:rsid w:val="000822D3"/>
    <w:rsid w:val="0008238A"/>
    <w:rsid w:val="00082556"/>
    <w:rsid w:val="0008276D"/>
    <w:rsid w:val="0008284A"/>
    <w:rsid w:val="00082E8D"/>
    <w:rsid w:val="000838C8"/>
    <w:rsid w:val="0008390E"/>
    <w:rsid w:val="0008402F"/>
    <w:rsid w:val="000840C7"/>
    <w:rsid w:val="000843E1"/>
    <w:rsid w:val="00084582"/>
    <w:rsid w:val="00084631"/>
    <w:rsid w:val="000847DE"/>
    <w:rsid w:val="00084BDA"/>
    <w:rsid w:val="00085181"/>
    <w:rsid w:val="00085797"/>
    <w:rsid w:val="00085B39"/>
    <w:rsid w:val="00085C5A"/>
    <w:rsid w:val="00085F28"/>
    <w:rsid w:val="000863BF"/>
    <w:rsid w:val="0008662E"/>
    <w:rsid w:val="000868F0"/>
    <w:rsid w:val="00086F8B"/>
    <w:rsid w:val="00087303"/>
    <w:rsid w:val="00087746"/>
    <w:rsid w:val="000907A2"/>
    <w:rsid w:val="00091017"/>
    <w:rsid w:val="00091113"/>
    <w:rsid w:val="00091708"/>
    <w:rsid w:val="0009175E"/>
    <w:rsid w:val="00091ACF"/>
    <w:rsid w:val="00091D4F"/>
    <w:rsid w:val="00092006"/>
    <w:rsid w:val="00092247"/>
    <w:rsid w:val="00092276"/>
    <w:rsid w:val="00092293"/>
    <w:rsid w:val="00092574"/>
    <w:rsid w:val="000926CA"/>
    <w:rsid w:val="00092853"/>
    <w:rsid w:val="00092AAF"/>
    <w:rsid w:val="00093164"/>
    <w:rsid w:val="000932E0"/>
    <w:rsid w:val="00093315"/>
    <w:rsid w:val="000936BE"/>
    <w:rsid w:val="0009419E"/>
    <w:rsid w:val="000941C1"/>
    <w:rsid w:val="00094240"/>
    <w:rsid w:val="00094639"/>
    <w:rsid w:val="00094D18"/>
    <w:rsid w:val="00095A85"/>
    <w:rsid w:val="000964F6"/>
    <w:rsid w:val="00096ADB"/>
    <w:rsid w:val="00096C4F"/>
    <w:rsid w:val="00096DDC"/>
    <w:rsid w:val="00097047"/>
    <w:rsid w:val="0009729A"/>
    <w:rsid w:val="000972F3"/>
    <w:rsid w:val="000974B0"/>
    <w:rsid w:val="00097624"/>
    <w:rsid w:val="00097ACC"/>
    <w:rsid w:val="00097B5F"/>
    <w:rsid w:val="00097EC9"/>
    <w:rsid w:val="000A03FB"/>
    <w:rsid w:val="000A04CB"/>
    <w:rsid w:val="000A04F2"/>
    <w:rsid w:val="000A0533"/>
    <w:rsid w:val="000A0A9E"/>
    <w:rsid w:val="000A0C01"/>
    <w:rsid w:val="000A0F9C"/>
    <w:rsid w:val="000A0FD0"/>
    <w:rsid w:val="000A13EC"/>
    <w:rsid w:val="000A15DD"/>
    <w:rsid w:val="000A1658"/>
    <w:rsid w:val="000A19F6"/>
    <w:rsid w:val="000A1BA1"/>
    <w:rsid w:val="000A2094"/>
    <w:rsid w:val="000A24B6"/>
    <w:rsid w:val="000A2AAC"/>
    <w:rsid w:val="000A2D14"/>
    <w:rsid w:val="000A352B"/>
    <w:rsid w:val="000A3B89"/>
    <w:rsid w:val="000A3EA3"/>
    <w:rsid w:val="000A4666"/>
    <w:rsid w:val="000A47D5"/>
    <w:rsid w:val="000A4BBF"/>
    <w:rsid w:val="000A4CBE"/>
    <w:rsid w:val="000A4F86"/>
    <w:rsid w:val="000A564B"/>
    <w:rsid w:val="000A596C"/>
    <w:rsid w:val="000A5FD2"/>
    <w:rsid w:val="000A602C"/>
    <w:rsid w:val="000A6069"/>
    <w:rsid w:val="000A6182"/>
    <w:rsid w:val="000A63D7"/>
    <w:rsid w:val="000A6522"/>
    <w:rsid w:val="000A6887"/>
    <w:rsid w:val="000A723C"/>
    <w:rsid w:val="000A7282"/>
    <w:rsid w:val="000A7481"/>
    <w:rsid w:val="000A75EF"/>
    <w:rsid w:val="000A79BC"/>
    <w:rsid w:val="000B00EB"/>
    <w:rsid w:val="000B0595"/>
    <w:rsid w:val="000B05A0"/>
    <w:rsid w:val="000B079E"/>
    <w:rsid w:val="000B0846"/>
    <w:rsid w:val="000B0BD8"/>
    <w:rsid w:val="000B0E52"/>
    <w:rsid w:val="000B1192"/>
    <w:rsid w:val="000B133E"/>
    <w:rsid w:val="000B17A8"/>
    <w:rsid w:val="000B1C77"/>
    <w:rsid w:val="000B1FE6"/>
    <w:rsid w:val="000B23E7"/>
    <w:rsid w:val="000B2460"/>
    <w:rsid w:val="000B2833"/>
    <w:rsid w:val="000B2FFA"/>
    <w:rsid w:val="000B31A4"/>
    <w:rsid w:val="000B375B"/>
    <w:rsid w:val="000B4BF7"/>
    <w:rsid w:val="000B51A8"/>
    <w:rsid w:val="000B57CA"/>
    <w:rsid w:val="000B5E60"/>
    <w:rsid w:val="000B5FC5"/>
    <w:rsid w:val="000B5FFD"/>
    <w:rsid w:val="000B65A7"/>
    <w:rsid w:val="000B6F53"/>
    <w:rsid w:val="000B7095"/>
    <w:rsid w:val="000B7316"/>
    <w:rsid w:val="000B74FF"/>
    <w:rsid w:val="000B7727"/>
    <w:rsid w:val="000B7ABC"/>
    <w:rsid w:val="000C0158"/>
    <w:rsid w:val="000C0325"/>
    <w:rsid w:val="000C0459"/>
    <w:rsid w:val="000C0940"/>
    <w:rsid w:val="000C1638"/>
    <w:rsid w:val="000C1928"/>
    <w:rsid w:val="000C1AA9"/>
    <w:rsid w:val="000C1C0A"/>
    <w:rsid w:val="000C1C2A"/>
    <w:rsid w:val="000C2540"/>
    <w:rsid w:val="000C2563"/>
    <w:rsid w:val="000C25CC"/>
    <w:rsid w:val="000C2709"/>
    <w:rsid w:val="000C29FD"/>
    <w:rsid w:val="000C2A3B"/>
    <w:rsid w:val="000C2BB7"/>
    <w:rsid w:val="000C3186"/>
    <w:rsid w:val="000C33DC"/>
    <w:rsid w:val="000C3791"/>
    <w:rsid w:val="000C381D"/>
    <w:rsid w:val="000C3D77"/>
    <w:rsid w:val="000C41E1"/>
    <w:rsid w:val="000C421B"/>
    <w:rsid w:val="000C4312"/>
    <w:rsid w:val="000C4528"/>
    <w:rsid w:val="000C47B4"/>
    <w:rsid w:val="000C4A3B"/>
    <w:rsid w:val="000C5424"/>
    <w:rsid w:val="000C54B3"/>
    <w:rsid w:val="000C550B"/>
    <w:rsid w:val="000C553E"/>
    <w:rsid w:val="000C5614"/>
    <w:rsid w:val="000C618E"/>
    <w:rsid w:val="000C67A3"/>
    <w:rsid w:val="000C6EBA"/>
    <w:rsid w:val="000C6F2F"/>
    <w:rsid w:val="000C7792"/>
    <w:rsid w:val="000C7BDC"/>
    <w:rsid w:val="000D08D2"/>
    <w:rsid w:val="000D0991"/>
    <w:rsid w:val="000D0B6D"/>
    <w:rsid w:val="000D0B84"/>
    <w:rsid w:val="000D0C7E"/>
    <w:rsid w:val="000D0CC8"/>
    <w:rsid w:val="000D0F1C"/>
    <w:rsid w:val="000D113F"/>
    <w:rsid w:val="000D1158"/>
    <w:rsid w:val="000D140B"/>
    <w:rsid w:val="000D15C9"/>
    <w:rsid w:val="000D166A"/>
    <w:rsid w:val="000D186D"/>
    <w:rsid w:val="000D189E"/>
    <w:rsid w:val="000D1B1E"/>
    <w:rsid w:val="000D1C5D"/>
    <w:rsid w:val="000D1F07"/>
    <w:rsid w:val="000D2003"/>
    <w:rsid w:val="000D24C2"/>
    <w:rsid w:val="000D25AC"/>
    <w:rsid w:val="000D26FC"/>
    <w:rsid w:val="000D2BBF"/>
    <w:rsid w:val="000D2DC7"/>
    <w:rsid w:val="000D2FD9"/>
    <w:rsid w:val="000D32F2"/>
    <w:rsid w:val="000D3E3F"/>
    <w:rsid w:val="000D429E"/>
    <w:rsid w:val="000D42B6"/>
    <w:rsid w:val="000D46D4"/>
    <w:rsid w:val="000D49D9"/>
    <w:rsid w:val="000D50A8"/>
    <w:rsid w:val="000D5298"/>
    <w:rsid w:val="000D5642"/>
    <w:rsid w:val="000D578B"/>
    <w:rsid w:val="000D57E3"/>
    <w:rsid w:val="000D585F"/>
    <w:rsid w:val="000D5B14"/>
    <w:rsid w:val="000D5D29"/>
    <w:rsid w:val="000D62DE"/>
    <w:rsid w:val="000D631F"/>
    <w:rsid w:val="000D66BA"/>
    <w:rsid w:val="000D6760"/>
    <w:rsid w:val="000D6891"/>
    <w:rsid w:val="000D6996"/>
    <w:rsid w:val="000D6D9D"/>
    <w:rsid w:val="000D6DAF"/>
    <w:rsid w:val="000D71FD"/>
    <w:rsid w:val="000D7402"/>
    <w:rsid w:val="000D74B1"/>
    <w:rsid w:val="000D7A78"/>
    <w:rsid w:val="000D7EC6"/>
    <w:rsid w:val="000E06CF"/>
    <w:rsid w:val="000E0C59"/>
    <w:rsid w:val="000E0D02"/>
    <w:rsid w:val="000E10EF"/>
    <w:rsid w:val="000E1C26"/>
    <w:rsid w:val="000E219E"/>
    <w:rsid w:val="000E253E"/>
    <w:rsid w:val="000E2E70"/>
    <w:rsid w:val="000E3378"/>
    <w:rsid w:val="000E365C"/>
    <w:rsid w:val="000E3D8F"/>
    <w:rsid w:val="000E40B1"/>
    <w:rsid w:val="000E41DA"/>
    <w:rsid w:val="000E4335"/>
    <w:rsid w:val="000E43F7"/>
    <w:rsid w:val="000E4590"/>
    <w:rsid w:val="000E490F"/>
    <w:rsid w:val="000E4BB9"/>
    <w:rsid w:val="000E4EB6"/>
    <w:rsid w:val="000E51E2"/>
    <w:rsid w:val="000E5A69"/>
    <w:rsid w:val="000E5B6E"/>
    <w:rsid w:val="000E5CDF"/>
    <w:rsid w:val="000E5DE1"/>
    <w:rsid w:val="000E622C"/>
    <w:rsid w:val="000E6649"/>
    <w:rsid w:val="000E703C"/>
    <w:rsid w:val="000E7535"/>
    <w:rsid w:val="000E7858"/>
    <w:rsid w:val="000E7DF0"/>
    <w:rsid w:val="000E7F8B"/>
    <w:rsid w:val="000F0472"/>
    <w:rsid w:val="000F05C8"/>
    <w:rsid w:val="000F1333"/>
    <w:rsid w:val="000F145B"/>
    <w:rsid w:val="000F150C"/>
    <w:rsid w:val="000F171F"/>
    <w:rsid w:val="000F17ED"/>
    <w:rsid w:val="000F1DA8"/>
    <w:rsid w:val="000F23E1"/>
    <w:rsid w:val="000F2712"/>
    <w:rsid w:val="000F28CB"/>
    <w:rsid w:val="000F28D8"/>
    <w:rsid w:val="000F2A48"/>
    <w:rsid w:val="000F2B8E"/>
    <w:rsid w:val="000F2D60"/>
    <w:rsid w:val="000F2DF8"/>
    <w:rsid w:val="000F2E30"/>
    <w:rsid w:val="000F2EAC"/>
    <w:rsid w:val="000F36E8"/>
    <w:rsid w:val="000F37A5"/>
    <w:rsid w:val="000F3931"/>
    <w:rsid w:val="000F3959"/>
    <w:rsid w:val="000F3CAA"/>
    <w:rsid w:val="000F4131"/>
    <w:rsid w:val="000F4859"/>
    <w:rsid w:val="000F4AE1"/>
    <w:rsid w:val="000F4B76"/>
    <w:rsid w:val="000F4CE2"/>
    <w:rsid w:val="000F4D5A"/>
    <w:rsid w:val="000F4F65"/>
    <w:rsid w:val="000F59B8"/>
    <w:rsid w:val="000F5A26"/>
    <w:rsid w:val="000F5A61"/>
    <w:rsid w:val="000F5B27"/>
    <w:rsid w:val="000F621F"/>
    <w:rsid w:val="000F6EC1"/>
    <w:rsid w:val="000F6F61"/>
    <w:rsid w:val="000F7026"/>
    <w:rsid w:val="000F7511"/>
    <w:rsid w:val="000F7541"/>
    <w:rsid w:val="000F7624"/>
    <w:rsid w:val="000F7A69"/>
    <w:rsid w:val="000F7C4E"/>
    <w:rsid w:val="000F7CDA"/>
    <w:rsid w:val="00100DFB"/>
    <w:rsid w:val="001017D2"/>
    <w:rsid w:val="00101AE6"/>
    <w:rsid w:val="00101C04"/>
    <w:rsid w:val="00101E4D"/>
    <w:rsid w:val="001023AB"/>
    <w:rsid w:val="00102991"/>
    <w:rsid w:val="00102B93"/>
    <w:rsid w:val="00102E40"/>
    <w:rsid w:val="00102E9E"/>
    <w:rsid w:val="001030ED"/>
    <w:rsid w:val="001032D7"/>
    <w:rsid w:val="001038C0"/>
    <w:rsid w:val="00103972"/>
    <w:rsid w:val="00103EA8"/>
    <w:rsid w:val="00104355"/>
    <w:rsid w:val="00104445"/>
    <w:rsid w:val="0010446C"/>
    <w:rsid w:val="00104BA2"/>
    <w:rsid w:val="001057A8"/>
    <w:rsid w:val="00105ADE"/>
    <w:rsid w:val="001060EE"/>
    <w:rsid w:val="0010630D"/>
    <w:rsid w:val="001066D1"/>
    <w:rsid w:val="00106EEE"/>
    <w:rsid w:val="00106F13"/>
    <w:rsid w:val="00107229"/>
    <w:rsid w:val="001102D8"/>
    <w:rsid w:val="0011065C"/>
    <w:rsid w:val="00110AB5"/>
    <w:rsid w:val="00110AD8"/>
    <w:rsid w:val="00110B18"/>
    <w:rsid w:val="00110D75"/>
    <w:rsid w:val="00110E70"/>
    <w:rsid w:val="0011104D"/>
    <w:rsid w:val="001117E6"/>
    <w:rsid w:val="00111969"/>
    <w:rsid w:val="00112273"/>
    <w:rsid w:val="001124EF"/>
    <w:rsid w:val="00112503"/>
    <w:rsid w:val="00112D18"/>
    <w:rsid w:val="0011314E"/>
    <w:rsid w:val="001133AA"/>
    <w:rsid w:val="00113825"/>
    <w:rsid w:val="00113B99"/>
    <w:rsid w:val="001145C7"/>
    <w:rsid w:val="0011465B"/>
    <w:rsid w:val="00114823"/>
    <w:rsid w:val="0011499E"/>
    <w:rsid w:val="00114D78"/>
    <w:rsid w:val="0011532B"/>
    <w:rsid w:val="001159EE"/>
    <w:rsid w:val="00115B72"/>
    <w:rsid w:val="00116E59"/>
    <w:rsid w:val="001175A8"/>
    <w:rsid w:val="00117706"/>
    <w:rsid w:val="00117768"/>
    <w:rsid w:val="001177C3"/>
    <w:rsid w:val="00117EE4"/>
    <w:rsid w:val="00120135"/>
    <w:rsid w:val="0012015B"/>
    <w:rsid w:val="001209F7"/>
    <w:rsid w:val="00120FBB"/>
    <w:rsid w:val="00121864"/>
    <w:rsid w:val="00121F2D"/>
    <w:rsid w:val="0012208D"/>
    <w:rsid w:val="001221C9"/>
    <w:rsid w:val="0012262B"/>
    <w:rsid w:val="00122879"/>
    <w:rsid w:val="00122E9E"/>
    <w:rsid w:val="0012315C"/>
    <w:rsid w:val="00123BEF"/>
    <w:rsid w:val="001240B1"/>
    <w:rsid w:val="00124725"/>
    <w:rsid w:val="00124AF5"/>
    <w:rsid w:val="00124D42"/>
    <w:rsid w:val="001255DF"/>
    <w:rsid w:val="00125A31"/>
    <w:rsid w:val="00126B96"/>
    <w:rsid w:val="00126EE1"/>
    <w:rsid w:val="00127090"/>
    <w:rsid w:val="0012723A"/>
    <w:rsid w:val="00127417"/>
    <w:rsid w:val="0012758E"/>
    <w:rsid w:val="00127A44"/>
    <w:rsid w:val="001300AA"/>
    <w:rsid w:val="0013012D"/>
    <w:rsid w:val="00130294"/>
    <w:rsid w:val="001302C2"/>
    <w:rsid w:val="001303A4"/>
    <w:rsid w:val="00130C00"/>
    <w:rsid w:val="00130C15"/>
    <w:rsid w:val="00130F5A"/>
    <w:rsid w:val="001310CF"/>
    <w:rsid w:val="00131432"/>
    <w:rsid w:val="00131A30"/>
    <w:rsid w:val="00131B09"/>
    <w:rsid w:val="00131C6E"/>
    <w:rsid w:val="00131FF3"/>
    <w:rsid w:val="00132A69"/>
    <w:rsid w:val="00133344"/>
    <w:rsid w:val="001336C1"/>
    <w:rsid w:val="001337A5"/>
    <w:rsid w:val="00133AC1"/>
    <w:rsid w:val="001340A5"/>
    <w:rsid w:val="001340E0"/>
    <w:rsid w:val="0013472D"/>
    <w:rsid w:val="00134BB2"/>
    <w:rsid w:val="0013507B"/>
    <w:rsid w:val="001351A9"/>
    <w:rsid w:val="001356B1"/>
    <w:rsid w:val="00135C90"/>
    <w:rsid w:val="00135D9E"/>
    <w:rsid w:val="00135DF2"/>
    <w:rsid w:val="00135EB3"/>
    <w:rsid w:val="0013656F"/>
    <w:rsid w:val="00136999"/>
    <w:rsid w:val="001374BC"/>
    <w:rsid w:val="00137D0B"/>
    <w:rsid w:val="001400BB"/>
    <w:rsid w:val="001407E5"/>
    <w:rsid w:val="00140C6D"/>
    <w:rsid w:val="0014139D"/>
    <w:rsid w:val="0014143D"/>
    <w:rsid w:val="0014160B"/>
    <w:rsid w:val="001418F4"/>
    <w:rsid w:val="001419C2"/>
    <w:rsid w:val="00141D19"/>
    <w:rsid w:val="0014206F"/>
    <w:rsid w:val="00142136"/>
    <w:rsid w:val="00142322"/>
    <w:rsid w:val="00142525"/>
    <w:rsid w:val="0014291C"/>
    <w:rsid w:val="00142CB8"/>
    <w:rsid w:val="00142F97"/>
    <w:rsid w:val="001438BD"/>
    <w:rsid w:val="00143948"/>
    <w:rsid w:val="00143B90"/>
    <w:rsid w:val="00143C43"/>
    <w:rsid w:val="001442BD"/>
    <w:rsid w:val="001442DE"/>
    <w:rsid w:val="001442E5"/>
    <w:rsid w:val="001444C4"/>
    <w:rsid w:val="0014478C"/>
    <w:rsid w:val="001447DB"/>
    <w:rsid w:val="00144A13"/>
    <w:rsid w:val="00144C59"/>
    <w:rsid w:val="00144CA3"/>
    <w:rsid w:val="001451CA"/>
    <w:rsid w:val="00145368"/>
    <w:rsid w:val="0014538F"/>
    <w:rsid w:val="00145B24"/>
    <w:rsid w:val="001462CE"/>
    <w:rsid w:val="001469D3"/>
    <w:rsid w:val="00146AB3"/>
    <w:rsid w:val="00147A24"/>
    <w:rsid w:val="00147AF3"/>
    <w:rsid w:val="00147E06"/>
    <w:rsid w:val="00147E59"/>
    <w:rsid w:val="00150360"/>
    <w:rsid w:val="0015041E"/>
    <w:rsid w:val="0015064F"/>
    <w:rsid w:val="0015076A"/>
    <w:rsid w:val="001509CC"/>
    <w:rsid w:val="00150A91"/>
    <w:rsid w:val="00150D84"/>
    <w:rsid w:val="00150EE7"/>
    <w:rsid w:val="0015154E"/>
    <w:rsid w:val="00151729"/>
    <w:rsid w:val="00151A7C"/>
    <w:rsid w:val="00151FDB"/>
    <w:rsid w:val="00152744"/>
    <w:rsid w:val="0015298B"/>
    <w:rsid w:val="00152E0C"/>
    <w:rsid w:val="0015312D"/>
    <w:rsid w:val="0015340F"/>
    <w:rsid w:val="00153862"/>
    <w:rsid w:val="00153A68"/>
    <w:rsid w:val="00153ADC"/>
    <w:rsid w:val="00154223"/>
    <w:rsid w:val="001542EE"/>
    <w:rsid w:val="0015439B"/>
    <w:rsid w:val="0015446D"/>
    <w:rsid w:val="001544FB"/>
    <w:rsid w:val="001549C3"/>
    <w:rsid w:val="00154F20"/>
    <w:rsid w:val="00155A59"/>
    <w:rsid w:val="00155A91"/>
    <w:rsid w:val="00155F2F"/>
    <w:rsid w:val="00156074"/>
    <w:rsid w:val="001560CB"/>
    <w:rsid w:val="001560F5"/>
    <w:rsid w:val="0015653B"/>
    <w:rsid w:val="00156590"/>
    <w:rsid w:val="001565F3"/>
    <w:rsid w:val="00156ACD"/>
    <w:rsid w:val="00157138"/>
    <w:rsid w:val="00157529"/>
    <w:rsid w:val="00157584"/>
    <w:rsid w:val="00157DFD"/>
    <w:rsid w:val="00160206"/>
    <w:rsid w:val="00160428"/>
    <w:rsid w:val="00160C81"/>
    <w:rsid w:val="00161131"/>
    <w:rsid w:val="00161307"/>
    <w:rsid w:val="00161BC7"/>
    <w:rsid w:val="00161C43"/>
    <w:rsid w:val="00161D10"/>
    <w:rsid w:val="0016256B"/>
    <w:rsid w:val="001627C5"/>
    <w:rsid w:val="00162885"/>
    <w:rsid w:val="00162D32"/>
    <w:rsid w:val="00162DA5"/>
    <w:rsid w:val="00162E2E"/>
    <w:rsid w:val="00163023"/>
    <w:rsid w:val="00163381"/>
    <w:rsid w:val="00163B97"/>
    <w:rsid w:val="00163C11"/>
    <w:rsid w:val="00163C7F"/>
    <w:rsid w:val="00163F7D"/>
    <w:rsid w:val="0016415F"/>
    <w:rsid w:val="00164C54"/>
    <w:rsid w:val="00164F04"/>
    <w:rsid w:val="00164F74"/>
    <w:rsid w:val="00165147"/>
    <w:rsid w:val="00166861"/>
    <w:rsid w:val="00166D3F"/>
    <w:rsid w:val="00166F65"/>
    <w:rsid w:val="001670F9"/>
    <w:rsid w:val="00167BF3"/>
    <w:rsid w:val="00170AE1"/>
    <w:rsid w:val="00170FF7"/>
    <w:rsid w:val="001714F5"/>
    <w:rsid w:val="001716CF"/>
    <w:rsid w:val="001717AC"/>
    <w:rsid w:val="00171C6C"/>
    <w:rsid w:val="00172CFA"/>
    <w:rsid w:val="00173758"/>
    <w:rsid w:val="001737C3"/>
    <w:rsid w:val="00173ABA"/>
    <w:rsid w:val="00173E66"/>
    <w:rsid w:val="00174087"/>
    <w:rsid w:val="001747C6"/>
    <w:rsid w:val="00174CB7"/>
    <w:rsid w:val="00174EBE"/>
    <w:rsid w:val="00175176"/>
    <w:rsid w:val="00175214"/>
    <w:rsid w:val="001758CD"/>
    <w:rsid w:val="00175961"/>
    <w:rsid w:val="00175C33"/>
    <w:rsid w:val="00176584"/>
    <w:rsid w:val="00176A9E"/>
    <w:rsid w:val="00176BF6"/>
    <w:rsid w:val="00176F3C"/>
    <w:rsid w:val="00177EE3"/>
    <w:rsid w:val="00180932"/>
    <w:rsid w:val="0018145E"/>
    <w:rsid w:val="0018181A"/>
    <w:rsid w:val="00181BE7"/>
    <w:rsid w:val="00181C35"/>
    <w:rsid w:val="00181C86"/>
    <w:rsid w:val="00181F33"/>
    <w:rsid w:val="00181FA6"/>
    <w:rsid w:val="001820EA"/>
    <w:rsid w:val="00182317"/>
    <w:rsid w:val="00182BC5"/>
    <w:rsid w:val="00182E8D"/>
    <w:rsid w:val="0018327C"/>
    <w:rsid w:val="001836DA"/>
    <w:rsid w:val="00183A11"/>
    <w:rsid w:val="00183A49"/>
    <w:rsid w:val="00184123"/>
    <w:rsid w:val="00184351"/>
    <w:rsid w:val="001843FE"/>
    <w:rsid w:val="00184AA1"/>
    <w:rsid w:val="00184AC9"/>
    <w:rsid w:val="00184AD5"/>
    <w:rsid w:val="00184DB0"/>
    <w:rsid w:val="001850BB"/>
    <w:rsid w:val="00185BEE"/>
    <w:rsid w:val="0018606F"/>
    <w:rsid w:val="0018644B"/>
    <w:rsid w:val="0018648B"/>
    <w:rsid w:val="00186606"/>
    <w:rsid w:val="00186EE0"/>
    <w:rsid w:val="0018700F"/>
    <w:rsid w:val="001903CB"/>
    <w:rsid w:val="00190B82"/>
    <w:rsid w:val="001911C9"/>
    <w:rsid w:val="001913E6"/>
    <w:rsid w:val="00191CBD"/>
    <w:rsid w:val="00191E3E"/>
    <w:rsid w:val="00192207"/>
    <w:rsid w:val="00192420"/>
    <w:rsid w:val="001926DC"/>
    <w:rsid w:val="0019271D"/>
    <w:rsid w:val="0019281C"/>
    <w:rsid w:val="00192AEA"/>
    <w:rsid w:val="00192C48"/>
    <w:rsid w:val="001933F5"/>
    <w:rsid w:val="00193609"/>
    <w:rsid w:val="00193A0B"/>
    <w:rsid w:val="00193AC3"/>
    <w:rsid w:val="00193C2D"/>
    <w:rsid w:val="00193CE9"/>
    <w:rsid w:val="00194618"/>
    <w:rsid w:val="001948FA"/>
    <w:rsid w:val="00195018"/>
    <w:rsid w:val="001952CF"/>
    <w:rsid w:val="001952E9"/>
    <w:rsid w:val="0019564D"/>
    <w:rsid w:val="0019570E"/>
    <w:rsid w:val="00195CE0"/>
    <w:rsid w:val="001960D1"/>
    <w:rsid w:val="0019652A"/>
    <w:rsid w:val="00197237"/>
    <w:rsid w:val="001973C3"/>
    <w:rsid w:val="00197750"/>
    <w:rsid w:val="001978E0"/>
    <w:rsid w:val="00197AC8"/>
    <w:rsid w:val="00197BE0"/>
    <w:rsid w:val="00197C89"/>
    <w:rsid w:val="00197C8F"/>
    <w:rsid w:val="00197F28"/>
    <w:rsid w:val="001A03BE"/>
    <w:rsid w:val="001A0607"/>
    <w:rsid w:val="001A0645"/>
    <w:rsid w:val="001A0D92"/>
    <w:rsid w:val="001A0F60"/>
    <w:rsid w:val="001A104A"/>
    <w:rsid w:val="001A109F"/>
    <w:rsid w:val="001A1130"/>
    <w:rsid w:val="001A1142"/>
    <w:rsid w:val="001A136A"/>
    <w:rsid w:val="001A1438"/>
    <w:rsid w:val="001A1726"/>
    <w:rsid w:val="001A1806"/>
    <w:rsid w:val="001A27B0"/>
    <w:rsid w:val="001A299D"/>
    <w:rsid w:val="001A29DF"/>
    <w:rsid w:val="001A2F4F"/>
    <w:rsid w:val="001A2F60"/>
    <w:rsid w:val="001A30E5"/>
    <w:rsid w:val="001A3370"/>
    <w:rsid w:val="001A36C7"/>
    <w:rsid w:val="001A37DA"/>
    <w:rsid w:val="001A3931"/>
    <w:rsid w:val="001A3A35"/>
    <w:rsid w:val="001A3A61"/>
    <w:rsid w:val="001A3DCD"/>
    <w:rsid w:val="001A3DDD"/>
    <w:rsid w:val="001A3EC0"/>
    <w:rsid w:val="001A4035"/>
    <w:rsid w:val="001A4838"/>
    <w:rsid w:val="001A4850"/>
    <w:rsid w:val="001A4D2C"/>
    <w:rsid w:val="001A4E8A"/>
    <w:rsid w:val="001A4F63"/>
    <w:rsid w:val="001A5D2F"/>
    <w:rsid w:val="001A6558"/>
    <w:rsid w:val="001A673D"/>
    <w:rsid w:val="001A67DC"/>
    <w:rsid w:val="001A684E"/>
    <w:rsid w:val="001A6933"/>
    <w:rsid w:val="001A69B9"/>
    <w:rsid w:val="001A6BF9"/>
    <w:rsid w:val="001A6F42"/>
    <w:rsid w:val="001A71AD"/>
    <w:rsid w:val="001A7514"/>
    <w:rsid w:val="001A76E2"/>
    <w:rsid w:val="001A7A81"/>
    <w:rsid w:val="001A7B5D"/>
    <w:rsid w:val="001A7B75"/>
    <w:rsid w:val="001A7C37"/>
    <w:rsid w:val="001A7C51"/>
    <w:rsid w:val="001B00D4"/>
    <w:rsid w:val="001B09DD"/>
    <w:rsid w:val="001B0AFF"/>
    <w:rsid w:val="001B0B6E"/>
    <w:rsid w:val="001B10C2"/>
    <w:rsid w:val="001B1872"/>
    <w:rsid w:val="001B1993"/>
    <w:rsid w:val="001B272D"/>
    <w:rsid w:val="001B2D06"/>
    <w:rsid w:val="001B2DF8"/>
    <w:rsid w:val="001B2E67"/>
    <w:rsid w:val="001B33B5"/>
    <w:rsid w:val="001B3431"/>
    <w:rsid w:val="001B3626"/>
    <w:rsid w:val="001B3B7A"/>
    <w:rsid w:val="001B3D50"/>
    <w:rsid w:val="001B3F52"/>
    <w:rsid w:val="001B40AF"/>
    <w:rsid w:val="001B498C"/>
    <w:rsid w:val="001B4B27"/>
    <w:rsid w:val="001B4E05"/>
    <w:rsid w:val="001B511A"/>
    <w:rsid w:val="001B513B"/>
    <w:rsid w:val="001B579A"/>
    <w:rsid w:val="001B5837"/>
    <w:rsid w:val="001B5CBC"/>
    <w:rsid w:val="001B5EA2"/>
    <w:rsid w:val="001B5FAD"/>
    <w:rsid w:val="001B6364"/>
    <w:rsid w:val="001B663B"/>
    <w:rsid w:val="001B6CEB"/>
    <w:rsid w:val="001B6D0D"/>
    <w:rsid w:val="001B6F4A"/>
    <w:rsid w:val="001B73F0"/>
    <w:rsid w:val="001B7A6F"/>
    <w:rsid w:val="001B7F17"/>
    <w:rsid w:val="001C001A"/>
    <w:rsid w:val="001C0251"/>
    <w:rsid w:val="001C07E0"/>
    <w:rsid w:val="001C0CF0"/>
    <w:rsid w:val="001C0E3B"/>
    <w:rsid w:val="001C0E40"/>
    <w:rsid w:val="001C0E87"/>
    <w:rsid w:val="001C1871"/>
    <w:rsid w:val="001C1F24"/>
    <w:rsid w:val="001C2046"/>
    <w:rsid w:val="001C2143"/>
    <w:rsid w:val="001C21A2"/>
    <w:rsid w:val="001C222B"/>
    <w:rsid w:val="001C2299"/>
    <w:rsid w:val="001C24E3"/>
    <w:rsid w:val="001C2B53"/>
    <w:rsid w:val="001C2D58"/>
    <w:rsid w:val="001C3111"/>
    <w:rsid w:val="001C31B9"/>
    <w:rsid w:val="001C33DA"/>
    <w:rsid w:val="001C362C"/>
    <w:rsid w:val="001C36FF"/>
    <w:rsid w:val="001C38A8"/>
    <w:rsid w:val="001C3F7D"/>
    <w:rsid w:val="001C4028"/>
    <w:rsid w:val="001C475F"/>
    <w:rsid w:val="001C489C"/>
    <w:rsid w:val="001C4C03"/>
    <w:rsid w:val="001C53F4"/>
    <w:rsid w:val="001C54AF"/>
    <w:rsid w:val="001C5751"/>
    <w:rsid w:val="001C59A4"/>
    <w:rsid w:val="001C5F19"/>
    <w:rsid w:val="001C6302"/>
    <w:rsid w:val="001C6507"/>
    <w:rsid w:val="001C65FD"/>
    <w:rsid w:val="001C6D7A"/>
    <w:rsid w:val="001C6DD9"/>
    <w:rsid w:val="001C6E53"/>
    <w:rsid w:val="001C714B"/>
    <w:rsid w:val="001C721E"/>
    <w:rsid w:val="001C7ABF"/>
    <w:rsid w:val="001C7ECC"/>
    <w:rsid w:val="001C7F90"/>
    <w:rsid w:val="001D006F"/>
    <w:rsid w:val="001D0075"/>
    <w:rsid w:val="001D0A71"/>
    <w:rsid w:val="001D0C29"/>
    <w:rsid w:val="001D14E4"/>
    <w:rsid w:val="001D16F7"/>
    <w:rsid w:val="001D172A"/>
    <w:rsid w:val="001D1C49"/>
    <w:rsid w:val="001D1E86"/>
    <w:rsid w:val="001D2573"/>
    <w:rsid w:val="001D2A14"/>
    <w:rsid w:val="001D2A4E"/>
    <w:rsid w:val="001D2D0D"/>
    <w:rsid w:val="001D30B2"/>
    <w:rsid w:val="001D44F7"/>
    <w:rsid w:val="001D4734"/>
    <w:rsid w:val="001D490E"/>
    <w:rsid w:val="001D497B"/>
    <w:rsid w:val="001D50A3"/>
    <w:rsid w:val="001D51C8"/>
    <w:rsid w:val="001D55D4"/>
    <w:rsid w:val="001D5674"/>
    <w:rsid w:val="001D617B"/>
    <w:rsid w:val="001D6328"/>
    <w:rsid w:val="001D63AB"/>
    <w:rsid w:val="001D72D6"/>
    <w:rsid w:val="001D730E"/>
    <w:rsid w:val="001D7453"/>
    <w:rsid w:val="001D75CF"/>
    <w:rsid w:val="001D7880"/>
    <w:rsid w:val="001E03E0"/>
    <w:rsid w:val="001E043B"/>
    <w:rsid w:val="001E09C1"/>
    <w:rsid w:val="001E1EFC"/>
    <w:rsid w:val="001E1F27"/>
    <w:rsid w:val="001E2432"/>
    <w:rsid w:val="001E29C3"/>
    <w:rsid w:val="001E2B94"/>
    <w:rsid w:val="001E3038"/>
    <w:rsid w:val="001E31D5"/>
    <w:rsid w:val="001E3DCA"/>
    <w:rsid w:val="001E45AC"/>
    <w:rsid w:val="001E491D"/>
    <w:rsid w:val="001E4BBE"/>
    <w:rsid w:val="001E4C3C"/>
    <w:rsid w:val="001E4C6D"/>
    <w:rsid w:val="001E5096"/>
    <w:rsid w:val="001E529E"/>
    <w:rsid w:val="001E52F5"/>
    <w:rsid w:val="001E530C"/>
    <w:rsid w:val="001E5400"/>
    <w:rsid w:val="001E5AFD"/>
    <w:rsid w:val="001E5D7B"/>
    <w:rsid w:val="001E5F92"/>
    <w:rsid w:val="001E679B"/>
    <w:rsid w:val="001E6CC2"/>
    <w:rsid w:val="001E7469"/>
    <w:rsid w:val="001E7493"/>
    <w:rsid w:val="001E7811"/>
    <w:rsid w:val="001E79A1"/>
    <w:rsid w:val="001E7B3D"/>
    <w:rsid w:val="001E7BB9"/>
    <w:rsid w:val="001E7E4A"/>
    <w:rsid w:val="001F03D6"/>
    <w:rsid w:val="001F0D03"/>
    <w:rsid w:val="001F0F9E"/>
    <w:rsid w:val="001F15A1"/>
    <w:rsid w:val="001F15DE"/>
    <w:rsid w:val="001F1896"/>
    <w:rsid w:val="001F1939"/>
    <w:rsid w:val="001F1B96"/>
    <w:rsid w:val="001F2502"/>
    <w:rsid w:val="001F260B"/>
    <w:rsid w:val="001F2B23"/>
    <w:rsid w:val="001F3679"/>
    <w:rsid w:val="001F38E5"/>
    <w:rsid w:val="001F3ACF"/>
    <w:rsid w:val="001F3CD7"/>
    <w:rsid w:val="001F3D4F"/>
    <w:rsid w:val="001F4198"/>
    <w:rsid w:val="001F41FE"/>
    <w:rsid w:val="001F4211"/>
    <w:rsid w:val="001F4289"/>
    <w:rsid w:val="001F4488"/>
    <w:rsid w:val="001F4E50"/>
    <w:rsid w:val="001F54EF"/>
    <w:rsid w:val="001F635F"/>
    <w:rsid w:val="001F662A"/>
    <w:rsid w:val="001F69A1"/>
    <w:rsid w:val="001F69FC"/>
    <w:rsid w:val="001F6B0A"/>
    <w:rsid w:val="001F6E77"/>
    <w:rsid w:val="001F7622"/>
    <w:rsid w:val="001F76ED"/>
    <w:rsid w:val="001F78A8"/>
    <w:rsid w:val="0020014C"/>
    <w:rsid w:val="002008C3"/>
    <w:rsid w:val="00200B36"/>
    <w:rsid w:val="00201261"/>
    <w:rsid w:val="0020126C"/>
    <w:rsid w:val="00201403"/>
    <w:rsid w:val="00201BC6"/>
    <w:rsid w:val="00202479"/>
    <w:rsid w:val="002024B1"/>
    <w:rsid w:val="00202E51"/>
    <w:rsid w:val="002030DF"/>
    <w:rsid w:val="00203187"/>
    <w:rsid w:val="00203969"/>
    <w:rsid w:val="00203E14"/>
    <w:rsid w:val="00203ED0"/>
    <w:rsid w:val="002041E9"/>
    <w:rsid w:val="002042DE"/>
    <w:rsid w:val="002043AA"/>
    <w:rsid w:val="00204437"/>
    <w:rsid w:val="00204820"/>
    <w:rsid w:val="00204955"/>
    <w:rsid w:val="00204B96"/>
    <w:rsid w:val="00204EB3"/>
    <w:rsid w:val="002050F0"/>
    <w:rsid w:val="002051E1"/>
    <w:rsid w:val="00205A0F"/>
    <w:rsid w:val="002063F4"/>
    <w:rsid w:val="002065A6"/>
    <w:rsid w:val="0020661A"/>
    <w:rsid w:val="00206873"/>
    <w:rsid w:val="00206B0F"/>
    <w:rsid w:val="00206D91"/>
    <w:rsid w:val="00206E7C"/>
    <w:rsid w:val="00206EC2"/>
    <w:rsid w:val="00206FC4"/>
    <w:rsid w:val="002072A2"/>
    <w:rsid w:val="00207332"/>
    <w:rsid w:val="002077E3"/>
    <w:rsid w:val="00207F6C"/>
    <w:rsid w:val="002106D2"/>
    <w:rsid w:val="002108EC"/>
    <w:rsid w:val="00210AB8"/>
    <w:rsid w:val="00210BBE"/>
    <w:rsid w:val="00210CDA"/>
    <w:rsid w:val="00210CEC"/>
    <w:rsid w:val="00210F58"/>
    <w:rsid w:val="0021109A"/>
    <w:rsid w:val="0021128E"/>
    <w:rsid w:val="00212093"/>
    <w:rsid w:val="0021271F"/>
    <w:rsid w:val="00213112"/>
    <w:rsid w:val="00213852"/>
    <w:rsid w:val="00213AC2"/>
    <w:rsid w:val="0021405C"/>
    <w:rsid w:val="002142B7"/>
    <w:rsid w:val="002143F4"/>
    <w:rsid w:val="0021448F"/>
    <w:rsid w:val="0021485F"/>
    <w:rsid w:val="0021488D"/>
    <w:rsid w:val="00214C63"/>
    <w:rsid w:val="00215006"/>
    <w:rsid w:val="00215333"/>
    <w:rsid w:val="002155D2"/>
    <w:rsid w:val="0021574D"/>
    <w:rsid w:val="002157AD"/>
    <w:rsid w:val="002161C0"/>
    <w:rsid w:val="002163A6"/>
    <w:rsid w:val="00216C78"/>
    <w:rsid w:val="00216DB9"/>
    <w:rsid w:val="002172C1"/>
    <w:rsid w:val="002174AF"/>
    <w:rsid w:val="0021770A"/>
    <w:rsid w:val="002177D3"/>
    <w:rsid w:val="00217987"/>
    <w:rsid w:val="00217B2D"/>
    <w:rsid w:val="00217C81"/>
    <w:rsid w:val="00217DCD"/>
    <w:rsid w:val="00220186"/>
    <w:rsid w:val="00220191"/>
    <w:rsid w:val="00220379"/>
    <w:rsid w:val="002207F9"/>
    <w:rsid w:val="002208CD"/>
    <w:rsid w:val="002209F2"/>
    <w:rsid w:val="00220A39"/>
    <w:rsid w:val="00221907"/>
    <w:rsid w:val="00221909"/>
    <w:rsid w:val="00221A86"/>
    <w:rsid w:val="00221AB0"/>
    <w:rsid w:val="00221B01"/>
    <w:rsid w:val="00221B9D"/>
    <w:rsid w:val="00221FDD"/>
    <w:rsid w:val="002220DB"/>
    <w:rsid w:val="00222C4F"/>
    <w:rsid w:val="00222C86"/>
    <w:rsid w:val="00223DE9"/>
    <w:rsid w:val="00224059"/>
    <w:rsid w:val="0022417E"/>
    <w:rsid w:val="00224369"/>
    <w:rsid w:val="002243CA"/>
    <w:rsid w:val="00224BEE"/>
    <w:rsid w:val="00225138"/>
    <w:rsid w:val="00225248"/>
    <w:rsid w:val="002256F5"/>
    <w:rsid w:val="00225D9E"/>
    <w:rsid w:val="00225FBF"/>
    <w:rsid w:val="00226458"/>
    <w:rsid w:val="00226A28"/>
    <w:rsid w:val="00226A5C"/>
    <w:rsid w:val="00226C34"/>
    <w:rsid w:val="00226EBB"/>
    <w:rsid w:val="0022707F"/>
    <w:rsid w:val="00227CDE"/>
    <w:rsid w:val="00230418"/>
    <w:rsid w:val="002309C8"/>
    <w:rsid w:val="00230BA3"/>
    <w:rsid w:val="00230ED9"/>
    <w:rsid w:val="00231094"/>
    <w:rsid w:val="0023137E"/>
    <w:rsid w:val="0023178B"/>
    <w:rsid w:val="002319FE"/>
    <w:rsid w:val="00231E89"/>
    <w:rsid w:val="002320F2"/>
    <w:rsid w:val="0023253D"/>
    <w:rsid w:val="00232CF0"/>
    <w:rsid w:val="00232D00"/>
    <w:rsid w:val="00232DDA"/>
    <w:rsid w:val="0023305F"/>
    <w:rsid w:val="0023347F"/>
    <w:rsid w:val="00233C83"/>
    <w:rsid w:val="00233CC8"/>
    <w:rsid w:val="00234665"/>
    <w:rsid w:val="00234732"/>
    <w:rsid w:val="002348DE"/>
    <w:rsid w:val="002348FE"/>
    <w:rsid w:val="00234B73"/>
    <w:rsid w:val="0023513A"/>
    <w:rsid w:val="00235397"/>
    <w:rsid w:val="002353FF"/>
    <w:rsid w:val="002358AC"/>
    <w:rsid w:val="00235ECE"/>
    <w:rsid w:val="002361DB"/>
    <w:rsid w:val="002365FC"/>
    <w:rsid w:val="002369BA"/>
    <w:rsid w:val="00236AE9"/>
    <w:rsid w:val="0023720A"/>
    <w:rsid w:val="0023722E"/>
    <w:rsid w:val="002373D4"/>
    <w:rsid w:val="00237A27"/>
    <w:rsid w:val="00237A59"/>
    <w:rsid w:val="00237CDA"/>
    <w:rsid w:val="00237FDB"/>
    <w:rsid w:val="002400A8"/>
    <w:rsid w:val="00240782"/>
    <w:rsid w:val="00240DC3"/>
    <w:rsid w:val="0024116C"/>
    <w:rsid w:val="002414C4"/>
    <w:rsid w:val="0024188C"/>
    <w:rsid w:val="00241A5F"/>
    <w:rsid w:val="00241E0A"/>
    <w:rsid w:val="00241F35"/>
    <w:rsid w:val="00242053"/>
    <w:rsid w:val="002421C5"/>
    <w:rsid w:val="00242541"/>
    <w:rsid w:val="0024254F"/>
    <w:rsid w:val="00242DFE"/>
    <w:rsid w:val="00243149"/>
    <w:rsid w:val="00243ABC"/>
    <w:rsid w:val="00243CA3"/>
    <w:rsid w:val="00243E15"/>
    <w:rsid w:val="00243E1A"/>
    <w:rsid w:val="002444BF"/>
    <w:rsid w:val="002445C5"/>
    <w:rsid w:val="00244FAB"/>
    <w:rsid w:val="0024570E"/>
    <w:rsid w:val="00245890"/>
    <w:rsid w:val="00245BDB"/>
    <w:rsid w:val="00246031"/>
    <w:rsid w:val="00246374"/>
    <w:rsid w:val="002463C1"/>
    <w:rsid w:val="002466A7"/>
    <w:rsid w:val="002468BE"/>
    <w:rsid w:val="00246B6F"/>
    <w:rsid w:val="002470A7"/>
    <w:rsid w:val="00247243"/>
    <w:rsid w:val="00247281"/>
    <w:rsid w:val="002473A0"/>
    <w:rsid w:val="002473E7"/>
    <w:rsid w:val="0024775D"/>
    <w:rsid w:val="00247C91"/>
    <w:rsid w:val="00247F0D"/>
    <w:rsid w:val="0025015C"/>
    <w:rsid w:val="002503EE"/>
    <w:rsid w:val="002507F1"/>
    <w:rsid w:val="00250FCA"/>
    <w:rsid w:val="0025107C"/>
    <w:rsid w:val="00251180"/>
    <w:rsid w:val="00251530"/>
    <w:rsid w:val="00251780"/>
    <w:rsid w:val="002518ED"/>
    <w:rsid w:val="0025224A"/>
    <w:rsid w:val="0025245E"/>
    <w:rsid w:val="0025280D"/>
    <w:rsid w:val="00252B31"/>
    <w:rsid w:val="00252BA2"/>
    <w:rsid w:val="00253571"/>
    <w:rsid w:val="00253A13"/>
    <w:rsid w:val="00253A31"/>
    <w:rsid w:val="00253F87"/>
    <w:rsid w:val="002540E9"/>
    <w:rsid w:val="00254122"/>
    <w:rsid w:val="0025425B"/>
    <w:rsid w:val="00254684"/>
    <w:rsid w:val="00254C5A"/>
    <w:rsid w:val="002550E7"/>
    <w:rsid w:val="002556D7"/>
    <w:rsid w:val="00255758"/>
    <w:rsid w:val="0025629D"/>
    <w:rsid w:val="002568F5"/>
    <w:rsid w:val="00256E12"/>
    <w:rsid w:val="002574A3"/>
    <w:rsid w:val="00257F51"/>
    <w:rsid w:val="00257F62"/>
    <w:rsid w:val="002602CD"/>
    <w:rsid w:val="002604D6"/>
    <w:rsid w:val="00260567"/>
    <w:rsid w:val="002606B4"/>
    <w:rsid w:val="002613C8"/>
    <w:rsid w:val="00262023"/>
    <w:rsid w:val="0026219B"/>
    <w:rsid w:val="002632E7"/>
    <w:rsid w:val="002635A3"/>
    <w:rsid w:val="00263C47"/>
    <w:rsid w:val="00263D50"/>
    <w:rsid w:val="00263DA3"/>
    <w:rsid w:val="00263E77"/>
    <w:rsid w:val="00264416"/>
    <w:rsid w:val="00264421"/>
    <w:rsid w:val="0026486E"/>
    <w:rsid w:val="002649BC"/>
    <w:rsid w:val="00264B02"/>
    <w:rsid w:val="00264C5B"/>
    <w:rsid w:val="00265C6D"/>
    <w:rsid w:val="00266718"/>
    <w:rsid w:val="00266A30"/>
    <w:rsid w:val="00266A9E"/>
    <w:rsid w:val="00266D9A"/>
    <w:rsid w:val="00266F08"/>
    <w:rsid w:val="00267A9C"/>
    <w:rsid w:val="00267CF3"/>
    <w:rsid w:val="002705A7"/>
    <w:rsid w:val="00271050"/>
    <w:rsid w:val="00271450"/>
    <w:rsid w:val="002715C1"/>
    <w:rsid w:val="0027172F"/>
    <w:rsid w:val="0027197E"/>
    <w:rsid w:val="002719D7"/>
    <w:rsid w:val="00271BE0"/>
    <w:rsid w:val="00271FC9"/>
    <w:rsid w:val="00272795"/>
    <w:rsid w:val="00272BAC"/>
    <w:rsid w:val="00272BEA"/>
    <w:rsid w:val="00273594"/>
    <w:rsid w:val="00273839"/>
    <w:rsid w:val="002739AA"/>
    <w:rsid w:val="002739FB"/>
    <w:rsid w:val="00273FA2"/>
    <w:rsid w:val="00274C31"/>
    <w:rsid w:val="00274C3F"/>
    <w:rsid w:val="00274EE0"/>
    <w:rsid w:val="002765A4"/>
    <w:rsid w:val="00276C17"/>
    <w:rsid w:val="00276C3A"/>
    <w:rsid w:val="00276EFC"/>
    <w:rsid w:val="00276FAD"/>
    <w:rsid w:val="00277145"/>
    <w:rsid w:val="002771CB"/>
    <w:rsid w:val="0027730A"/>
    <w:rsid w:val="002774B4"/>
    <w:rsid w:val="002776D7"/>
    <w:rsid w:val="0027785F"/>
    <w:rsid w:val="00277EE1"/>
    <w:rsid w:val="002804E0"/>
    <w:rsid w:val="00280524"/>
    <w:rsid w:val="00280677"/>
    <w:rsid w:val="002806F4"/>
    <w:rsid w:val="00280D5B"/>
    <w:rsid w:val="00280E1B"/>
    <w:rsid w:val="00280EA1"/>
    <w:rsid w:val="002810DF"/>
    <w:rsid w:val="0028110D"/>
    <w:rsid w:val="002812D3"/>
    <w:rsid w:val="00281320"/>
    <w:rsid w:val="00281FB6"/>
    <w:rsid w:val="00282A70"/>
    <w:rsid w:val="0028330B"/>
    <w:rsid w:val="0028384D"/>
    <w:rsid w:val="0028405F"/>
    <w:rsid w:val="00284224"/>
    <w:rsid w:val="00284D71"/>
    <w:rsid w:val="002858E2"/>
    <w:rsid w:val="00285964"/>
    <w:rsid w:val="00285AED"/>
    <w:rsid w:val="00285B2B"/>
    <w:rsid w:val="00285E34"/>
    <w:rsid w:val="002860B6"/>
    <w:rsid w:val="002869F3"/>
    <w:rsid w:val="00286F52"/>
    <w:rsid w:val="0028712B"/>
    <w:rsid w:val="0028736B"/>
    <w:rsid w:val="002879A6"/>
    <w:rsid w:val="00287ABE"/>
    <w:rsid w:val="002904F8"/>
    <w:rsid w:val="00291196"/>
    <w:rsid w:val="00291A09"/>
    <w:rsid w:val="00291BA2"/>
    <w:rsid w:val="00292427"/>
    <w:rsid w:val="00292495"/>
    <w:rsid w:val="00292624"/>
    <w:rsid w:val="00292823"/>
    <w:rsid w:val="00292825"/>
    <w:rsid w:val="002929BD"/>
    <w:rsid w:val="00293369"/>
    <w:rsid w:val="002933A6"/>
    <w:rsid w:val="002933B7"/>
    <w:rsid w:val="00293782"/>
    <w:rsid w:val="002938BE"/>
    <w:rsid w:val="002938C2"/>
    <w:rsid w:val="00293A58"/>
    <w:rsid w:val="00293AD0"/>
    <w:rsid w:val="00293F84"/>
    <w:rsid w:val="00293FC3"/>
    <w:rsid w:val="002940A8"/>
    <w:rsid w:val="002944F1"/>
    <w:rsid w:val="002945D8"/>
    <w:rsid w:val="0029494B"/>
    <w:rsid w:val="00294A02"/>
    <w:rsid w:val="002950F6"/>
    <w:rsid w:val="00295356"/>
    <w:rsid w:val="0029547B"/>
    <w:rsid w:val="002956C9"/>
    <w:rsid w:val="002961B9"/>
    <w:rsid w:val="00296626"/>
    <w:rsid w:val="00296697"/>
    <w:rsid w:val="00296E7B"/>
    <w:rsid w:val="00297001"/>
    <w:rsid w:val="00297653"/>
    <w:rsid w:val="00297BBE"/>
    <w:rsid w:val="00297CA4"/>
    <w:rsid w:val="002A0113"/>
    <w:rsid w:val="002A0406"/>
    <w:rsid w:val="002A09AE"/>
    <w:rsid w:val="002A0A94"/>
    <w:rsid w:val="002A0BB1"/>
    <w:rsid w:val="002A1134"/>
    <w:rsid w:val="002A131A"/>
    <w:rsid w:val="002A14E6"/>
    <w:rsid w:val="002A15A9"/>
    <w:rsid w:val="002A1784"/>
    <w:rsid w:val="002A188E"/>
    <w:rsid w:val="002A1965"/>
    <w:rsid w:val="002A19E2"/>
    <w:rsid w:val="002A1F8F"/>
    <w:rsid w:val="002A232C"/>
    <w:rsid w:val="002A28F1"/>
    <w:rsid w:val="002A2C1A"/>
    <w:rsid w:val="002A30E3"/>
    <w:rsid w:val="002A3888"/>
    <w:rsid w:val="002A3FA2"/>
    <w:rsid w:val="002A4931"/>
    <w:rsid w:val="002A4CC7"/>
    <w:rsid w:val="002A4DAB"/>
    <w:rsid w:val="002A4F3A"/>
    <w:rsid w:val="002A526C"/>
    <w:rsid w:val="002A5722"/>
    <w:rsid w:val="002A5F08"/>
    <w:rsid w:val="002A646D"/>
    <w:rsid w:val="002A6916"/>
    <w:rsid w:val="002A6AF8"/>
    <w:rsid w:val="002A6D8A"/>
    <w:rsid w:val="002A712A"/>
    <w:rsid w:val="002B00A3"/>
    <w:rsid w:val="002B0782"/>
    <w:rsid w:val="002B0784"/>
    <w:rsid w:val="002B0811"/>
    <w:rsid w:val="002B0951"/>
    <w:rsid w:val="002B10BD"/>
    <w:rsid w:val="002B122A"/>
    <w:rsid w:val="002B144F"/>
    <w:rsid w:val="002B15CD"/>
    <w:rsid w:val="002B1804"/>
    <w:rsid w:val="002B202A"/>
    <w:rsid w:val="002B3EC0"/>
    <w:rsid w:val="002B41D6"/>
    <w:rsid w:val="002B478A"/>
    <w:rsid w:val="002B4994"/>
    <w:rsid w:val="002B5080"/>
    <w:rsid w:val="002B5165"/>
    <w:rsid w:val="002B518E"/>
    <w:rsid w:val="002B5289"/>
    <w:rsid w:val="002B570E"/>
    <w:rsid w:val="002B62A2"/>
    <w:rsid w:val="002B6983"/>
    <w:rsid w:val="002B6DD9"/>
    <w:rsid w:val="002B792E"/>
    <w:rsid w:val="002B7E87"/>
    <w:rsid w:val="002C01EF"/>
    <w:rsid w:val="002C02E4"/>
    <w:rsid w:val="002C0503"/>
    <w:rsid w:val="002C0537"/>
    <w:rsid w:val="002C078C"/>
    <w:rsid w:val="002C0DAF"/>
    <w:rsid w:val="002C11C0"/>
    <w:rsid w:val="002C130D"/>
    <w:rsid w:val="002C1982"/>
    <w:rsid w:val="002C1A09"/>
    <w:rsid w:val="002C1A4E"/>
    <w:rsid w:val="002C1DF6"/>
    <w:rsid w:val="002C1ED3"/>
    <w:rsid w:val="002C1FBF"/>
    <w:rsid w:val="002C24CA"/>
    <w:rsid w:val="002C25A9"/>
    <w:rsid w:val="002C2972"/>
    <w:rsid w:val="002C2983"/>
    <w:rsid w:val="002C2BDD"/>
    <w:rsid w:val="002C2D8D"/>
    <w:rsid w:val="002C2E85"/>
    <w:rsid w:val="002C2F7B"/>
    <w:rsid w:val="002C3566"/>
    <w:rsid w:val="002C3662"/>
    <w:rsid w:val="002C38AE"/>
    <w:rsid w:val="002C3980"/>
    <w:rsid w:val="002C3988"/>
    <w:rsid w:val="002C3A13"/>
    <w:rsid w:val="002C3ABF"/>
    <w:rsid w:val="002C3FB8"/>
    <w:rsid w:val="002C4191"/>
    <w:rsid w:val="002C41F5"/>
    <w:rsid w:val="002C422F"/>
    <w:rsid w:val="002C4C03"/>
    <w:rsid w:val="002C4E4F"/>
    <w:rsid w:val="002C52D3"/>
    <w:rsid w:val="002C57C3"/>
    <w:rsid w:val="002C593D"/>
    <w:rsid w:val="002C5DA7"/>
    <w:rsid w:val="002C605E"/>
    <w:rsid w:val="002C63D1"/>
    <w:rsid w:val="002C66E3"/>
    <w:rsid w:val="002C676B"/>
    <w:rsid w:val="002C6B35"/>
    <w:rsid w:val="002C7239"/>
    <w:rsid w:val="002C7340"/>
    <w:rsid w:val="002C783D"/>
    <w:rsid w:val="002D0348"/>
    <w:rsid w:val="002D05B1"/>
    <w:rsid w:val="002D0AD8"/>
    <w:rsid w:val="002D0BF4"/>
    <w:rsid w:val="002D0DBB"/>
    <w:rsid w:val="002D10E2"/>
    <w:rsid w:val="002D160C"/>
    <w:rsid w:val="002D19A3"/>
    <w:rsid w:val="002D1B48"/>
    <w:rsid w:val="002D1C5F"/>
    <w:rsid w:val="002D1F3F"/>
    <w:rsid w:val="002D26A9"/>
    <w:rsid w:val="002D2D5A"/>
    <w:rsid w:val="002D3332"/>
    <w:rsid w:val="002D3383"/>
    <w:rsid w:val="002D371E"/>
    <w:rsid w:val="002D3B73"/>
    <w:rsid w:val="002D3C5B"/>
    <w:rsid w:val="002D3E43"/>
    <w:rsid w:val="002D3EE2"/>
    <w:rsid w:val="002D4096"/>
    <w:rsid w:val="002D4AD6"/>
    <w:rsid w:val="002D4C5C"/>
    <w:rsid w:val="002D4C6B"/>
    <w:rsid w:val="002D4DF0"/>
    <w:rsid w:val="002D4F67"/>
    <w:rsid w:val="002D5CD3"/>
    <w:rsid w:val="002D5E78"/>
    <w:rsid w:val="002D6204"/>
    <w:rsid w:val="002D6269"/>
    <w:rsid w:val="002D67E3"/>
    <w:rsid w:val="002D6A1A"/>
    <w:rsid w:val="002D6B8D"/>
    <w:rsid w:val="002D6E78"/>
    <w:rsid w:val="002D6FB7"/>
    <w:rsid w:val="002D74F7"/>
    <w:rsid w:val="002D7732"/>
    <w:rsid w:val="002D7E4B"/>
    <w:rsid w:val="002E005E"/>
    <w:rsid w:val="002E0ABB"/>
    <w:rsid w:val="002E0F02"/>
    <w:rsid w:val="002E12C9"/>
    <w:rsid w:val="002E14D6"/>
    <w:rsid w:val="002E1776"/>
    <w:rsid w:val="002E1792"/>
    <w:rsid w:val="002E1798"/>
    <w:rsid w:val="002E190B"/>
    <w:rsid w:val="002E19C7"/>
    <w:rsid w:val="002E1FB5"/>
    <w:rsid w:val="002E2E1C"/>
    <w:rsid w:val="002E3B92"/>
    <w:rsid w:val="002E3BAA"/>
    <w:rsid w:val="002E3DCE"/>
    <w:rsid w:val="002E41CA"/>
    <w:rsid w:val="002E48EE"/>
    <w:rsid w:val="002E4DAE"/>
    <w:rsid w:val="002E53CB"/>
    <w:rsid w:val="002E53DE"/>
    <w:rsid w:val="002E5554"/>
    <w:rsid w:val="002E5E19"/>
    <w:rsid w:val="002E607E"/>
    <w:rsid w:val="002E61B6"/>
    <w:rsid w:val="002E6545"/>
    <w:rsid w:val="002E67D5"/>
    <w:rsid w:val="002E67FB"/>
    <w:rsid w:val="002E6A7F"/>
    <w:rsid w:val="002E6ACC"/>
    <w:rsid w:val="002E6AEB"/>
    <w:rsid w:val="002E6EB0"/>
    <w:rsid w:val="002E71D7"/>
    <w:rsid w:val="002E77DD"/>
    <w:rsid w:val="002E7994"/>
    <w:rsid w:val="002E79A8"/>
    <w:rsid w:val="002E7ABC"/>
    <w:rsid w:val="002E7C21"/>
    <w:rsid w:val="002E7CE3"/>
    <w:rsid w:val="002E7EED"/>
    <w:rsid w:val="002F06A5"/>
    <w:rsid w:val="002F06D0"/>
    <w:rsid w:val="002F0755"/>
    <w:rsid w:val="002F0E0A"/>
    <w:rsid w:val="002F1239"/>
    <w:rsid w:val="002F128C"/>
    <w:rsid w:val="002F12E1"/>
    <w:rsid w:val="002F178A"/>
    <w:rsid w:val="002F184D"/>
    <w:rsid w:val="002F1E6E"/>
    <w:rsid w:val="002F235C"/>
    <w:rsid w:val="002F24F6"/>
    <w:rsid w:val="002F28BC"/>
    <w:rsid w:val="002F2907"/>
    <w:rsid w:val="002F2934"/>
    <w:rsid w:val="002F2BE7"/>
    <w:rsid w:val="002F316B"/>
    <w:rsid w:val="002F3464"/>
    <w:rsid w:val="002F34F5"/>
    <w:rsid w:val="002F3527"/>
    <w:rsid w:val="002F3C42"/>
    <w:rsid w:val="002F3EEA"/>
    <w:rsid w:val="002F3EF5"/>
    <w:rsid w:val="002F4132"/>
    <w:rsid w:val="002F46D8"/>
    <w:rsid w:val="002F4DEB"/>
    <w:rsid w:val="002F4EBE"/>
    <w:rsid w:val="002F4EE7"/>
    <w:rsid w:val="002F563F"/>
    <w:rsid w:val="002F5743"/>
    <w:rsid w:val="002F5ABE"/>
    <w:rsid w:val="002F5DA7"/>
    <w:rsid w:val="002F60F7"/>
    <w:rsid w:val="002F68F0"/>
    <w:rsid w:val="002F6C5C"/>
    <w:rsid w:val="002F74F8"/>
    <w:rsid w:val="002F7769"/>
    <w:rsid w:val="002F7A6A"/>
    <w:rsid w:val="003004A5"/>
    <w:rsid w:val="00300C8B"/>
    <w:rsid w:val="00300E86"/>
    <w:rsid w:val="00300FD1"/>
    <w:rsid w:val="0030114E"/>
    <w:rsid w:val="0030153B"/>
    <w:rsid w:val="00302284"/>
    <w:rsid w:val="003026C2"/>
    <w:rsid w:val="0030273C"/>
    <w:rsid w:val="00302847"/>
    <w:rsid w:val="00302A02"/>
    <w:rsid w:val="00302F9D"/>
    <w:rsid w:val="0030347E"/>
    <w:rsid w:val="003037DD"/>
    <w:rsid w:val="00303A0C"/>
    <w:rsid w:val="00303DD5"/>
    <w:rsid w:val="00303ECF"/>
    <w:rsid w:val="0030476E"/>
    <w:rsid w:val="00304982"/>
    <w:rsid w:val="00304A17"/>
    <w:rsid w:val="00304B37"/>
    <w:rsid w:val="00304CDB"/>
    <w:rsid w:val="003055FE"/>
    <w:rsid w:val="00305748"/>
    <w:rsid w:val="0030588D"/>
    <w:rsid w:val="00305F47"/>
    <w:rsid w:val="00305FFC"/>
    <w:rsid w:val="0030602F"/>
    <w:rsid w:val="0030603C"/>
    <w:rsid w:val="0030627C"/>
    <w:rsid w:val="003066D0"/>
    <w:rsid w:val="00306A00"/>
    <w:rsid w:val="00306A98"/>
    <w:rsid w:val="00306B10"/>
    <w:rsid w:val="00306E74"/>
    <w:rsid w:val="003070D2"/>
    <w:rsid w:val="00307681"/>
    <w:rsid w:val="003076CA"/>
    <w:rsid w:val="0030789C"/>
    <w:rsid w:val="00307EE9"/>
    <w:rsid w:val="0031001F"/>
    <w:rsid w:val="003100A4"/>
    <w:rsid w:val="003100DA"/>
    <w:rsid w:val="003102BC"/>
    <w:rsid w:val="003109F7"/>
    <w:rsid w:val="00310A53"/>
    <w:rsid w:val="00310D93"/>
    <w:rsid w:val="003117DA"/>
    <w:rsid w:val="003121DF"/>
    <w:rsid w:val="0031238D"/>
    <w:rsid w:val="0031295E"/>
    <w:rsid w:val="00312EBE"/>
    <w:rsid w:val="0031312E"/>
    <w:rsid w:val="0031325B"/>
    <w:rsid w:val="00313308"/>
    <w:rsid w:val="00313A6B"/>
    <w:rsid w:val="003144CB"/>
    <w:rsid w:val="003151DC"/>
    <w:rsid w:val="0031524A"/>
    <w:rsid w:val="0031536A"/>
    <w:rsid w:val="003155D0"/>
    <w:rsid w:val="00315922"/>
    <w:rsid w:val="00316184"/>
    <w:rsid w:val="0031629B"/>
    <w:rsid w:val="0031668F"/>
    <w:rsid w:val="00316ABE"/>
    <w:rsid w:val="00316DBF"/>
    <w:rsid w:val="003170B1"/>
    <w:rsid w:val="0031747C"/>
    <w:rsid w:val="003174D5"/>
    <w:rsid w:val="00317A40"/>
    <w:rsid w:val="00317CB5"/>
    <w:rsid w:val="00320915"/>
    <w:rsid w:val="00320E58"/>
    <w:rsid w:val="00321121"/>
    <w:rsid w:val="003211BA"/>
    <w:rsid w:val="003215B6"/>
    <w:rsid w:val="00321B34"/>
    <w:rsid w:val="00321CAF"/>
    <w:rsid w:val="00321E4F"/>
    <w:rsid w:val="003222E1"/>
    <w:rsid w:val="00322565"/>
    <w:rsid w:val="003227E1"/>
    <w:rsid w:val="00322807"/>
    <w:rsid w:val="00322D19"/>
    <w:rsid w:val="00322DCC"/>
    <w:rsid w:val="003233F6"/>
    <w:rsid w:val="003237B1"/>
    <w:rsid w:val="003237E7"/>
    <w:rsid w:val="00324117"/>
    <w:rsid w:val="003245DB"/>
    <w:rsid w:val="003250B0"/>
    <w:rsid w:val="00325268"/>
    <w:rsid w:val="00325308"/>
    <w:rsid w:val="003257E9"/>
    <w:rsid w:val="00325870"/>
    <w:rsid w:val="0032648C"/>
    <w:rsid w:val="00326B4D"/>
    <w:rsid w:val="00326F26"/>
    <w:rsid w:val="00326F5E"/>
    <w:rsid w:val="00327229"/>
    <w:rsid w:val="00327414"/>
    <w:rsid w:val="003275FC"/>
    <w:rsid w:val="00327601"/>
    <w:rsid w:val="00327B93"/>
    <w:rsid w:val="003300CC"/>
    <w:rsid w:val="003301CF"/>
    <w:rsid w:val="00330957"/>
    <w:rsid w:val="00330A6A"/>
    <w:rsid w:val="00330A7B"/>
    <w:rsid w:val="0033139F"/>
    <w:rsid w:val="00331416"/>
    <w:rsid w:val="003314BD"/>
    <w:rsid w:val="003319CA"/>
    <w:rsid w:val="00332274"/>
    <w:rsid w:val="0033230F"/>
    <w:rsid w:val="0033245E"/>
    <w:rsid w:val="00332773"/>
    <w:rsid w:val="0033278E"/>
    <w:rsid w:val="003329AC"/>
    <w:rsid w:val="00332C59"/>
    <w:rsid w:val="00332E1D"/>
    <w:rsid w:val="00332F8A"/>
    <w:rsid w:val="0033304F"/>
    <w:rsid w:val="00333186"/>
    <w:rsid w:val="003333F5"/>
    <w:rsid w:val="003334A6"/>
    <w:rsid w:val="003334C1"/>
    <w:rsid w:val="0033378C"/>
    <w:rsid w:val="00333936"/>
    <w:rsid w:val="00333D69"/>
    <w:rsid w:val="0033416F"/>
    <w:rsid w:val="003345E6"/>
    <w:rsid w:val="00334641"/>
    <w:rsid w:val="00334C3E"/>
    <w:rsid w:val="00334E5C"/>
    <w:rsid w:val="00334F2B"/>
    <w:rsid w:val="0033506D"/>
    <w:rsid w:val="003350CA"/>
    <w:rsid w:val="003353C9"/>
    <w:rsid w:val="00336165"/>
    <w:rsid w:val="00336413"/>
    <w:rsid w:val="00336944"/>
    <w:rsid w:val="00336C8E"/>
    <w:rsid w:val="0033707F"/>
    <w:rsid w:val="00337461"/>
    <w:rsid w:val="003375BD"/>
    <w:rsid w:val="00337A53"/>
    <w:rsid w:val="00340862"/>
    <w:rsid w:val="0034097F"/>
    <w:rsid w:val="00340CB9"/>
    <w:rsid w:val="00340CDB"/>
    <w:rsid w:val="00340F18"/>
    <w:rsid w:val="00341312"/>
    <w:rsid w:val="0034131A"/>
    <w:rsid w:val="003414AF"/>
    <w:rsid w:val="00341757"/>
    <w:rsid w:val="00341A9F"/>
    <w:rsid w:val="00341B9D"/>
    <w:rsid w:val="003423C5"/>
    <w:rsid w:val="00342575"/>
    <w:rsid w:val="00342796"/>
    <w:rsid w:val="003429B5"/>
    <w:rsid w:val="00342DAF"/>
    <w:rsid w:val="0034329B"/>
    <w:rsid w:val="003435AF"/>
    <w:rsid w:val="00343B46"/>
    <w:rsid w:val="0034458A"/>
    <w:rsid w:val="00344896"/>
    <w:rsid w:val="0034531F"/>
    <w:rsid w:val="0034594A"/>
    <w:rsid w:val="00345C5F"/>
    <w:rsid w:val="00345FC7"/>
    <w:rsid w:val="0034616D"/>
    <w:rsid w:val="0034632D"/>
    <w:rsid w:val="003467A3"/>
    <w:rsid w:val="00346B96"/>
    <w:rsid w:val="003472AB"/>
    <w:rsid w:val="00347AD4"/>
    <w:rsid w:val="00347D6E"/>
    <w:rsid w:val="0035021E"/>
    <w:rsid w:val="0035036D"/>
    <w:rsid w:val="003509A7"/>
    <w:rsid w:val="00350AB4"/>
    <w:rsid w:val="00351008"/>
    <w:rsid w:val="00351215"/>
    <w:rsid w:val="0035147E"/>
    <w:rsid w:val="003515E6"/>
    <w:rsid w:val="00351677"/>
    <w:rsid w:val="0035197D"/>
    <w:rsid w:val="00351A55"/>
    <w:rsid w:val="00351B26"/>
    <w:rsid w:val="00351D06"/>
    <w:rsid w:val="003524A2"/>
    <w:rsid w:val="003526AD"/>
    <w:rsid w:val="003526AF"/>
    <w:rsid w:val="0035288A"/>
    <w:rsid w:val="003533D5"/>
    <w:rsid w:val="0035368A"/>
    <w:rsid w:val="0035378D"/>
    <w:rsid w:val="00353FDD"/>
    <w:rsid w:val="00354029"/>
    <w:rsid w:val="0035405D"/>
    <w:rsid w:val="003547E5"/>
    <w:rsid w:val="00355021"/>
    <w:rsid w:val="00355ABC"/>
    <w:rsid w:val="00355CC3"/>
    <w:rsid w:val="00356837"/>
    <w:rsid w:val="003568FF"/>
    <w:rsid w:val="00357278"/>
    <w:rsid w:val="003573AD"/>
    <w:rsid w:val="0035776E"/>
    <w:rsid w:val="00360192"/>
    <w:rsid w:val="003606AC"/>
    <w:rsid w:val="00361079"/>
    <w:rsid w:val="0036138A"/>
    <w:rsid w:val="00361794"/>
    <w:rsid w:val="003617CB"/>
    <w:rsid w:val="00361A0E"/>
    <w:rsid w:val="0036224C"/>
    <w:rsid w:val="00362406"/>
    <w:rsid w:val="00362FCF"/>
    <w:rsid w:val="003630A0"/>
    <w:rsid w:val="003631EE"/>
    <w:rsid w:val="00363276"/>
    <w:rsid w:val="003633C1"/>
    <w:rsid w:val="003638B9"/>
    <w:rsid w:val="00363D64"/>
    <w:rsid w:val="00363FAD"/>
    <w:rsid w:val="003640A2"/>
    <w:rsid w:val="00364298"/>
    <w:rsid w:val="00364577"/>
    <w:rsid w:val="0036485E"/>
    <w:rsid w:val="00364BCD"/>
    <w:rsid w:val="00364E16"/>
    <w:rsid w:val="00364E53"/>
    <w:rsid w:val="003651B9"/>
    <w:rsid w:val="00365481"/>
    <w:rsid w:val="00365586"/>
    <w:rsid w:val="00365778"/>
    <w:rsid w:val="0036591E"/>
    <w:rsid w:val="00365A3A"/>
    <w:rsid w:val="0036600F"/>
    <w:rsid w:val="00366275"/>
    <w:rsid w:val="00366BBA"/>
    <w:rsid w:val="00366CA7"/>
    <w:rsid w:val="003670FA"/>
    <w:rsid w:val="003672F0"/>
    <w:rsid w:val="0036733E"/>
    <w:rsid w:val="00367FB2"/>
    <w:rsid w:val="00370850"/>
    <w:rsid w:val="00370951"/>
    <w:rsid w:val="00370AFB"/>
    <w:rsid w:val="00370E9F"/>
    <w:rsid w:val="00370F8B"/>
    <w:rsid w:val="0037122C"/>
    <w:rsid w:val="003714BD"/>
    <w:rsid w:val="00371749"/>
    <w:rsid w:val="00371CE9"/>
    <w:rsid w:val="00371E7B"/>
    <w:rsid w:val="00372347"/>
    <w:rsid w:val="00372423"/>
    <w:rsid w:val="00372DBE"/>
    <w:rsid w:val="00372F92"/>
    <w:rsid w:val="00373660"/>
    <w:rsid w:val="00373914"/>
    <w:rsid w:val="00373AF2"/>
    <w:rsid w:val="00373DD2"/>
    <w:rsid w:val="00373EA7"/>
    <w:rsid w:val="003744A7"/>
    <w:rsid w:val="003749CF"/>
    <w:rsid w:val="00374CEB"/>
    <w:rsid w:val="00374F09"/>
    <w:rsid w:val="00374F32"/>
    <w:rsid w:val="003750FD"/>
    <w:rsid w:val="003752C3"/>
    <w:rsid w:val="003757D9"/>
    <w:rsid w:val="0037592E"/>
    <w:rsid w:val="003759C4"/>
    <w:rsid w:val="00376276"/>
    <w:rsid w:val="0037707C"/>
    <w:rsid w:val="00377399"/>
    <w:rsid w:val="00377519"/>
    <w:rsid w:val="003776FD"/>
    <w:rsid w:val="00377865"/>
    <w:rsid w:val="0037792F"/>
    <w:rsid w:val="00377D4A"/>
    <w:rsid w:val="00377FEA"/>
    <w:rsid w:val="00380181"/>
    <w:rsid w:val="0038035F"/>
    <w:rsid w:val="003811AC"/>
    <w:rsid w:val="00381ACC"/>
    <w:rsid w:val="00381B25"/>
    <w:rsid w:val="00381D52"/>
    <w:rsid w:val="00381D8E"/>
    <w:rsid w:val="00381F15"/>
    <w:rsid w:val="003821D1"/>
    <w:rsid w:val="00382950"/>
    <w:rsid w:val="00382BEC"/>
    <w:rsid w:val="00382D71"/>
    <w:rsid w:val="00382D8D"/>
    <w:rsid w:val="00382E01"/>
    <w:rsid w:val="00382F96"/>
    <w:rsid w:val="00383CA1"/>
    <w:rsid w:val="00384165"/>
    <w:rsid w:val="00384A56"/>
    <w:rsid w:val="00384AE5"/>
    <w:rsid w:val="00384B2A"/>
    <w:rsid w:val="00384B2C"/>
    <w:rsid w:val="00384DD8"/>
    <w:rsid w:val="00384DFF"/>
    <w:rsid w:val="00384E0F"/>
    <w:rsid w:val="0038538B"/>
    <w:rsid w:val="003854CB"/>
    <w:rsid w:val="003857F7"/>
    <w:rsid w:val="00385831"/>
    <w:rsid w:val="00385C52"/>
    <w:rsid w:val="0038607F"/>
    <w:rsid w:val="003860A1"/>
    <w:rsid w:val="0038693E"/>
    <w:rsid w:val="00386ACD"/>
    <w:rsid w:val="00386C09"/>
    <w:rsid w:val="00386C24"/>
    <w:rsid w:val="00386C50"/>
    <w:rsid w:val="00386E48"/>
    <w:rsid w:val="0038703C"/>
    <w:rsid w:val="0038771C"/>
    <w:rsid w:val="00387805"/>
    <w:rsid w:val="00387AC7"/>
    <w:rsid w:val="00387C69"/>
    <w:rsid w:val="00387E79"/>
    <w:rsid w:val="00390088"/>
    <w:rsid w:val="00391522"/>
    <w:rsid w:val="0039197D"/>
    <w:rsid w:val="00391A01"/>
    <w:rsid w:val="00391D34"/>
    <w:rsid w:val="00391F4D"/>
    <w:rsid w:val="0039214C"/>
    <w:rsid w:val="00392F63"/>
    <w:rsid w:val="003933D2"/>
    <w:rsid w:val="0039365B"/>
    <w:rsid w:val="00393D43"/>
    <w:rsid w:val="003945C3"/>
    <w:rsid w:val="00394806"/>
    <w:rsid w:val="00394D02"/>
    <w:rsid w:val="00394D55"/>
    <w:rsid w:val="0039538A"/>
    <w:rsid w:val="003955FB"/>
    <w:rsid w:val="00395C53"/>
    <w:rsid w:val="00395EE0"/>
    <w:rsid w:val="00396026"/>
    <w:rsid w:val="00396603"/>
    <w:rsid w:val="00396626"/>
    <w:rsid w:val="003969AA"/>
    <w:rsid w:val="00396BD3"/>
    <w:rsid w:val="00397337"/>
    <w:rsid w:val="00397371"/>
    <w:rsid w:val="003974D3"/>
    <w:rsid w:val="0039761E"/>
    <w:rsid w:val="003979A3"/>
    <w:rsid w:val="003A00DE"/>
    <w:rsid w:val="003A012B"/>
    <w:rsid w:val="003A01A5"/>
    <w:rsid w:val="003A066B"/>
    <w:rsid w:val="003A12B1"/>
    <w:rsid w:val="003A1B66"/>
    <w:rsid w:val="003A1F17"/>
    <w:rsid w:val="003A2058"/>
    <w:rsid w:val="003A2163"/>
    <w:rsid w:val="003A263F"/>
    <w:rsid w:val="003A30E9"/>
    <w:rsid w:val="003A3142"/>
    <w:rsid w:val="003A3D53"/>
    <w:rsid w:val="003A43ED"/>
    <w:rsid w:val="003A4615"/>
    <w:rsid w:val="003A490D"/>
    <w:rsid w:val="003A4A28"/>
    <w:rsid w:val="003A5619"/>
    <w:rsid w:val="003A5B36"/>
    <w:rsid w:val="003A5D75"/>
    <w:rsid w:val="003A5EA1"/>
    <w:rsid w:val="003A7471"/>
    <w:rsid w:val="003A74D2"/>
    <w:rsid w:val="003B06E7"/>
    <w:rsid w:val="003B07B7"/>
    <w:rsid w:val="003B0D24"/>
    <w:rsid w:val="003B112F"/>
    <w:rsid w:val="003B1724"/>
    <w:rsid w:val="003B1A0D"/>
    <w:rsid w:val="003B201B"/>
    <w:rsid w:val="003B211A"/>
    <w:rsid w:val="003B212F"/>
    <w:rsid w:val="003B226A"/>
    <w:rsid w:val="003B2C4D"/>
    <w:rsid w:val="003B3FF9"/>
    <w:rsid w:val="003B41DF"/>
    <w:rsid w:val="003B436E"/>
    <w:rsid w:val="003B4640"/>
    <w:rsid w:val="003B4CAC"/>
    <w:rsid w:val="003B4CE0"/>
    <w:rsid w:val="003B4D00"/>
    <w:rsid w:val="003B50F5"/>
    <w:rsid w:val="003B52DA"/>
    <w:rsid w:val="003B53F4"/>
    <w:rsid w:val="003B56CB"/>
    <w:rsid w:val="003B5CF1"/>
    <w:rsid w:val="003B6186"/>
    <w:rsid w:val="003B64DB"/>
    <w:rsid w:val="003B6664"/>
    <w:rsid w:val="003B6763"/>
    <w:rsid w:val="003B69AC"/>
    <w:rsid w:val="003B6F63"/>
    <w:rsid w:val="003B6FCB"/>
    <w:rsid w:val="003B76C3"/>
    <w:rsid w:val="003B76FD"/>
    <w:rsid w:val="003B7739"/>
    <w:rsid w:val="003B776C"/>
    <w:rsid w:val="003B7A92"/>
    <w:rsid w:val="003B7E8C"/>
    <w:rsid w:val="003B7ED2"/>
    <w:rsid w:val="003B7EFB"/>
    <w:rsid w:val="003C0302"/>
    <w:rsid w:val="003C070E"/>
    <w:rsid w:val="003C0B2E"/>
    <w:rsid w:val="003C1217"/>
    <w:rsid w:val="003C16AA"/>
    <w:rsid w:val="003C16E6"/>
    <w:rsid w:val="003C1AF3"/>
    <w:rsid w:val="003C1C19"/>
    <w:rsid w:val="003C1E2C"/>
    <w:rsid w:val="003C2727"/>
    <w:rsid w:val="003C2CD5"/>
    <w:rsid w:val="003C2F11"/>
    <w:rsid w:val="003C2F9A"/>
    <w:rsid w:val="003C3A5F"/>
    <w:rsid w:val="003C3FA7"/>
    <w:rsid w:val="003C4058"/>
    <w:rsid w:val="003C4272"/>
    <w:rsid w:val="003C4727"/>
    <w:rsid w:val="003C4EC2"/>
    <w:rsid w:val="003C51B5"/>
    <w:rsid w:val="003C536E"/>
    <w:rsid w:val="003C5698"/>
    <w:rsid w:val="003C572F"/>
    <w:rsid w:val="003C5B89"/>
    <w:rsid w:val="003C60B7"/>
    <w:rsid w:val="003C6CAC"/>
    <w:rsid w:val="003C6CB4"/>
    <w:rsid w:val="003C7537"/>
    <w:rsid w:val="003C7548"/>
    <w:rsid w:val="003C7D63"/>
    <w:rsid w:val="003D00B0"/>
    <w:rsid w:val="003D019D"/>
    <w:rsid w:val="003D056D"/>
    <w:rsid w:val="003D06DB"/>
    <w:rsid w:val="003D083A"/>
    <w:rsid w:val="003D086A"/>
    <w:rsid w:val="003D0985"/>
    <w:rsid w:val="003D0E1F"/>
    <w:rsid w:val="003D1198"/>
    <w:rsid w:val="003D1259"/>
    <w:rsid w:val="003D15DB"/>
    <w:rsid w:val="003D17C1"/>
    <w:rsid w:val="003D19A7"/>
    <w:rsid w:val="003D1EAB"/>
    <w:rsid w:val="003D2384"/>
    <w:rsid w:val="003D28B3"/>
    <w:rsid w:val="003D2956"/>
    <w:rsid w:val="003D2B5A"/>
    <w:rsid w:val="003D2CDB"/>
    <w:rsid w:val="003D303D"/>
    <w:rsid w:val="003D3721"/>
    <w:rsid w:val="003D38AC"/>
    <w:rsid w:val="003D394E"/>
    <w:rsid w:val="003D3C41"/>
    <w:rsid w:val="003D3FB7"/>
    <w:rsid w:val="003D4BAA"/>
    <w:rsid w:val="003D4E7B"/>
    <w:rsid w:val="003D4ECA"/>
    <w:rsid w:val="003D546F"/>
    <w:rsid w:val="003D5734"/>
    <w:rsid w:val="003D5789"/>
    <w:rsid w:val="003D57FF"/>
    <w:rsid w:val="003D5D07"/>
    <w:rsid w:val="003D6017"/>
    <w:rsid w:val="003D6AAE"/>
    <w:rsid w:val="003D6CF7"/>
    <w:rsid w:val="003D6FA0"/>
    <w:rsid w:val="003D70DD"/>
    <w:rsid w:val="003D721B"/>
    <w:rsid w:val="003D7421"/>
    <w:rsid w:val="003D776F"/>
    <w:rsid w:val="003D7B25"/>
    <w:rsid w:val="003D7E08"/>
    <w:rsid w:val="003E0000"/>
    <w:rsid w:val="003E05B3"/>
    <w:rsid w:val="003E0629"/>
    <w:rsid w:val="003E089F"/>
    <w:rsid w:val="003E0BB1"/>
    <w:rsid w:val="003E0ED6"/>
    <w:rsid w:val="003E0F7E"/>
    <w:rsid w:val="003E1366"/>
    <w:rsid w:val="003E147D"/>
    <w:rsid w:val="003E1BC7"/>
    <w:rsid w:val="003E1C72"/>
    <w:rsid w:val="003E2356"/>
    <w:rsid w:val="003E282D"/>
    <w:rsid w:val="003E287B"/>
    <w:rsid w:val="003E3375"/>
    <w:rsid w:val="003E3CE2"/>
    <w:rsid w:val="003E47BC"/>
    <w:rsid w:val="003E4BBD"/>
    <w:rsid w:val="003E4DC7"/>
    <w:rsid w:val="003E5EF5"/>
    <w:rsid w:val="003E6A29"/>
    <w:rsid w:val="003E6F32"/>
    <w:rsid w:val="003E6F9A"/>
    <w:rsid w:val="003E7028"/>
    <w:rsid w:val="003E7612"/>
    <w:rsid w:val="003E7694"/>
    <w:rsid w:val="003E77E1"/>
    <w:rsid w:val="003E7B42"/>
    <w:rsid w:val="003E7E95"/>
    <w:rsid w:val="003F0295"/>
    <w:rsid w:val="003F0573"/>
    <w:rsid w:val="003F05CB"/>
    <w:rsid w:val="003F0686"/>
    <w:rsid w:val="003F0874"/>
    <w:rsid w:val="003F0956"/>
    <w:rsid w:val="003F1399"/>
    <w:rsid w:val="003F155F"/>
    <w:rsid w:val="003F1585"/>
    <w:rsid w:val="003F1B99"/>
    <w:rsid w:val="003F1F4D"/>
    <w:rsid w:val="003F235B"/>
    <w:rsid w:val="003F25E6"/>
    <w:rsid w:val="003F2D1B"/>
    <w:rsid w:val="003F3048"/>
    <w:rsid w:val="003F317E"/>
    <w:rsid w:val="003F348D"/>
    <w:rsid w:val="003F38CA"/>
    <w:rsid w:val="003F3CD9"/>
    <w:rsid w:val="003F3CDD"/>
    <w:rsid w:val="003F3DD8"/>
    <w:rsid w:val="003F3E19"/>
    <w:rsid w:val="003F3E5D"/>
    <w:rsid w:val="003F3E9E"/>
    <w:rsid w:val="003F3EC7"/>
    <w:rsid w:val="003F4507"/>
    <w:rsid w:val="003F45B0"/>
    <w:rsid w:val="003F49D6"/>
    <w:rsid w:val="003F4D72"/>
    <w:rsid w:val="003F4D9A"/>
    <w:rsid w:val="003F50C8"/>
    <w:rsid w:val="003F5368"/>
    <w:rsid w:val="003F583A"/>
    <w:rsid w:val="003F5DBA"/>
    <w:rsid w:val="003F6689"/>
    <w:rsid w:val="003F66A2"/>
    <w:rsid w:val="003F6792"/>
    <w:rsid w:val="003F6BAD"/>
    <w:rsid w:val="003F6DA2"/>
    <w:rsid w:val="003F7464"/>
    <w:rsid w:val="003F7848"/>
    <w:rsid w:val="003F7937"/>
    <w:rsid w:val="003F799D"/>
    <w:rsid w:val="003F7BD1"/>
    <w:rsid w:val="003F7DDB"/>
    <w:rsid w:val="00400177"/>
    <w:rsid w:val="004002E5"/>
    <w:rsid w:val="00400849"/>
    <w:rsid w:val="004009BC"/>
    <w:rsid w:val="00400BCE"/>
    <w:rsid w:val="00400CE5"/>
    <w:rsid w:val="00401015"/>
    <w:rsid w:val="004010D4"/>
    <w:rsid w:val="004010DD"/>
    <w:rsid w:val="0040141E"/>
    <w:rsid w:val="00401767"/>
    <w:rsid w:val="00401D59"/>
    <w:rsid w:val="00401DAD"/>
    <w:rsid w:val="00401DDE"/>
    <w:rsid w:val="00401F63"/>
    <w:rsid w:val="00402018"/>
    <w:rsid w:val="0040235F"/>
    <w:rsid w:val="00402734"/>
    <w:rsid w:val="00402951"/>
    <w:rsid w:val="00402A3A"/>
    <w:rsid w:val="00402F51"/>
    <w:rsid w:val="00402F61"/>
    <w:rsid w:val="00402FBB"/>
    <w:rsid w:val="00402FF8"/>
    <w:rsid w:val="00403037"/>
    <w:rsid w:val="0040375C"/>
    <w:rsid w:val="0040384A"/>
    <w:rsid w:val="00403988"/>
    <w:rsid w:val="004039D9"/>
    <w:rsid w:val="00403B56"/>
    <w:rsid w:val="00403BF1"/>
    <w:rsid w:val="00403C04"/>
    <w:rsid w:val="00403D3D"/>
    <w:rsid w:val="00403E12"/>
    <w:rsid w:val="0040426B"/>
    <w:rsid w:val="004048D9"/>
    <w:rsid w:val="00405351"/>
    <w:rsid w:val="004054E8"/>
    <w:rsid w:val="0040558E"/>
    <w:rsid w:val="00405787"/>
    <w:rsid w:val="00406C42"/>
    <w:rsid w:val="00406EC3"/>
    <w:rsid w:val="0040700A"/>
    <w:rsid w:val="0040711C"/>
    <w:rsid w:val="00407608"/>
    <w:rsid w:val="004078D6"/>
    <w:rsid w:val="00407933"/>
    <w:rsid w:val="00407AA5"/>
    <w:rsid w:val="00410039"/>
    <w:rsid w:val="00410379"/>
    <w:rsid w:val="0041055A"/>
    <w:rsid w:val="004107F4"/>
    <w:rsid w:val="00410CCE"/>
    <w:rsid w:val="00410D66"/>
    <w:rsid w:val="00411305"/>
    <w:rsid w:val="004113D4"/>
    <w:rsid w:val="004114D4"/>
    <w:rsid w:val="0041169B"/>
    <w:rsid w:val="00411C2C"/>
    <w:rsid w:val="00411E0B"/>
    <w:rsid w:val="0041224C"/>
    <w:rsid w:val="004124D1"/>
    <w:rsid w:val="00412522"/>
    <w:rsid w:val="00412735"/>
    <w:rsid w:val="00412BD7"/>
    <w:rsid w:val="004130FE"/>
    <w:rsid w:val="00413267"/>
    <w:rsid w:val="00413A08"/>
    <w:rsid w:val="00413ADA"/>
    <w:rsid w:val="00413BF1"/>
    <w:rsid w:val="00413DED"/>
    <w:rsid w:val="00413E7D"/>
    <w:rsid w:val="00413F22"/>
    <w:rsid w:val="00414082"/>
    <w:rsid w:val="004144B2"/>
    <w:rsid w:val="0041487B"/>
    <w:rsid w:val="0041488C"/>
    <w:rsid w:val="00414B4B"/>
    <w:rsid w:val="00414BCC"/>
    <w:rsid w:val="00415540"/>
    <w:rsid w:val="0041556C"/>
    <w:rsid w:val="00415588"/>
    <w:rsid w:val="00415B33"/>
    <w:rsid w:val="00415ED7"/>
    <w:rsid w:val="00415F9E"/>
    <w:rsid w:val="00416291"/>
    <w:rsid w:val="004163C5"/>
    <w:rsid w:val="00416414"/>
    <w:rsid w:val="00416CC7"/>
    <w:rsid w:val="00416EC7"/>
    <w:rsid w:val="0041707E"/>
    <w:rsid w:val="004175E4"/>
    <w:rsid w:val="004179C6"/>
    <w:rsid w:val="00417A28"/>
    <w:rsid w:val="00417C26"/>
    <w:rsid w:val="00417CCB"/>
    <w:rsid w:val="00417E85"/>
    <w:rsid w:val="00420145"/>
    <w:rsid w:val="004202E1"/>
    <w:rsid w:val="00420983"/>
    <w:rsid w:val="00420A89"/>
    <w:rsid w:val="00420B36"/>
    <w:rsid w:val="00420C5F"/>
    <w:rsid w:val="00420D86"/>
    <w:rsid w:val="004216AC"/>
    <w:rsid w:val="0042178A"/>
    <w:rsid w:val="00422024"/>
    <w:rsid w:val="0042338F"/>
    <w:rsid w:val="004233BF"/>
    <w:rsid w:val="004233E2"/>
    <w:rsid w:val="0042352C"/>
    <w:rsid w:val="0042357A"/>
    <w:rsid w:val="0042364F"/>
    <w:rsid w:val="0042383E"/>
    <w:rsid w:val="004238EF"/>
    <w:rsid w:val="0042398D"/>
    <w:rsid w:val="00423CFB"/>
    <w:rsid w:val="00423D34"/>
    <w:rsid w:val="00424584"/>
    <w:rsid w:val="0042469C"/>
    <w:rsid w:val="00424B98"/>
    <w:rsid w:val="00424BCA"/>
    <w:rsid w:val="00425168"/>
    <w:rsid w:val="00425363"/>
    <w:rsid w:val="0042538B"/>
    <w:rsid w:val="00425E12"/>
    <w:rsid w:val="004261EF"/>
    <w:rsid w:val="00426217"/>
    <w:rsid w:val="00426266"/>
    <w:rsid w:val="00426589"/>
    <w:rsid w:val="00426A7B"/>
    <w:rsid w:val="004277D9"/>
    <w:rsid w:val="00427B8E"/>
    <w:rsid w:val="00430266"/>
    <w:rsid w:val="004302E3"/>
    <w:rsid w:val="004303B3"/>
    <w:rsid w:val="004305A6"/>
    <w:rsid w:val="0043063D"/>
    <w:rsid w:val="004308C4"/>
    <w:rsid w:val="0043113E"/>
    <w:rsid w:val="0043122C"/>
    <w:rsid w:val="00431521"/>
    <w:rsid w:val="004315F1"/>
    <w:rsid w:val="00431B67"/>
    <w:rsid w:val="00431BD5"/>
    <w:rsid w:val="004321CC"/>
    <w:rsid w:val="00432215"/>
    <w:rsid w:val="004322F1"/>
    <w:rsid w:val="004324D3"/>
    <w:rsid w:val="004328BE"/>
    <w:rsid w:val="00432B90"/>
    <w:rsid w:val="00433072"/>
    <w:rsid w:val="00433730"/>
    <w:rsid w:val="00433991"/>
    <w:rsid w:val="00433C41"/>
    <w:rsid w:val="00433D51"/>
    <w:rsid w:val="00433FA7"/>
    <w:rsid w:val="004340DE"/>
    <w:rsid w:val="00434B0C"/>
    <w:rsid w:val="00435019"/>
    <w:rsid w:val="004352AD"/>
    <w:rsid w:val="004362A7"/>
    <w:rsid w:val="004363FB"/>
    <w:rsid w:val="00436503"/>
    <w:rsid w:val="0043657D"/>
    <w:rsid w:val="00436AC5"/>
    <w:rsid w:val="00436D27"/>
    <w:rsid w:val="0044047A"/>
    <w:rsid w:val="00440B26"/>
    <w:rsid w:val="00440C1D"/>
    <w:rsid w:val="00440C89"/>
    <w:rsid w:val="00440F24"/>
    <w:rsid w:val="004415C2"/>
    <w:rsid w:val="00441E1F"/>
    <w:rsid w:val="00441F30"/>
    <w:rsid w:val="004421F4"/>
    <w:rsid w:val="00442774"/>
    <w:rsid w:val="00442937"/>
    <w:rsid w:val="00442B9D"/>
    <w:rsid w:val="00442C4D"/>
    <w:rsid w:val="00442F12"/>
    <w:rsid w:val="004432A5"/>
    <w:rsid w:val="004437DA"/>
    <w:rsid w:val="00443C92"/>
    <w:rsid w:val="00443E71"/>
    <w:rsid w:val="00443F9E"/>
    <w:rsid w:val="004441B4"/>
    <w:rsid w:val="004441C1"/>
    <w:rsid w:val="004442D3"/>
    <w:rsid w:val="004443E0"/>
    <w:rsid w:val="004445FF"/>
    <w:rsid w:val="0044486E"/>
    <w:rsid w:val="00444FA4"/>
    <w:rsid w:val="004450B4"/>
    <w:rsid w:val="0044516F"/>
    <w:rsid w:val="00445662"/>
    <w:rsid w:val="0044582B"/>
    <w:rsid w:val="00445849"/>
    <w:rsid w:val="00445BE8"/>
    <w:rsid w:val="00445E8A"/>
    <w:rsid w:val="00446ABC"/>
    <w:rsid w:val="00446C13"/>
    <w:rsid w:val="00446C36"/>
    <w:rsid w:val="00446D47"/>
    <w:rsid w:val="00446EC1"/>
    <w:rsid w:val="00447437"/>
    <w:rsid w:val="00447FB1"/>
    <w:rsid w:val="00450290"/>
    <w:rsid w:val="004503B7"/>
    <w:rsid w:val="00450B7F"/>
    <w:rsid w:val="00450C2D"/>
    <w:rsid w:val="0045121F"/>
    <w:rsid w:val="00451290"/>
    <w:rsid w:val="004512FD"/>
    <w:rsid w:val="0045140B"/>
    <w:rsid w:val="00451428"/>
    <w:rsid w:val="00451ACA"/>
    <w:rsid w:val="00452276"/>
    <w:rsid w:val="004524A1"/>
    <w:rsid w:val="004524B4"/>
    <w:rsid w:val="00452F5E"/>
    <w:rsid w:val="004531B7"/>
    <w:rsid w:val="004534DB"/>
    <w:rsid w:val="00453A14"/>
    <w:rsid w:val="0045454C"/>
    <w:rsid w:val="004545B3"/>
    <w:rsid w:val="00454ACF"/>
    <w:rsid w:val="00455212"/>
    <w:rsid w:val="00455226"/>
    <w:rsid w:val="004553A3"/>
    <w:rsid w:val="004555C8"/>
    <w:rsid w:val="00455890"/>
    <w:rsid w:val="0045596C"/>
    <w:rsid w:val="00455AC3"/>
    <w:rsid w:val="0045605C"/>
    <w:rsid w:val="00456440"/>
    <w:rsid w:val="00456481"/>
    <w:rsid w:val="00456641"/>
    <w:rsid w:val="00457159"/>
    <w:rsid w:val="004574F6"/>
    <w:rsid w:val="004576AC"/>
    <w:rsid w:val="0045794E"/>
    <w:rsid w:val="00457CBC"/>
    <w:rsid w:val="004603E4"/>
    <w:rsid w:val="00460676"/>
    <w:rsid w:val="00460E20"/>
    <w:rsid w:val="00461151"/>
    <w:rsid w:val="004616C3"/>
    <w:rsid w:val="004616C7"/>
    <w:rsid w:val="004616ED"/>
    <w:rsid w:val="004618CB"/>
    <w:rsid w:val="00461E0B"/>
    <w:rsid w:val="0046210A"/>
    <w:rsid w:val="00462447"/>
    <w:rsid w:val="00462786"/>
    <w:rsid w:val="004627BC"/>
    <w:rsid w:val="00462A41"/>
    <w:rsid w:val="00462AB4"/>
    <w:rsid w:val="00462C90"/>
    <w:rsid w:val="00462F00"/>
    <w:rsid w:val="00463255"/>
    <w:rsid w:val="004632A2"/>
    <w:rsid w:val="00463569"/>
    <w:rsid w:val="00463E07"/>
    <w:rsid w:val="0046411A"/>
    <w:rsid w:val="004644D1"/>
    <w:rsid w:val="0046489A"/>
    <w:rsid w:val="00464926"/>
    <w:rsid w:val="00464AD6"/>
    <w:rsid w:val="00464E80"/>
    <w:rsid w:val="00464F12"/>
    <w:rsid w:val="004650C6"/>
    <w:rsid w:val="00465124"/>
    <w:rsid w:val="00465199"/>
    <w:rsid w:val="004655C6"/>
    <w:rsid w:val="00465682"/>
    <w:rsid w:val="004661F7"/>
    <w:rsid w:val="004666CB"/>
    <w:rsid w:val="00466767"/>
    <w:rsid w:val="00466AA8"/>
    <w:rsid w:val="00466FBA"/>
    <w:rsid w:val="00467004"/>
    <w:rsid w:val="004678A1"/>
    <w:rsid w:val="004678C1"/>
    <w:rsid w:val="004678DF"/>
    <w:rsid w:val="00467A03"/>
    <w:rsid w:val="00467A8A"/>
    <w:rsid w:val="0047009F"/>
    <w:rsid w:val="004701D2"/>
    <w:rsid w:val="0047032D"/>
    <w:rsid w:val="004703B8"/>
    <w:rsid w:val="004708A5"/>
    <w:rsid w:val="004708C0"/>
    <w:rsid w:val="004709FF"/>
    <w:rsid w:val="00470C05"/>
    <w:rsid w:val="00470C78"/>
    <w:rsid w:val="00471CBA"/>
    <w:rsid w:val="0047205F"/>
    <w:rsid w:val="00472B78"/>
    <w:rsid w:val="00472BE7"/>
    <w:rsid w:val="00472BFF"/>
    <w:rsid w:val="00472E80"/>
    <w:rsid w:val="0047363A"/>
    <w:rsid w:val="004737FC"/>
    <w:rsid w:val="004744F1"/>
    <w:rsid w:val="004746B2"/>
    <w:rsid w:val="00474D44"/>
    <w:rsid w:val="00474EA3"/>
    <w:rsid w:val="00475335"/>
    <w:rsid w:val="00475390"/>
    <w:rsid w:val="004753FB"/>
    <w:rsid w:val="00475874"/>
    <w:rsid w:val="004758C2"/>
    <w:rsid w:val="00475EE8"/>
    <w:rsid w:val="00476599"/>
    <w:rsid w:val="00476AD9"/>
    <w:rsid w:val="00476D47"/>
    <w:rsid w:val="00476E0D"/>
    <w:rsid w:val="004773DB"/>
    <w:rsid w:val="00477C07"/>
    <w:rsid w:val="00477F24"/>
    <w:rsid w:val="00477FD5"/>
    <w:rsid w:val="00480444"/>
    <w:rsid w:val="00480765"/>
    <w:rsid w:val="00480B54"/>
    <w:rsid w:val="00480F52"/>
    <w:rsid w:val="00481138"/>
    <w:rsid w:val="00481321"/>
    <w:rsid w:val="0048138B"/>
    <w:rsid w:val="00481505"/>
    <w:rsid w:val="004818D6"/>
    <w:rsid w:val="0048324C"/>
    <w:rsid w:val="004833D6"/>
    <w:rsid w:val="00483572"/>
    <w:rsid w:val="00483C8C"/>
    <w:rsid w:val="00483D1F"/>
    <w:rsid w:val="00483EF8"/>
    <w:rsid w:val="00484399"/>
    <w:rsid w:val="00484624"/>
    <w:rsid w:val="00484A6B"/>
    <w:rsid w:val="00484C0E"/>
    <w:rsid w:val="0048506B"/>
    <w:rsid w:val="0048543C"/>
    <w:rsid w:val="00485549"/>
    <w:rsid w:val="0048560B"/>
    <w:rsid w:val="0048576B"/>
    <w:rsid w:val="004858E9"/>
    <w:rsid w:val="00485926"/>
    <w:rsid w:val="00485B09"/>
    <w:rsid w:val="0048603F"/>
    <w:rsid w:val="0048615E"/>
    <w:rsid w:val="004868A5"/>
    <w:rsid w:val="00486C69"/>
    <w:rsid w:val="00486D89"/>
    <w:rsid w:val="00486F9F"/>
    <w:rsid w:val="00487411"/>
    <w:rsid w:val="0048759A"/>
    <w:rsid w:val="00487B77"/>
    <w:rsid w:val="00487DE4"/>
    <w:rsid w:val="00490444"/>
    <w:rsid w:val="004906C1"/>
    <w:rsid w:val="00490F42"/>
    <w:rsid w:val="0049102C"/>
    <w:rsid w:val="00491B2E"/>
    <w:rsid w:val="00491D40"/>
    <w:rsid w:val="004921EC"/>
    <w:rsid w:val="004926C3"/>
    <w:rsid w:val="004926C6"/>
    <w:rsid w:val="004928AE"/>
    <w:rsid w:val="00492B3A"/>
    <w:rsid w:val="00493748"/>
    <w:rsid w:val="00493E5A"/>
    <w:rsid w:val="00494678"/>
    <w:rsid w:val="00494703"/>
    <w:rsid w:val="0049481E"/>
    <w:rsid w:val="00494B19"/>
    <w:rsid w:val="00495302"/>
    <w:rsid w:val="0049530A"/>
    <w:rsid w:val="004954FC"/>
    <w:rsid w:val="00495560"/>
    <w:rsid w:val="00495A3B"/>
    <w:rsid w:val="00495BFD"/>
    <w:rsid w:val="00495DBD"/>
    <w:rsid w:val="00495E37"/>
    <w:rsid w:val="00496785"/>
    <w:rsid w:val="00496BB7"/>
    <w:rsid w:val="0049703E"/>
    <w:rsid w:val="00497204"/>
    <w:rsid w:val="00497261"/>
    <w:rsid w:val="004973F2"/>
    <w:rsid w:val="00497598"/>
    <w:rsid w:val="00497607"/>
    <w:rsid w:val="00497A77"/>
    <w:rsid w:val="00497E3D"/>
    <w:rsid w:val="004A012A"/>
    <w:rsid w:val="004A041C"/>
    <w:rsid w:val="004A0804"/>
    <w:rsid w:val="004A0C26"/>
    <w:rsid w:val="004A0D6B"/>
    <w:rsid w:val="004A1386"/>
    <w:rsid w:val="004A1632"/>
    <w:rsid w:val="004A16E7"/>
    <w:rsid w:val="004A1AD7"/>
    <w:rsid w:val="004A1B70"/>
    <w:rsid w:val="004A21EE"/>
    <w:rsid w:val="004A2213"/>
    <w:rsid w:val="004A22BF"/>
    <w:rsid w:val="004A2491"/>
    <w:rsid w:val="004A24E2"/>
    <w:rsid w:val="004A274A"/>
    <w:rsid w:val="004A283C"/>
    <w:rsid w:val="004A2BCF"/>
    <w:rsid w:val="004A2F84"/>
    <w:rsid w:val="004A2FA5"/>
    <w:rsid w:val="004A3632"/>
    <w:rsid w:val="004A3718"/>
    <w:rsid w:val="004A37ED"/>
    <w:rsid w:val="004A4502"/>
    <w:rsid w:val="004A46F5"/>
    <w:rsid w:val="004A4704"/>
    <w:rsid w:val="004A4AD1"/>
    <w:rsid w:val="004A4D29"/>
    <w:rsid w:val="004A4F2F"/>
    <w:rsid w:val="004A509B"/>
    <w:rsid w:val="004A5292"/>
    <w:rsid w:val="004A5378"/>
    <w:rsid w:val="004A5800"/>
    <w:rsid w:val="004A5B35"/>
    <w:rsid w:val="004A5DCD"/>
    <w:rsid w:val="004A62B7"/>
    <w:rsid w:val="004A6348"/>
    <w:rsid w:val="004A657D"/>
    <w:rsid w:val="004A69DB"/>
    <w:rsid w:val="004A6AD7"/>
    <w:rsid w:val="004A6B4B"/>
    <w:rsid w:val="004A6C57"/>
    <w:rsid w:val="004A6ECF"/>
    <w:rsid w:val="004A71F8"/>
    <w:rsid w:val="004A751E"/>
    <w:rsid w:val="004A753D"/>
    <w:rsid w:val="004A7C25"/>
    <w:rsid w:val="004A7CB7"/>
    <w:rsid w:val="004A7F78"/>
    <w:rsid w:val="004B009D"/>
    <w:rsid w:val="004B0532"/>
    <w:rsid w:val="004B0B7F"/>
    <w:rsid w:val="004B0E49"/>
    <w:rsid w:val="004B1DDD"/>
    <w:rsid w:val="004B1E3D"/>
    <w:rsid w:val="004B1F07"/>
    <w:rsid w:val="004B282E"/>
    <w:rsid w:val="004B2A5E"/>
    <w:rsid w:val="004B2C30"/>
    <w:rsid w:val="004B3962"/>
    <w:rsid w:val="004B3A97"/>
    <w:rsid w:val="004B3BDD"/>
    <w:rsid w:val="004B41FC"/>
    <w:rsid w:val="004B4636"/>
    <w:rsid w:val="004B46A6"/>
    <w:rsid w:val="004B4877"/>
    <w:rsid w:val="004B4F8B"/>
    <w:rsid w:val="004B5444"/>
    <w:rsid w:val="004B567A"/>
    <w:rsid w:val="004B5864"/>
    <w:rsid w:val="004B5B29"/>
    <w:rsid w:val="004B5DEB"/>
    <w:rsid w:val="004B6182"/>
    <w:rsid w:val="004B61A1"/>
    <w:rsid w:val="004B630B"/>
    <w:rsid w:val="004B6B2B"/>
    <w:rsid w:val="004B6B38"/>
    <w:rsid w:val="004B6BE6"/>
    <w:rsid w:val="004B7288"/>
    <w:rsid w:val="004B74ED"/>
    <w:rsid w:val="004B76D1"/>
    <w:rsid w:val="004B7803"/>
    <w:rsid w:val="004B792B"/>
    <w:rsid w:val="004B799F"/>
    <w:rsid w:val="004B7CAA"/>
    <w:rsid w:val="004B7CCB"/>
    <w:rsid w:val="004B7EDA"/>
    <w:rsid w:val="004B7F6D"/>
    <w:rsid w:val="004C049C"/>
    <w:rsid w:val="004C05E9"/>
    <w:rsid w:val="004C05ED"/>
    <w:rsid w:val="004C0E93"/>
    <w:rsid w:val="004C0FA1"/>
    <w:rsid w:val="004C114D"/>
    <w:rsid w:val="004C1262"/>
    <w:rsid w:val="004C2052"/>
    <w:rsid w:val="004C2752"/>
    <w:rsid w:val="004C2A99"/>
    <w:rsid w:val="004C2C24"/>
    <w:rsid w:val="004C34A4"/>
    <w:rsid w:val="004C35EC"/>
    <w:rsid w:val="004C37EE"/>
    <w:rsid w:val="004C3B82"/>
    <w:rsid w:val="004C4CB6"/>
    <w:rsid w:val="004C5297"/>
    <w:rsid w:val="004C59FF"/>
    <w:rsid w:val="004C5B6D"/>
    <w:rsid w:val="004C5DE5"/>
    <w:rsid w:val="004C5FE8"/>
    <w:rsid w:val="004C682E"/>
    <w:rsid w:val="004C6AFB"/>
    <w:rsid w:val="004C6CD4"/>
    <w:rsid w:val="004C6DD3"/>
    <w:rsid w:val="004C73F2"/>
    <w:rsid w:val="004C76A9"/>
    <w:rsid w:val="004C7DF6"/>
    <w:rsid w:val="004C7E0D"/>
    <w:rsid w:val="004D01BE"/>
    <w:rsid w:val="004D047C"/>
    <w:rsid w:val="004D05F4"/>
    <w:rsid w:val="004D10E4"/>
    <w:rsid w:val="004D1141"/>
    <w:rsid w:val="004D130D"/>
    <w:rsid w:val="004D13ED"/>
    <w:rsid w:val="004D14BC"/>
    <w:rsid w:val="004D151B"/>
    <w:rsid w:val="004D15A8"/>
    <w:rsid w:val="004D1979"/>
    <w:rsid w:val="004D2034"/>
    <w:rsid w:val="004D2378"/>
    <w:rsid w:val="004D267B"/>
    <w:rsid w:val="004D2767"/>
    <w:rsid w:val="004D3299"/>
    <w:rsid w:val="004D3391"/>
    <w:rsid w:val="004D3535"/>
    <w:rsid w:val="004D35DE"/>
    <w:rsid w:val="004D35F0"/>
    <w:rsid w:val="004D37F5"/>
    <w:rsid w:val="004D3B55"/>
    <w:rsid w:val="004D3B67"/>
    <w:rsid w:val="004D407B"/>
    <w:rsid w:val="004D4421"/>
    <w:rsid w:val="004D4805"/>
    <w:rsid w:val="004D48B8"/>
    <w:rsid w:val="004D4C0E"/>
    <w:rsid w:val="004D4D21"/>
    <w:rsid w:val="004D4F96"/>
    <w:rsid w:val="004D5E2A"/>
    <w:rsid w:val="004D6163"/>
    <w:rsid w:val="004D6176"/>
    <w:rsid w:val="004D6410"/>
    <w:rsid w:val="004D68D4"/>
    <w:rsid w:val="004D6BB7"/>
    <w:rsid w:val="004D7011"/>
    <w:rsid w:val="004D7190"/>
    <w:rsid w:val="004D7791"/>
    <w:rsid w:val="004D7AD9"/>
    <w:rsid w:val="004D7AF6"/>
    <w:rsid w:val="004E010C"/>
    <w:rsid w:val="004E04B1"/>
    <w:rsid w:val="004E09A4"/>
    <w:rsid w:val="004E1927"/>
    <w:rsid w:val="004E1F67"/>
    <w:rsid w:val="004E29F8"/>
    <w:rsid w:val="004E2B26"/>
    <w:rsid w:val="004E2D2D"/>
    <w:rsid w:val="004E2E04"/>
    <w:rsid w:val="004E34F4"/>
    <w:rsid w:val="004E3805"/>
    <w:rsid w:val="004E39FC"/>
    <w:rsid w:val="004E3EF8"/>
    <w:rsid w:val="004E423E"/>
    <w:rsid w:val="004E49DC"/>
    <w:rsid w:val="004E4DB0"/>
    <w:rsid w:val="004E4E0A"/>
    <w:rsid w:val="004E53AD"/>
    <w:rsid w:val="004E54B1"/>
    <w:rsid w:val="004E5702"/>
    <w:rsid w:val="004E57A9"/>
    <w:rsid w:val="004E5D14"/>
    <w:rsid w:val="004E5E58"/>
    <w:rsid w:val="004E620B"/>
    <w:rsid w:val="004E63BC"/>
    <w:rsid w:val="004E67AD"/>
    <w:rsid w:val="004E688B"/>
    <w:rsid w:val="004E68D0"/>
    <w:rsid w:val="004E6A4F"/>
    <w:rsid w:val="004E6C8F"/>
    <w:rsid w:val="004E6FFF"/>
    <w:rsid w:val="004E735A"/>
    <w:rsid w:val="004E74A5"/>
    <w:rsid w:val="004E796D"/>
    <w:rsid w:val="004E7B72"/>
    <w:rsid w:val="004E7F69"/>
    <w:rsid w:val="004F00DB"/>
    <w:rsid w:val="004F02AB"/>
    <w:rsid w:val="004F0497"/>
    <w:rsid w:val="004F08D8"/>
    <w:rsid w:val="004F09AD"/>
    <w:rsid w:val="004F0A36"/>
    <w:rsid w:val="004F1167"/>
    <w:rsid w:val="004F1236"/>
    <w:rsid w:val="004F1417"/>
    <w:rsid w:val="004F185C"/>
    <w:rsid w:val="004F1960"/>
    <w:rsid w:val="004F19D9"/>
    <w:rsid w:val="004F1B58"/>
    <w:rsid w:val="004F1D5C"/>
    <w:rsid w:val="004F2591"/>
    <w:rsid w:val="004F2B48"/>
    <w:rsid w:val="004F2E1E"/>
    <w:rsid w:val="004F2F23"/>
    <w:rsid w:val="004F3CAF"/>
    <w:rsid w:val="004F3E7C"/>
    <w:rsid w:val="004F41A2"/>
    <w:rsid w:val="004F4BEC"/>
    <w:rsid w:val="004F55B9"/>
    <w:rsid w:val="004F5610"/>
    <w:rsid w:val="004F5686"/>
    <w:rsid w:val="004F5ABC"/>
    <w:rsid w:val="004F5CF2"/>
    <w:rsid w:val="004F5EC0"/>
    <w:rsid w:val="004F6153"/>
    <w:rsid w:val="004F6B86"/>
    <w:rsid w:val="004F6E68"/>
    <w:rsid w:val="004F6E70"/>
    <w:rsid w:val="004F6FAC"/>
    <w:rsid w:val="004F70D3"/>
    <w:rsid w:val="004F70F8"/>
    <w:rsid w:val="004F729C"/>
    <w:rsid w:val="004F7304"/>
    <w:rsid w:val="004F75AA"/>
    <w:rsid w:val="004F7C71"/>
    <w:rsid w:val="004F7D6B"/>
    <w:rsid w:val="004F7FEB"/>
    <w:rsid w:val="00500281"/>
    <w:rsid w:val="005005A8"/>
    <w:rsid w:val="00500699"/>
    <w:rsid w:val="005009B7"/>
    <w:rsid w:val="00500E72"/>
    <w:rsid w:val="005010DC"/>
    <w:rsid w:val="00501363"/>
    <w:rsid w:val="00501732"/>
    <w:rsid w:val="005018F7"/>
    <w:rsid w:val="00501BD0"/>
    <w:rsid w:val="00501E17"/>
    <w:rsid w:val="00501E7A"/>
    <w:rsid w:val="00502CB5"/>
    <w:rsid w:val="00502F4A"/>
    <w:rsid w:val="005031D8"/>
    <w:rsid w:val="005034BF"/>
    <w:rsid w:val="0050356E"/>
    <w:rsid w:val="00503881"/>
    <w:rsid w:val="00503DA1"/>
    <w:rsid w:val="00504300"/>
    <w:rsid w:val="00504A0F"/>
    <w:rsid w:val="00504FA2"/>
    <w:rsid w:val="005050E8"/>
    <w:rsid w:val="005050EE"/>
    <w:rsid w:val="00505252"/>
    <w:rsid w:val="005052E3"/>
    <w:rsid w:val="00505690"/>
    <w:rsid w:val="00505C48"/>
    <w:rsid w:val="00505C9C"/>
    <w:rsid w:val="00505F55"/>
    <w:rsid w:val="0050610F"/>
    <w:rsid w:val="00506146"/>
    <w:rsid w:val="005062FF"/>
    <w:rsid w:val="00506506"/>
    <w:rsid w:val="005065AD"/>
    <w:rsid w:val="005068F2"/>
    <w:rsid w:val="00506B2C"/>
    <w:rsid w:val="005070C0"/>
    <w:rsid w:val="00507804"/>
    <w:rsid w:val="005079E6"/>
    <w:rsid w:val="00507C02"/>
    <w:rsid w:val="00507E27"/>
    <w:rsid w:val="00510582"/>
    <w:rsid w:val="00510836"/>
    <w:rsid w:val="00510B99"/>
    <w:rsid w:val="00511124"/>
    <w:rsid w:val="005115F1"/>
    <w:rsid w:val="00511600"/>
    <w:rsid w:val="00511830"/>
    <w:rsid w:val="005128A8"/>
    <w:rsid w:val="0051297E"/>
    <w:rsid w:val="00512C05"/>
    <w:rsid w:val="005131FD"/>
    <w:rsid w:val="00513261"/>
    <w:rsid w:val="0051356C"/>
    <w:rsid w:val="005138F1"/>
    <w:rsid w:val="00513B00"/>
    <w:rsid w:val="0051448F"/>
    <w:rsid w:val="0051472E"/>
    <w:rsid w:val="005149C0"/>
    <w:rsid w:val="00514DB3"/>
    <w:rsid w:val="00515036"/>
    <w:rsid w:val="005156D2"/>
    <w:rsid w:val="005159B4"/>
    <w:rsid w:val="00515D4F"/>
    <w:rsid w:val="00515FCA"/>
    <w:rsid w:val="0051616B"/>
    <w:rsid w:val="005163A0"/>
    <w:rsid w:val="005164AD"/>
    <w:rsid w:val="0051668C"/>
    <w:rsid w:val="005168B4"/>
    <w:rsid w:val="00516D1B"/>
    <w:rsid w:val="00516F98"/>
    <w:rsid w:val="005172FD"/>
    <w:rsid w:val="00517857"/>
    <w:rsid w:val="00517A3E"/>
    <w:rsid w:val="00517ABE"/>
    <w:rsid w:val="00517C74"/>
    <w:rsid w:val="00517D86"/>
    <w:rsid w:val="00520027"/>
    <w:rsid w:val="00520065"/>
    <w:rsid w:val="005203FC"/>
    <w:rsid w:val="00520887"/>
    <w:rsid w:val="00520F59"/>
    <w:rsid w:val="00521047"/>
    <w:rsid w:val="00521860"/>
    <w:rsid w:val="00521DED"/>
    <w:rsid w:val="005223AA"/>
    <w:rsid w:val="0052268F"/>
    <w:rsid w:val="005227B4"/>
    <w:rsid w:val="005228AA"/>
    <w:rsid w:val="005228B4"/>
    <w:rsid w:val="00522CE2"/>
    <w:rsid w:val="005231E5"/>
    <w:rsid w:val="00523AA1"/>
    <w:rsid w:val="00523C9A"/>
    <w:rsid w:val="00523CE2"/>
    <w:rsid w:val="0052433C"/>
    <w:rsid w:val="005246A7"/>
    <w:rsid w:val="00524C8C"/>
    <w:rsid w:val="00524EAD"/>
    <w:rsid w:val="00525023"/>
    <w:rsid w:val="00525503"/>
    <w:rsid w:val="00525971"/>
    <w:rsid w:val="005259F7"/>
    <w:rsid w:val="00525AC6"/>
    <w:rsid w:val="00525E6A"/>
    <w:rsid w:val="00525F8A"/>
    <w:rsid w:val="005261D9"/>
    <w:rsid w:val="005265C4"/>
    <w:rsid w:val="00526B13"/>
    <w:rsid w:val="00526D3C"/>
    <w:rsid w:val="005270B3"/>
    <w:rsid w:val="00527BE7"/>
    <w:rsid w:val="00527EB2"/>
    <w:rsid w:val="00527FEF"/>
    <w:rsid w:val="0053019B"/>
    <w:rsid w:val="00530A1F"/>
    <w:rsid w:val="00530B1B"/>
    <w:rsid w:val="00530B84"/>
    <w:rsid w:val="00530C58"/>
    <w:rsid w:val="00530F7A"/>
    <w:rsid w:val="00531137"/>
    <w:rsid w:val="00531B95"/>
    <w:rsid w:val="00531BE1"/>
    <w:rsid w:val="00531C54"/>
    <w:rsid w:val="00531DC0"/>
    <w:rsid w:val="00532241"/>
    <w:rsid w:val="0053250D"/>
    <w:rsid w:val="00532651"/>
    <w:rsid w:val="0053266E"/>
    <w:rsid w:val="00532F82"/>
    <w:rsid w:val="00533342"/>
    <w:rsid w:val="0053364F"/>
    <w:rsid w:val="00533994"/>
    <w:rsid w:val="00533F10"/>
    <w:rsid w:val="005342B5"/>
    <w:rsid w:val="0053434A"/>
    <w:rsid w:val="00534555"/>
    <w:rsid w:val="005345AD"/>
    <w:rsid w:val="005345AF"/>
    <w:rsid w:val="00534BC1"/>
    <w:rsid w:val="00534C7D"/>
    <w:rsid w:val="0053533E"/>
    <w:rsid w:val="00536176"/>
    <w:rsid w:val="00537005"/>
    <w:rsid w:val="0054082B"/>
    <w:rsid w:val="00540E4D"/>
    <w:rsid w:val="00540F36"/>
    <w:rsid w:val="00541036"/>
    <w:rsid w:val="00541162"/>
    <w:rsid w:val="00541352"/>
    <w:rsid w:val="005414C2"/>
    <w:rsid w:val="005416B7"/>
    <w:rsid w:val="005416CF"/>
    <w:rsid w:val="00541B7A"/>
    <w:rsid w:val="00541BAF"/>
    <w:rsid w:val="00541C07"/>
    <w:rsid w:val="00541DC0"/>
    <w:rsid w:val="00541E67"/>
    <w:rsid w:val="00541FBB"/>
    <w:rsid w:val="0054262F"/>
    <w:rsid w:val="005429F8"/>
    <w:rsid w:val="0054331C"/>
    <w:rsid w:val="0054370D"/>
    <w:rsid w:val="00543914"/>
    <w:rsid w:val="00543B36"/>
    <w:rsid w:val="00543D70"/>
    <w:rsid w:val="00543E9A"/>
    <w:rsid w:val="00543F7C"/>
    <w:rsid w:val="005440A7"/>
    <w:rsid w:val="0054444C"/>
    <w:rsid w:val="005445AC"/>
    <w:rsid w:val="00544860"/>
    <w:rsid w:val="00544FB3"/>
    <w:rsid w:val="00544FC5"/>
    <w:rsid w:val="0054504F"/>
    <w:rsid w:val="00545146"/>
    <w:rsid w:val="00545275"/>
    <w:rsid w:val="0054559F"/>
    <w:rsid w:val="00545655"/>
    <w:rsid w:val="0054589F"/>
    <w:rsid w:val="00545E15"/>
    <w:rsid w:val="00545F58"/>
    <w:rsid w:val="0054621A"/>
    <w:rsid w:val="005464DF"/>
    <w:rsid w:val="005465F2"/>
    <w:rsid w:val="00546996"/>
    <w:rsid w:val="00546CEA"/>
    <w:rsid w:val="00546F30"/>
    <w:rsid w:val="0054755A"/>
    <w:rsid w:val="005477F2"/>
    <w:rsid w:val="00547D62"/>
    <w:rsid w:val="00547F07"/>
    <w:rsid w:val="0055026C"/>
    <w:rsid w:val="00550387"/>
    <w:rsid w:val="00550404"/>
    <w:rsid w:val="005504C4"/>
    <w:rsid w:val="00550551"/>
    <w:rsid w:val="00550594"/>
    <w:rsid w:val="00550942"/>
    <w:rsid w:val="00550A82"/>
    <w:rsid w:val="00550FC3"/>
    <w:rsid w:val="00551261"/>
    <w:rsid w:val="00551B18"/>
    <w:rsid w:val="00551ECD"/>
    <w:rsid w:val="005525AE"/>
    <w:rsid w:val="0055266F"/>
    <w:rsid w:val="00552B86"/>
    <w:rsid w:val="00552C9B"/>
    <w:rsid w:val="005532F1"/>
    <w:rsid w:val="005533D0"/>
    <w:rsid w:val="005538C4"/>
    <w:rsid w:val="00553961"/>
    <w:rsid w:val="00553CA3"/>
    <w:rsid w:val="0055432B"/>
    <w:rsid w:val="00554669"/>
    <w:rsid w:val="00554E01"/>
    <w:rsid w:val="00554E1C"/>
    <w:rsid w:val="00554F70"/>
    <w:rsid w:val="005551C2"/>
    <w:rsid w:val="005557B5"/>
    <w:rsid w:val="0055597D"/>
    <w:rsid w:val="005560FE"/>
    <w:rsid w:val="0055610A"/>
    <w:rsid w:val="00556298"/>
    <w:rsid w:val="005563C0"/>
    <w:rsid w:val="005564C0"/>
    <w:rsid w:val="00556571"/>
    <w:rsid w:val="00556669"/>
    <w:rsid w:val="005568D7"/>
    <w:rsid w:val="00556BFB"/>
    <w:rsid w:val="00556CD8"/>
    <w:rsid w:val="00556DA0"/>
    <w:rsid w:val="00557013"/>
    <w:rsid w:val="00557422"/>
    <w:rsid w:val="005574B9"/>
    <w:rsid w:val="005575ED"/>
    <w:rsid w:val="00557756"/>
    <w:rsid w:val="005600BB"/>
    <w:rsid w:val="00560764"/>
    <w:rsid w:val="00560B2A"/>
    <w:rsid w:val="00561061"/>
    <w:rsid w:val="005611BE"/>
    <w:rsid w:val="00561328"/>
    <w:rsid w:val="005613F1"/>
    <w:rsid w:val="005617B0"/>
    <w:rsid w:val="005623EF"/>
    <w:rsid w:val="00562561"/>
    <w:rsid w:val="00563751"/>
    <w:rsid w:val="005639BA"/>
    <w:rsid w:val="00563ACD"/>
    <w:rsid w:val="00563B13"/>
    <w:rsid w:val="00563FEF"/>
    <w:rsid w:val="00564316"/>
    <w:rsid w:val="0056441F"/>
    <w:rsid w:val="0056450D"/>
    <w:rsid w:val="00564B4A"/>
    <w:rsid w:val="00564BAC"/>
    <w:rsid w:val="0056558C"/>
    <w:rsid w:val="00565649"/>
    <w:rsid w:val="0056575C"/>
    <w:rsid w:val="00565867"/>
    <w:rsid w:val="005659F1"/>
    <w:rsid w:val="00566722"/>
    <w:rsid w:val="00566D49"/>
    <w:rsid w:val="00566D98"/>
    <w:rsid w:val="00566F24"/>
    <w:rsid w:val="00567059"/>
    <w:rsid w:val="0056718B"/>
    <w:rsid w:val="005673D0"/>
    <w:rsid w:val="005675CD"/>
    <w:rsid w:val="00567784"/>
    <w:rsid w:val="005677A9"/>
    <w:rsid w:val="00567E25"/>
    <w:rsid w:val="00567E29"/>
    <w:rsid w:val="005700D2"/>
    <w:rsid w:val="0057035E"/>
    <w:rsid w:val="00570704"/>
    <w:rsid w:val="00570AAE"/>
    <w:rsid w:val="00570B69"/>
    <w:rsid w:val="005713BD"/>
    <w:rsid w:val="0057142E"/>
    <w:rsid w:val="005714AE"/>
    <w:rsid w:val="0057156F"/>
    <w:rsid w:val="0057199F"/>
    <w:rsid w:val="005721AA"/>
    <w:rsid w:val="005722E4"/>
    <w:rsid w:val="005723A1"/>
    <w:rsid w:val="005723C3"/>
    <w:rsid w:val="00572696"/>
    <w:rsid w:val="00572DA3"/>
    <w:rsid w:val="005736D3"/>
    <w:rsid w:val="00573985"/>
    <w:rsid w:val="00573B70"/>
    <w:rsid w:val="00573C6D"/>
    <w:rsid w:val="0057437E"/>
    <w:rsid w:val="005746C6"/>
    <w:rsid w:val="005748AC"/>
    <w:rsid w:val="00574CD6"/>
    <w:rsid w:val="00574ED6"/>
    <w:rsid w:val="005751E3"/>
    <w:rsid w:val="005752AD"/>
    <w:rsid w:val="00575688"/>
    <w:rsid w:val="005757E9"/>
    <w:rsid w:val="005763B4"/>
    <w:rsid w:val="0057659E"/>
    <w:rsid w:val="005768BB"/>
    <w:rsid w:val="005769FA"/>
    <w:rsid w:val="00576CD3"/>
    <w:rsid w:val="0057733B"/>
    <w:rsid w:val="005773F7"/>
    <w:rsid w:val="0057760F"/>
    <w:rsid w:val="00577C9D"/>
    <w:rsid w:val="00580479"/>
    <w:rsid w:val="005805A3"/>
    <w:rsid w:val="00580811"/>
    <w:rsid w:val="00580B7C"/>
    <w:rsid w:val="00580E79"/>
    <w:rsid w:val="00580FEC"/>
    <w:rsid w:val="00581200"/>
    <w:rsid w:val="00581DCE"/>
    <w:rsid w:val="00582700"/>
    <w:rsid w:val="005829F0"/>
    <w:rsid w:val="005829F2"/>
    <w:rsid w:val="0058314F"/>
    <w:rsid w:val="0058370E"/>
    <w:rsid w:val="00583D4E"/>
    <w:rsid w:val="00584231"/>
    <w:rsid w:val="00584643"/>
    <w:rsid w:val="00584A70"/>
    <w:rsid w:val="00584BB3"/>
    <w:rsid w:val="00584FE0"/>
    <w:rsid w:val="0058515E"/>
    <w:rsid w:val="005851A7"/>
    <w:rsid w:val="005853A0"/>
    <w:rsid w:val="005855C2"/>
    <w:rsid w:val="005858C9"/>
    <w:rsid w:val="00586587"/>
    <w:rsid w:val="0058683C"/>
    <w:rsid w:val="005869ED"/>
    <w:rsid w:val="0058754E"/>
    <w:rsid w:val="00587A17"/>
    <w:rsid w:val="00587CB5"/>
    <w:rsid w:val="005900C3"/>
    <w:rsid w:val="00590210"/>
    <w:rsid w:val="00590365"/>
    <w:rsid w:val="00590472"/>
    <w:rsid w:val="00590C31"/>
    <w:rsid w:val="00591444"/>
    <w:rsid w:val="005918F3"/>
    <w:rsid w:val="00592039"/>
    <w:rsid w:val="0059212F"/>
    <w:rsid w:val="00592155"/>
    <w:rsid w:val="00592703"/>
    <w:rsid w:val="00592D95"/>
    <w:rsid w:val="0059302F"/>
    <w:rsid w:val="00593080"/>
    <w:rsid w:val="0059316B"/>
    <w:rsid w:val="005937E7"/>
    <w:rsid w:val="005939F0"/>
    <w:rsid w:val="005947F8"/>
    <w:rsid w:val="00594A5F"/>
    <w:rsid w:val="00594D87"/>
    <w:rsid w:val="00595221"/>
    <w:rsid w:val="0059539E"/>
    <w:rsid w:val="005955ED"/>
    <w:rsid w:val="0059564E"/>
    <w:rsid w:val="00595AA5"/>
    <w:rsid w:val="00595C7D"/>
    <w:rsid w:val="00595CAB"/>
    <w:rsid w:val="0059673A"/>
    <w:rsid w:val="00596E06"/>
    <w:rsid w:val="00597830"/>
    <w:rsid w:val="00597AEE"/>
    <w:rsid w:val="005A01D0"/>
    <w:rsid w:val="005A075C"/>
    <w:rsid w:val="005A07CA"/>
    <w:rsid w:val="005A0B3D"/>
    <w:rsid w:val="005A0F02"/>
    <w:rsid w:val="005A114A"/>
    <w:rsid w:val="005A132B"/>
    <w:rsid w:val="005A14B1"/>
    <w:rsid w:val="005A150F"/>
    <w:rsid w:val="005A1B6A"/>
    <w:rsid w:val="005A1E14"/>
    <w:rsid w:val="005A26AB"/>
    <w:rsid w:val="005A28BE"/>
    <w:rsid w:val="005A3066"/>
    <w:rsid w:val="005A3BBE"/>
    <w:rsid w:val="005A3CCC"/>
    <w:rsid w:val="005A3EC7"/>
    <w:rsid w:val="005A3F4A"/>
    <w:rsid w:val="005A4480"/>
    <w:rsid w:val="005A455D"/>
    <w:rsid w:val="005A47CC"/>
    <w:rsid w:val="005A47DC"/>
    <w:rsid w:val="005A4C19"/>
    <w:rsid w:val="005A4E00"/>
    <w:rsid w:val="005A4EE6"/>
    <w:rsid w:val="005A502B"/>
    <w:rsid w:val="005A581B"/>
    <w:rsid w:val="005A5AC8"/>
    <w:rsid w:val="005A5FC5"/>
    <w:rsid w:val="005A67BE"/>
    <w:rsid w:val="005A6965"/>
    <w:rsid w:val="005A69DC"/>
    <w:rsid w:val="005A6B54"/>
    <w:rsid w:val="005A6DB2"/>
    <w:rsid w:val="005A6FA0"/>
    <w:rsid w:val="005A6FCC"/>
    <w:rsid w:val="005A7319"/>
    <w:rsid w:val="005A73B3"/>
    <w:rsid w:val="005A771B"/>
    <w:rsid w:val="005A7A2B"/>
    <w:rsid w:val="005A7C13"/>
    <w:rsid w:val="005B0190"/>
    <w:rsid w:val="005B0486"/>
    <w:rsid w:val="005B0CB9"/>
    <w:rsid w:val="005B1431"/>
    <w:rsid w:val="005B19A2"/>
    <w:rsid w:val="005B1BAB"/>
    <w:rsid w:val="005B1DEC"/>
    <w:rsid w:val="005B1EB5"/>
    <w:rsid w:val="005B1EC0"/>
    <w:rsid w:val="005B2073"/>
    <w:rsid w:val="005B2376"/>
    <w:rsid w:val="005B255E"/>
    <w:rsid w:val="005B2769"/>
    <w:rsid w:val="005B3626"/>
    <w:rsid w:val="005B408E"/>
    <w:rsid w:val="005B4241"/>
    <w:rsid w:val="005B42DE"/>
    <w:rsid w:val="005B4C38"/>
    <w:rsid w:val="005B4E9C"/>
    <w:rsid w:val="005B4FFF"/>
    <w:rsid w:val="005B60CB"/>
    <w:rsid w:val="005B6180"/>
    <w:rsid w:val="005B61B0"/>
    <w:rsid w:val="005B6815"/>
    <w:rsid w:val="005B6D48"/>
    <w:rsid w:val="005B6E10"/>
    <w:rsid w:val="005B72C3"/>
    <w:rsid w:val="005B73BA"/>
    <w:rsid w:val="005B77F3"/>
    <w:rsid w:val="005C0002"/>
    <w:rsid w:val="005C07B3"/>
    <w:rsid w:val="005C1194"/>
    <w:rsid w:val="005C190D"/>
    <w:rsid w:val="005C1A1E"/>
    <w:rsid w:val="005C21AC"/>
    <w:rsid w:val="005C22B0"/>
    <w:rsid w:val="005C2335"/>
    <w:rsid w:val="005C2424"/>
    <w:rsid w:val="005C30DB"/>
    <w:rsid w:val="005C375A"/>
    <w:rsid w:val="005C3CC4"/>
    <w:rsid w:val="005C3EA1"/>
    <w:rsid w:val="005C42EF"/>
    <w:rsid w:val="005C4437"/>
    <w:rsid w:val="005C4AAA"/>
    <w:rsid w:val="005C4AEA"/>
    <w:rsid w:val="005C523B"/>
    <w:rsid w:val="005C52F6"/>
    <w:rsid w:val="005C5507"/>
    <w:rsid w:val="005C5679"/>
    <w:rsid w:val="005C5686"/>
    <w:rsid w:val="005C583B"/>
    <w:rsid w:val="005C5BB8"/>
    <w:rsid w:val="005C6071"/>
    <w:rsid w:val="005C61BE"/>
    <w:rsid w:val="005C6553"/>
    <w:rsid w:val="005C6E69"/>
    <w:rsid w:val="005C7371"/>
    <w:rsid w:val="005C745C"/>
    <w:rsid w:val="005C74A2"/>
    <w:rsid w:val="005C74F9"/>
    <w:rsid w:val="005D033F"/>
    <w:rsid w:val="005D03ED"/>
    <w:rsid w:val="005D0474"/>
    <w:rsid w:val="005D0B5B"/>
    <w:rsid w:val="005D0D3A"/>
    <w:rsid w:val="005D0E81"/>
    <w:rsid w:val="005D133D"/>
    <w:rsid w:val="005D16A2"/>
    <w:rsid w:val="005D1C81"/>
    <w:rsid w:val="005D1FA4"/>
    <w:rsid w:val="005D2162"/>
    <w:rsid w:val="005D22D0"/>
    <w:rsid w:val="005D2466"/>
    <w:rsid w:val="005D2525"/>
    <w:rsid w:val="005D2890"/>
    <w:rsid w:val="005D2C4D"/>
    <w:rsid w:val="005D2C8F"/>
    <w:rsid w:val="005D2CC0"/>
    <w:rsid w:val="005D2E57"/>
    <w:rsid w:val="005D32B5"/>
    <w:rsid w:val="005D3546"/>
    <w:rsid w:val="005D3BEE"/>
    <w:rsid w:val="005D3CC2"/>
    <w:rsid w:val="005D3DEB"/>
    <w:rsid w:val="005D40EF"/>
    <w:rsid w:val="005D42BB"/>
    <w:rsid w:val="005D42CD"/>
    <w:rsid w:val="005D4545"/>
    <w:rsid w:val="005D4ACC"/>
    <w:rsid w:val="005D5CFE"/>
    <w:rsid w:val="005D6386"/>
    <w:rsid w:val="005D63EF"/>
    <w:rsid w:val="005D6A67"/>
    <w:rsid w:val="005D757F"/>
    <w:rsid w:val="005D77D8"/>
    <w:rsid w:val="005D77FE"/>
    <w:rsid w:val="005D7E4F"/>
    <w:rsid w:val="005E0ABA"/>
    <w:rsid w:val="005E0CB5"/>
    <w:rsid w:val="005E11F4"/>
    <w:rsid w:val="005E14C8"/>
    <w:rsid w:val="005E14D6"/>
    <w:rsid w:val="005E1715"/>
    <w:rsid w:val="005E177C"/>
    <w:rsid w:val="005E1C13"/>
    <w:rsid w:val="005E1E15"/>
    <w:rsid w:val="005E271C"/>
    <w:rsid w:val="005E284F"/>
    <w:rsid w:val="005E29DF"/>
    <w:rsid w:val="005E29E3"/>
    <w:rsid w:val="005E2D78"/>
    <w:rsid w:val="005E2FF1"/>
    <w:rsid w:val="005E3397"/>
    <w:rsid w:val="005E3478"/>
    <w:rsid w:val="005E3D20"/>
    <w:rsid w:val="005E3F45"/>
    <w:rsid w:val="005E415A"/>
    <w:rsid w:val="005E4270"/>
    <w:rsid w:val="005E45E9"/>
    <w:rsid w:val="005E4683"/>
    <w:rsid w:val="005E46AB"/>
    <w:rsid w:val="005E472F"/>
    <w:rsid w:val="005E4868"/>
    <w:rsid w:val="005E48E0"/>
    <w:rsid w:val="005E4C4E"/>
    <w:rsid w:val="005E535D"/>
    <w:rsid w:val="005E5498"/>
    <w:rsid w:val="005E5504"/>
    <w:rsid w:val="005E576E"/>
    <w:rsid w:val="005E5C05"/>
    <w:rsid w:val="005E5CC7"/>
    <w:rsid w:val="005E5D7A"/>
    <w:rsid w:val="005E5E3A"/>
    <w:rsid w:val="005E6590"/>
    <w:rsid w:val="005E6A75"/>
    <w:rsid w:val="005E6B1F"/>
    <w:rsid w:val="005E70C3"/>
    <w:rsid w:val="005E777E"/>
    <w:rsid w:val="005E7DB3"/>
    <w:rsid w:val="005E7E93"/>
    <w:rsid w:val="005F007B"/>
    <w:rsid w:val="005F00A9"/>
    <w:rsid w:val="005F01B5"/>
    <w:rsid w:val="005F0294"/>
    <w:rsid w:val="005F0887"/>
    <w:rsid w:val="005F0B42"/>
    <w:rsid w:val="005F0B66"/>
    <w:rsid w:val="005F0F89"/>
    <w:rsid w:val="005F1092"/>
    <w:rsid w:val="005F1A54"/>
    <w:rsid w:val="005F1B67"/>
    <w:rsid w:val="005F1CDF"/>
    <w:rsid w:val="005F1F71"/>
    <w:rsid w:val="005F22CD"/>
    <w:rsid w:val="005F2606"/>
    <w:rsid w:val="005F294C"/>
    <w:rsid w:val="005F2AC8"/>
    <w:rsid w:val="005F2D86"/>
    <w:rsid w:val="005F2FD9"/>
    <w:rsid w:val="005F320F"/>
    <w:rsid w:val="005F3606"/>
    <w:rsid w:val="005F3B18"/>
    <w:rsid w:val="005F3B4D"/>
    <w:rsid w:val="005F3CEF"/>
    <w:rsid w:val="005F3D49"/>
    <w:rsid w:val="005F3EF2"/>
    <w:rsid w:val="005F42E5"/>
    <w:rsid w:val="005F4830"/>
    <w:rsid w:val="005F4EB6"/>
    <w:rsid w:val="005F5085"/>
    <w:rsid w:val="005F52A4"/>
    <w:rsid w:val="005F5526"/>
    <w:rsid w:val="005F569D"/>
    <w:rsid w:val="005F5759"/>
    <w:rsid w:val="005F58E1"/>
    <w:rsid w:val="005F5ACA"/>
    <w:rsid w:val="005F5AD3"/>
    <w:rsid w:val="005F5B40"/>
    <w:rsid w:val="005F602B"/>
    <w:rsid w:val="005F629B"/>
    <w:rsid w:val="005F636D"/>
    <w:rsid w:val="005F65CD"/>
    <w:rsid w:val="005F67B1"/>
    <w:rsid w:val="005F7316"/>
    <w:rsid w:val="005F7544"/>
    <w:rsid w:val="005F75A6"/>
    <w:rsid w:val="005F7701"/>
    <w:rsid w:val="005F794D"/>
    <w:rsid w:val="005F7953"/>
    <w:rsid w:val="005F7D18"/>
    <w:rsid w:val="006000C0"/>
    <w:rsid w:val="006001B1"/>
    <w:rsid w:val="00600E6F"/>
    <w:rsid w:val="00601145"/>
    <w:rsid w:val="00602007"/>
    <w:rsid w:val="0060244D"/>
    <w:rsid w:val="00602530"/>
    <w:rsid w:val="006027FF"/>
    <w:rsid w:val="0060284C"/>
    <w:rsid w:val="00602B6C"/>
    <w:rsid w:val="00603ADE"/>
    <w:rsid w:val="00603E17"/>
    <w:rsid w:val="00603F96"/>
    <w:rsid w:val="006048A8"/>
    <w:rsid w:val="006059BC"/>
    <w:rsid w:val="00605F08"/>
    <w:rsid w:val="00606327"/>
    <w:rsid w:val="00606440"/>
    <w:rsid w:val="00606604"/>
    <w:rsid w:val="00606A09"/>
    <w:rsid w:val="00606AE4"/>
    <w:rsid w:val="00606CD7"/>
    <w:rsid w:val="00607488"/>
    <w:rsid w:val="006079E3"/>
    <w:rsid w:val="00607AD1"/>
    <w:rsid w:val="00607D06"/>
    <w:rsid w:val="00610150"/>
    <w:rsid w:val="0061107A"/>
    <w:rsid w:val="006111CC"/>
    <w:rsid w:val="00611248"/>
    <w:rsid w:val="00611446"/>
    <w:rsid w:val="00611507"/>
    <w:rsid w:val="006116B4"/>
    <w:rsid w:val="006123EC"/>
    <w:rsid w:val="006125F2"/>
    <w:rsid w:val="00612693"/>
    <w:rsid w:val="00613149"/>
    <w:rsid w:val="00613A9B"/>
    <w:rsid w:val="00614F51"/>
    <w:rsid w:val="00615B78"/>
    <w:rsid w:val="00615E2B"/>
    <w:rsid w:val="00616331"/>
    <w:rsid w:val="006165A5"/>
    <w:rsid w:val="0061687D"/>
    <w:rsid w:val="00617114"/>
    <w:rsid w:val="006174F9"/>
    <w:rsid w:val="00617840"/>
    <w:rsid w:val="0061787D"/>
    <w:rsid w:val="006179B7"/>
    <w:rsid w:val="00617B9C"/>
    <w:rsid w:val="0062015A"/>
    <w:rsid w:val="00620C29"/>
    <w:rsid w:val="0062113D"/>
    <w:rsid w:val="00621419"/>
    <w:rsid w:val="006224B9"/>
    <w:rsid w:val="00622555"/>
    <w:rsid w:val="00622ADA"/>
    <w:rsid w:val="00622B28"/>
    <w:rsid w:val="006234C3"/>
    <w:rsid w:val="0062392D"/>
    <w:rsid w:val="00623EBE"/>
    <w:rsid w:val="00623EFB"/>
    <w:rsid w:val="00624059"/>
    <w:rsid w:val="0062434B"/>
    <w:rsid w:val="00624489"/>
    <w:rsid w:val="006247C0"/>
    <w:rsid w:val="006247F2"/>
    <w:rsid w:val="00624AE3"/>
    <w:rsid w:val="006251DC"/>
    <w:rsid w:val="00625588"/>
    <w:rsid w:val="00625A6E"/>
    <w:rsid w:val="00625F27"/>
    <w:rsid w:val="006262AF"/>
    <w:rsid w:val="0062649C"/>
    <w:rsid w:val="006266EC"/>
    <w:rsid w:val="006267A4"/>
    <w:rsid w:val="00627100"/>
    <w:rsid w:val="00627331"/>
    <w:rsid w:val="00627438"/>
    <w:rsid w:val="00627510"/>
    <w:rsid w:val="0062752F"/>
    <w:rsid w:val="006276E9"/>
    <w:rsid w:val="00627813"/>
    <w:rsid w:val="00627BF8"/>
    <w:rsid w:val="0063011B"/>
    <w:rsid w:val="006306B3"/>
    <w:rsid w:val="00630995"/>
    <w:rsid w:val="006309AB"/>
    <w:rsid w:val="00630EF0"/>
    <w:rsid w:val="00631424"/>
    <w:rsid w:val="00631750"/>
    <w:rsid w:val="006319A9"/>
    <w:rsid w:val="006319DE"/>
    <w:rsid w:val="00631D4A"/>
    <w:rsid w:val="00631D5F"/>
    <w:rsid w:val="00631EAA"/>
    <w:rsid w:val="006320DE"/>
    <w:rsid w:val="006321CD"/>
    <w:rsid w:val="006324B3"/>
    <w:rsid w:val="006325FA"/>
    <w:rsid w:val="00632A7A"/>
    <w:rsid w:val="00632ABE"/>
    <w:rsid w:val="00632B5C"/>
    <w:rsid w:val="00632B99"/>
    <w:rsid w:val="00632C61"/>
    <w:rsid w:val="00632F1F"/>
    <w:rsid w:val="00633240"/>
    <w:rsid w:val="00633429"/>
    <w:rsid w:val="00633DC9"/>
    <w:rsid w:val="00634228"/>
    <w:rsid w:val="006344A9"/>
    <w:rsid w:val="0063468B"/>
    <w:rsid w:val="00634696"/>
    <w:rsid w:val="00634B1B"/>
    <w:rsid w:val="00635299"/>
    <w:rsid w:val="00635A3E"/>
    <w:rsid w:val="00635C94"/>
    <w:rsid w:val="006365AE"/>
    <w:rsid w:val="0063674D"/>
    <w:rsid w:val="00636A1A"/>
    <w:rsid w:val="00636D91"/>
    <w:rsid w:val="00636EF1"/>
    <w:rsid w:val="0063708A"/>
    <w:rsid w:val="00637199"/>
    <w:rsid w:val="00637895"/>
    <w:rsid w:val="00637AD8"/>
    <w:rsid w:val="00637B76"/>
    <w:rsid w:val="0064060F"/>
    <w:rsid w:val="00640ECB"/>
    <w:rsid w:val="006412C2"/>
    <w:rsid w:val="00641394"/>
    <w:rsid w:val="0064189E"/>
    <w:rsid w:val="0064189F"/>
    <w:rsid w:val="00641A58"/>
    <w:rsid w:val="00641B4D"/>
    <w:rsid w:val="00641C7B"/>
    <w:rsid w:val="00641D98"/>
    <w:rsid w:val="00642324"/>
    <w:rsid w:val="0064240F"/>
    <w:rsid w:val="006425A1"/>
    <w:rsid w:val="0064265B"/>
    <w:rsid w:val="006429E2"/>
    <w:rsid w:val="00642B25"/>
    <w:rsid w:val="006433F1"/>
    <w:rsid w:val="00643763"/>
    <w:rsid w:val="00644227"/>
    <w:rsid w:val="006448B5"/>
    <w:rsid w:val="00644B90"/>
    <w:rsid w:val="00644F4D"/>
    <w:rsid w:val="0064539B"/>
    <w:rsid w:val="006457AE"/>
    <w:rsid w:val="00645A29"/>
    <w:rsid w:val="00645EAD"/>
    <w:rsid w:val="00645F1C"/>
    <w:rsid w:val="006465CF"/>
    <w:rsid w:val="006468EF"/>
    <w:rsid w:val="00646906"/>
    <w:rsid w:val="00646988"/>
    <w:rsid w:val="00646C8D"/>
    <w:rsid w:val="00646D35"/>
    <w:rsid w:val="00646DE7"/>
    <w:rsid w:val="00647BE8"/>
    <w:rsid w:val="00650616"/>
    <w:rsid w:val="0065068C"/>
    <w:rsid w:val="0065096D"/>
    <w:rsid w:val="00650AB7"/>
    <w:rsid w:val="00650AC6"/>
    <w:rsid w:val="00650CEB"/>
    <w:rsid w:val="0065106B"/>
    <w:rsid w:val="00651706"/>
    <w:rsid w:val="00651893"/>
    <w:rsid w:val="00651BEA"/>
    <w:rsid w:val="00651E34"/>
    <w:rsid w:val="00652CFA"/>
    <w:rsid w:val="00653083"/>
    <w:rsid w:val="006531E2"/>
    <w:rsid w:val="006533E9"/>
    <w:rsid w:val="006539D4"/>
    <w:rsid w:val="00653BE5"/>
    <w:rsid w:val="00653F28"/>
    <w:rsid w:val="00653F91"/>
    <w:rsid w:val="00654218"/>
    <w:rsid w:val="00654246"/>
    <w:rsid w:val="0065437E"/>
    <w:rsid w:val="00654825"/>
    <w:rsid w:val="00654AD0"/>
    <w:rsid w:val="00654DD5"/>
    <w:rsid w:val="00654F08"/>
    <w:rsid w:val="0065528E"/>
    <w:rsid w:val="006552F6"/>
    <w:rsid w:val="0065548A"/>
    <w:rsid w:val="00655AA2"/>
    <w:rsid w:val="00655D0D"/>
    <w:rsid w:val="00656078"/>
    <w:rsid w:val="006564F5"/>
    <w:rsid w:val="00656564"/>
    <w:rsid w:val="006565E6"/>
    <w:rsid w:val="006566A5"/>
    <w:rsid w:val="00656AF7"/>
    <w:rsid w:val="00656C5A"/>
    <w:rsid w:val="00656CC5"/>
    <w:rsid w:val="006570CE"/>
    <w:rsid w:val="00657264"/>
    <w:rsid w:val="00657631"/>
    <w:rsid w:val="006576A3"/>
    <w:rsid w:val="0065773B"/>
    <w:rsid w:val="0065789A"/>
    <w:rsid w:val="00657959"/>
    <w:rsid w:val="00657EF7"/>
    <w:rsid w:val="006606EC"/>
    <w:rsid w:val="0066098D"/>
    <w:rsid w:val="00660B2A"/>
    <w:rsid w:val="006613D1"/>
    <w:rsid w:val="006616C8"/>
    <w:rsid w:val="0066177E"/>
    <w:rsid w:val="00661851"/>
    <w:rsid w:val="006619A1"/>
    <w:rsid w:val="00661C46"/>
    <w:rsid w:val="00662115"/>
    <w:rsid w:val="0066221A"/>
    <w:rsid w:val="006626AB"/>
    <w:rsid w:val="006628C7"/>
    <w:rsid w:val="00662A4A"/>
    <w:rsid w:val="00662C1B"/>
    <w:rsid w:val="00662F15"/>
    <w:rsid w:val="006638C5"/>
    <w:rsid w:val="00663AFF"/>
    <w:rsid w:val="00663B6B"/>
    <w:rsid w:val="00663D56"/>
    <w:rsid w:val="006642E3"/>
    <w:rsid w:val="00664683"/>
    <w:rsid w:val="0066470C"/>
    <w:rsid w:val="00664FC7"/>
    <w:rsid w:val="006658F4"/>
    <w:rsid w:val="0066590E"/>
    <w:rsid w:val="00665FC1"/>
    <w:rsid w:val="00666127"/>
    <w:rsid w:val="0066668F"/>
    <w:rsid w:val="006668C3"/>
    <w:rsid w:val="00666D94"/>
    <w:rsid w:val="00667514"/>
    <w:rsid w:val="006675CE"/>
    <w:rsid w:val="0066792F"/>
    <w:rsid w:val="00667A2E"/>
    <w:rsid w:val="00667AD1"/>
    <w:rsid w:val="00670352"/>
    <w:rsid w:val="00670A62"/>
    <w:rsid w:val="00670EFD"/>
    <w:rsid w:val="00671643"/>
    <w:rsid w:val="00671BAB"/>
    <w:rsid w:val="00671CEB"/>
    <w:rsid w:val="00671D19"/>
    <w:rsid w:val="00672547"/>
    <w:rsid w:val="00672655"/>
    <w:rsid w:val="00672E9F"/>
    <w:rsid w:val="0067389A"/>
    <w:rsid w:val="00674158"/>
    <w:rsid w:val="00674372"/>
    <w:rsid w:val="00674796"/>
    <w:rsid w:val="00674C83"/>
    <w:rsid w:val="00674ED1"/>
    <w:rsid w:val="00675019"/>
    <w:rsid w:val="00675453"/>
    <w:rsid w:val="00675B46"/>
    <w:rsid w:val="00675B82"/>
    <w:rsid w:val="00675E15"/>
    <w:rsid w:val="006763F0"/>
    <w:rsid w:val="0067645A"/>
    <w:rsid w:val="00677455"/>
    <w:rsid w:val="00677B18"/>
    <w:rsid w:val="00677C4B"/>
    <w:rsid w:val="00680B77"/>
    <w:rsid w:val="00680BD7"/>
    <w:rsid w:val="00680DC7"/>
    <w:rsid w:val="006811EE"/>
    <w:rsid w:val="00681589"/>
    <w:rsid w:val="00681DC6"/>
    <w:rsid w:val="00681E57"/>
    <w:rsid w:val="00682574"/>
    <w:rsid w:val="0068271C"/>
    <w:rsid w:val="006829E8"/>
    <w:rsid w:val="006832A8"/>
    <w:rsid w:val="00683350"/>
    <w:rsid w:val="00683905"/>
    <w:rsid w:val="00683C5A"/>
    <w:rsid w:val="00683C6D"/>
    <w:rsid w:val="00684409"/>
    <w:rsid w:val="006846DF"/>
    <w:rsid w:val="00684872"/>
    <w:rsid w:val="0068496D"/>
    <w:rsid w:val="00684EF6"/>
    <w:rsid w:val="006854E1"/>
    <w:rsid w:val="006857DE"/>
    <w:rsid w:val="006864CA"/>
    <w:rsid w:val="006864F2"/>
    <w:rsid w:val="0068674C"/>
    <w:rsid w:val="00686D89"/>
    <w:rsid w:val="00686ECF"/>
    <w:rsid w:val="00686EE6"/>
    <w:rsid w:val="006877BE"/>
    <w:rsid w:val="00687A69"/>
    <w:rsid w:val="0069010E"/>
    <w:rsid w:val="00690F03"/>
    <w:rsid w:val="006912D8"/>
    <w:rsid w:val="00691324"/>
    <w:rsid w:val="006915F8"/>
    <w:rsid w:val="0069206C"/>
    <w:rsid w:val="00692B5A"/>
    <w:rsid w:val="00692FE3"/>
    <w:rsid w:val="0069317A"/>
    <w:rsid w:val="006938BD"/>
    <w:rsid w:val="00694048"/>
    <w:rsid w:val="006940CE"/>
    <w:rsid w:val="00694588"/>
    <w:rsid w:val="00694701"/>
    <w:rsid w:val="00695182"/>
    <w:rsid w:val="00695934"/>
    <w:rsid w:val="00695959"/>
    <w:rsid w:val="00695D12"/>
    <w:rsid w:val="00695DD9"/>
    <w:rsid w:val="00695F9F"/>
    <w:rsid w:val="00696327"/>
    <w:rsid w:val="00696829"/>
    <w:rsid w:val="00696E10"/>
    <w:rsid w:val="006978E0"/>
    <w:rsid w:val="006979DA"/>
    <w:rsid w:val="00697B05"/>
    <w:rsid w:val="00697EBD"/>
    <w:rsid w:val="006A0C5C"/>
    <w:rsid w:val="006A1082"/>
    <w:rsid w:val="006A10D1"/>
    <w:rsid w:val="006A1465"/>
    <w:rsid w:val="006A1759"/>
    <w:rsid w:val="006A1892"/>
    <w:rsid w:val="006A18F5"/>
    <w:rsid w:val="006A1977"/>
    <w:rsid w:val="006A1D5D"/>
    <w:rsid w:val="006A202C"/>
    <w:rsid w:val="006A208A"/>
    <w:rsid w:val="006A23AB"/>
    <w:rsid w:val="006A2AD8"/>
    <w:rsid w:val="006A39C8"/>
    <w:rsid w:val="006A39E0"/>
    <w:rsid w:val="006A3A8A"/>
    <w:rsid w:val="006A3F1F"/>
    <w:rsid w:val="006A3F4B"/>
    <w:rsid w:val="006A42C6"/>
    <w:rsid w:val="006A43E6"/>
    <w:rsid w:val="006A4A9F"/>
    <w:rsid w:val="006A4BFF"/>
    <w:rsid w:val="006A4C04"/>
    <w:rsid w:val="006A4CD4"/>
    <w:rsid w:val="006A4DAA"/>
    <w:rsid w:val="006A5552"/>
    <w:rsid w:val="006A5ABB"/>
    <w:rsid w:val="006A5B34"/>
    <w:rsid w:val="006A62FF"/>
    <w:rsid w:val="006A638A"/>
    <w:rsid w:val="006A6475"/>
    <w:rsid w:val="006A6497"/>
    <w:rsid w:val="006A696E"/>
    <w:rsid w:val="006A6D28"/>
    <w:rsid w:val="006A6EF9"/>
    <w:rsid w:val="006A72A0"/>
    <w:rsid w:val="006A73C8"/>
    <w:rsid w:val="006A74C5"/>
    <w:rsid w:val="006A7501"/>
    <w:rsid w:val="006B144E"/>
    <w:rsid w:val="006B1A04"/>
    <w:rsid w:val="006B1ACE"/>
    <w:rsid w:val="006B1F26"/>
    <w:rsid w:val="006B202F"/>
    <w:rsid w:val="006B213A"/>
    <w:rsid w:val="006B228C"/>
    <w:rsid w:val="006B2735"/>
    <w:rsid w:val="006B2D37"/>
    <w:rsid w:val="006B2D89"/>
    <w:rsid w:val="006B2E46"/>
    <w:rsid w:val="006B3096"/>
    <w:rsid w:val="006B3B8C"/>
    <w:rsid w:val="006B3E26"/>
    <w:rsid w:val="006B44F7"/>
    <w:rsid w:val="006B47F3"/>
    <w:rsid w:val="006B4C60"/>
    <w:rsid w:val="006B517B"/>
    <w:rsid w:val="006B5222"/>
    <w:rsid w:val="006B5376"/>
    <w:rsid w:val="006B59A4"/>
    <w:rsid w:val="006B5E75"/>
    <w:rsid w:val="006B64C6"/>
    <w:rsid w:val="006B6799"/>
    <w:rsid w:val="006B69CF"/>
    <w:rsid w:val="006B6A05"/>
    <w:rsid w:val="006B6DE7"/>
    <w:rsid w:val="006B6E7D"/>
    <w:rsid w:val="006B6FA7"/>
    <w:rsid w:val="006B7572"/>
    <w:rsid w:val="006B77F5"/>
    <w:rsid w:val="006B79C5"/>
    <w:rsid w:val="006B7FAD"/>
    <w:rsid w:val="006C015D"/>
    <w:rsid w:val="006C053C"/>
    <w:rsid w:val="006C0652"/>
    <w:rsid w:val="006C08EA"/>
    <w:rsid w:val="006C0BA3"/>
    <w:rsid w:val="006C1246"/>
    <w:rsid w:val="006C17FE"/>
    <w:rsid w:val="006C1C8C"/>
    <w:rsid w:val="006C21CF"/>
    <w:rsid w:val="006C240B"/>
    <w:rsid w:val="006C2515"/>
    <w:rsid w:val="006C2B0F"/>
    <w:rsid w:val="006C2B9B"/>
    <w:rsid w:val="006C2C7F"/>
    <w:rsid w:val="006C2E3C"/>
    <w:rsid w:val="006C2F2A"/>
    <w:rsid w:val="006C3196"/>
    <w:rsid w:val="006C31C6"/>
    <w:rsid w:val="006C3EE0"/>
    <w:rsid w:val="006C4066"/>
    <w:rsid w:val="006C41F9"/>
    <w:rsid w:val="006C4218"/>
    <w:rsid w:val="006C4308"/>
    <w:rsid w:val="006C4594"/>
    <w:rsid w:val="006C466C"/>
    <w:rsid w:val="006C4CDC"/>
    <w:rsid w:val="006C4EBF"/>
    <w:rsid w:val="006C5109"/>
    <w:rsid w:val="006C51E3"/>
    <w:rsid w:val="006C5E9A"/>
    <w:rsid w:val="006C67E8"/>
    <w:rsid w:val="006C699C"/>
    <w:rsid w:val="006C6CB2"/>
    <w:rsid w:val="006C6CC8"/>
    <w:rsid w:val="006C7215"/>
    <w:rsid w:val="006C738E"/>
    <w:rsid w:val="006C73C4"/>
    <w:rsid w:val="006C76EC"/>
    <w:rsid w:val="006C78E2"/>
    <w:rsid w:val="006C7BAD"/>
    <w:rsid w:val="006C7C79"/>
    <w:rsid w:val="006D0059"/>
    <w:rsid w:val="006D01FD"/>
    <w:rsid w:val="006D022A"/>
    <w:rsid w:val="006D0F1E"/>
    <w:rsid w:val="006D148E"/>
    <w:rsid w:val="006D18FF"/>
    <w:rsid w:val="006D1DBA"/>
    <w:rsid w:val="006D244A"/>
    <w:rsid w:val="006D25A1"/>
    <w:rsid w:val="006D25A5"/>
    <w:rsid w:val="006D2756"/>
    <w:rsid w:val="006D28B3"/>
    <w:rsid w:val="006D2FE8"/>
    <w:rsid w:val="006D31EA"/>
    <w:rsid w:val="006D33A4"/>
    <w:rsid w:val="006D3620"/>
    <w:rsid w:val="006D3BCF"/>
    <w:rsid w:val="006D40CE"/>
    <w:rsid w:val="006D4541"/>
    <w:rsid w:val="006D46E3"/>
    <w:rsid w:val="006D577B"/>
    <w:rsid w:val="006D63BE"/>
    <w:rsid w:val="006D6787"/>
    <w:rsid w:val="006D69F9"/>
    <w:rsid w:val="006D6E08"/>
    <w:rsid w:val="006D6EFC"/>
    <w:rsid w:val="006D77CB"/>
    <w:rsid w:val="006D7C70"/>
    <w:rsid w:val="006E0245"/>
    <w:rsid w:val="006E026B"/>
    <w:rsid w:val="006E05D4"/>
    <w:rsid w:val="006E0AC2"/>
    <w:rsid w:val="006E0B2F"/>
    <w:rsid w:val="006E0CAC"/>
    <w:rsid w:val="006E0DAD"/>
    <w:rsid w:val="006E1C99"/>
    <w:rsid w:val="006E1E47"/>
    <w:rsid w:val="006E2580"/>
    <w:rsid w:val="006E2676"/>
    <w:rsid w:val="006E26BA"/>
    <w:rsid w:val="006E2A01"/>
    <w:rsid w:val="006E2E61"/>
    <w:rsid w:val="006E327B"/>
    <w:rsid w:val="006E3A06"/>
    <w:rsid w:val="006E3ADE"/>
    <w:rsid w:val="006E43E7"/>
    <w:rsid w:val="006E491D"/>
    <w:rsid w:val="006E49C9"/>
    <w:rsid w:val="006E4D77"/>
    <w:rsid w:val="006E4FF1"/>
    <w:rsid w:val="006E5921"/>
    <w:rsid w:val="006E6D7E"/>
    <w:rsid w:val="006E6E7C"/>
    <w:rsid w:val="006E6FED"/>
    <w:rsid w:val="006E7136"/>
    <w:rsid w:val="006E7362"/>
    <w:rsid w:val="006E765D"/>
    <w:rsid w:val="006E78A5"/>
    <w:rsid w:val="006E7DEF"/>
    <w:rsid w:val="006E7FC1"/>
    <w:rsid w:val="006F0188"/>
    <w:rsid w:val="006F0240"/>
    <w:rsid w:val="006F031C"/>
    <w:rsid w:val="006F113F"/>
    <w:rsid w:val="006F123D"/>
    <w:rsid w:val="006F12F1"/>
    <w:rsid w:val="006F1473"/>
    <w:rsid w:val="006F16EF"/>
    <w:rsid w:val="006F171B"/>
    <w:rsid w:val="006F1962"/>
    <w:rsid w:val="006F1A0A"/>
    <w:rsid w:val="006F1BD7"/>
    <w:rsid w:val="006F219B"/>
    <w:rsid w:val="006F2452"/>
    <w:rsid w:val="006F2A23"/>
    <w:rsid w:val="006F2B0C"/>
    <w:rsid w:val="006F2DF4"/>
    <w:rsid w:val="006F3243"/>
    <w:rsid w:val="006F37EF"/>
    <w:rsid w:val="006F3C48"/>
    <w:rsid w:val="006F3CDE"/>
    <w:rsid w:val="006F41B7"/>
    <w:rsid w:val="006F47A0"/>
    <w:rsid w:val="006F481C"/>
    <w:rsid w:val="006F49AE"/>
    <w:rsid w:val="006F4B17"/>
    <w:rsid w:val="006F4FE9"/>
    <w:rsid w:val="006F51F7"/>
    <w:rsid w:val="006F582D"/>
    <w:rsid w:val="006F5A9C"/>
    <w:rsid w:val="006F6249"/>
    <w:rsid w:val="006F6860"/>
    <w:rsid w:val="006F6B98"/>
    <w:rsid w:val="006F763E"/>
    <w:rsid w:val="006F76BB"/>
    <w:rsid w:val="006F778A"/>
    <w:rsid w:val="006F7A06"/>
    <w:rsid w:val="00700201"/>
    <w:rsid w:val="007004C7"/>
    <w:rsid w:val="007007C5"/>
    <w:rsid w:val="007009C9"/>
    <w:rsid w:val="00700F0D"/>
    <w:rsid w:val="00701010"/>
    <w:rsid w:val="0070116A"/>
    <w:rsid w:val="007014BE"/>
    <w:rsid w:val="0070202A"/>
    <w:rsid w:val="007026FA"/>
    <w:rsid w:val="00702CCE"/>
    <w:rsid w:val="00702E78"/>
    <w:rsid w:val="0070306C"/>
    <w:rsid w:val="00703081"/>
    <w:rsid w:val="00703199"/>
    <w:rsid w:val="0070355B"/>
    <w:rsid w:val="00703BF1"/>
    <w:rsid w:val="00703F4B"/>
    <w:rsid w:val="00704266"/>
    <w:rsid w:val="0070463D"/>
    <w:rsid w:val="00704981"/>
    <w:rsid w:val="00704B8E"/>
    <w:rsid w:val="00704D42"/>
    <w:rsid w:val="0070589C"/>
    <w:rsid w:val="00705AA5"/>
    <w:rsid w:val="00705BF7"/>
    <w:rsid w:val="007062AF"/>
    <w:rsid w:val="0070632B"/>
    <w:rsid w:val="0070676F"/>
    <w:rsid w:val="00706C9D"/>
    <w:rsid w:val="00707095"/>
    <w:rsid w:val="00707182"/>
    <w:rsid w:val="007074FA"/>
    <w:rsid w:val="007079F2"/>
    <w:rsid w:val="00707A0D"/>
    <w:rsid w:val="00707A77"/>
    <w:rsid w:val="00707F9D"/>
    <w:rsid w:val="007102B2"/>
    <w:rsid w:val="00710528"/>
    <w:rsid w:val="00710593"/>
    <w:rsid w:val="007105B0"/>
    <w:rsid w:val="007108BF"/>
    <w:rsid w:val="00710C1F"/>
    <w:rsid w:val="00710D03"/>
    <w:rsid w:val="00710E29"/>
    <w:rsid w:val="00711011"/>
    <w:rsid w:val="0071107F"/>
    <w:rsid w:val="00711111"/>
    <w:rsid w:val="0071128E"/>
    <w:rsid w:val="00711308"/>
    <w:rsid w:val="00711BC6"/>
    <w:rsid w:val="00712174"/>
    <w:rsid w:val="007123DC"/>
    <w:rsid w:val="0071260E"/>
    <w:rsid w:val="00712728"/>
    <w:rsid w:val="00712C6D"/>
    <w:rsid w:val="00712E0B"/>
    <w:rsid w:val="00713095"/>
    <w:rsid w:val="007131E0"/>
    <w:rsid w:val="0071332F"/>
    <w:rsid w:val="0071340E"/>
    <w:rsid w:val="00713526"/>
    <w:rsid w:val="0071363E"/>
    <w:rsid w:val="00713BE9"/>
    <w:rsid w:val="00713BFA"/>
    <w:rsid w:val="00713C7B"/>
    <w:rsid w:val="00713DBB"/>
    <w:rsid w:val="00714440"/>
    <w:rsid w:val="00714825"/>
    <w:rsid w:val="00714B26"/>
    <w:rsid w:val="00714F7D"/>
    <w:rsid w:val="007155A0"/>
    <w:rsid w:val="00715B38"/>
    <w:rsid w:val="00715B56"/>
    <w:rsid w:val="00715F94"/>
    <w:rsid w:val="00715F98"/>
    <w:rsid w:val="00716642"/>
    <w:rsid w:val="00716788"/>
    <w:rsid w:val="0071684D"/>
    <w:rsid w:val="00716948"/>
    <w:rsid w:val="00716A10"/>
    <w:rsid w:val="0071716B"/>
    <w:rsid w:val="00717E70"/>
    <w:rsid w:val="00717F6F"/>
    <w:rsid w:val="00720221"/>
    <w:rsid w:val="0072031F"/>
    <w:rsid w:val="007207A8"/>
    <w:rsid w:val="00720D40"/>
    <w:rsid w:val="00721063"/>
    <w:rsid w:val="00721355"/>
    <w:rsid w:val="0072143A"/>
    <w:rsid w:val="00721695"/>
    <w:rsid w:val="007216E7"/>
    <w:rsid w:val="00721B76"/>
    <w:rsid w:val="00721E5D"/>
    <w:rsid w:val="00722037"/>
    <w:rsid w:val="0072220F"/>
    <w:rsid w:val="007227B1"/>
    <w:rsid w:val="00723106"/>
    <w:rsid w:val="007232E8"/>
    <w:rsid w:val="0072382E"/>
    <w:rsid w:val="00723E9E"/>
    <w:rsid w:val="0072407A"/>
    <w:rsid w:val="0072426D"/>
    <w:rsid w:val="00724A61"/>
    <w:rsid w:val="00724F3B"/>
    <w:rsid w:val="00724F67"/>
    <w:rsid w:val="00725571"/>
    <w:rsid w:val="00725588"/>
    <w:rsid w:val="007258DA"/>
    <w:rsid w:val="007259AC"/>
    <w:rsid w:val="007261DB"/>
    <w:rsid w:val="0072687A"/>
    <w:rsid w:val="007268BA"/>
    <w:rsid w:val="00727120"/>
    <w:rsid w:val="00727536"/>
    <w:rsid w:val="00727C66"/>
    <w:rsid w:val="00727C82"/>
    <w:rsid w:val="00730035"/>
    <w:rsid w:val="00730108"/>
    <w:rsid w:val="0073012A"/>
    <w:rsid w:val="0073033E"/>
    <w:rsid w:val="00730409"/>
    <w:rsid w:val="00730625"/>
    <w:rsid w:val="0073095F"/>
    <w:rsid w:val="00730BDE"/>
    <w:rsid w:val="00730CE1"/>
    <w:rsid w:val="0073139F"/>
    <w:rsid w:val="00731506"/>
    <w:rsid w:val="0073190A"/>
    <w:rsid w:val="00731E1A"/>
    <w:rsid w:val="00731F1C"/>
    <w:rsid w:val="007328C7"/>
    <w:rsid w:val="00732A0B"/>
    <w:rsid w:val="00732B4B"/>
    <w:rsid w:val="00733009"/>
    <w:rsid w:val="00733230"/>
    <w:rsid w:val="00733293"/>
    <w:rsid w:val="00733B46"/>
    <w:rsid w:val="00733BAD"/>
    <w:rsid w:val="00733E05"/>
    <w:rsid w:val="0073410B"/>
    <w:rsid w:val="0073414A"/>
    <w:rsid w:val="007345D1"/>
    <w:rsid w:val="0073492B"/>
    <w:rsid w:val="00734EA0"/>
    <w:rsid w:val="00735025"/>
    <w:rsid w:val="007358F6"/>
    <w:rsid w:val="00735A6C"/>
    <w:rsid w:val="00735A9A"/>
    <w:rsid w:val="00735A9B"/>
    <w:rsid w:val="00735DA9"/>
    <w:rsid w:val="007361FF"/>
    <w:rsid w:val="00736317"/>
    <w:rsid w:val="0073675C"/>
    <w:rsid w:val="007369BC"/>
    <w:rsid w:val="00737046"/>
    <w:rsid w:val="007371C1"/>
    <w:rsid w:val="00737EA0"/>
    <w:rsid w:val="007405EA"/>
    <w:rsid w:val="00740687"/>
    <w:rsid w:val="0074082C"/>
    <w:rsid w:val="0074082E"/>
    <w:rsid w:val="00740BFD"/>
    <w:rsid w:val="0074100F"/>
    <w:rsid w:val="007410E1"/>
    <w:rsid w:val="0074192F"/>
    <w:rsid w:val="00742191"/>
    <w:rsid w:val="0074236A"/>
    <w:rsid w:val="00742866"/>
    <w:rsid w:val="00742D80"/>
    <w:rsid w:val="00742E86"/>
    <w:rsid w:val="007433D1"/>
    <w:rsid w:val="00743407"/>
    <w:rsid w:val="00743A41"/>
    <w:rsid w:val="00743CB4"/>
    <w:rsid w:val="00743E5B"/>
    <w:rsid w:val="007440BD"/>
    <w:rsid w:val="00744269"/>
    <w:rsid w:val="007447C6"/>
    <w:rsid w:val="0074489B"/>
    <w:rsid w:val="0074495C"/>
    <w:rsid w:val="007449F1"/>
    <w:rsid w:val="00744BEA"/>
    <w:rsid w:val="00744EE6"/>
    <w:rsid w:val="0074508C"/>
    <w:rsid w:val="0074557D"/>
    <w:rsid w:val="00745922"/>
    <w:rsid w:val="00746D79"/>
    <w:rsid w:val="00746E16"/>
    <w:rsid w:val="00746E30"/>
    <w:rsid w:val="00746E40"/>
    <w:rsid w:val="00746F60"/>
    <w:rsid w:val="0074701E"/>
    <w:rsid w:val="00747229"/>
    <w:rsid w:val="007472CA"/>
    <w:rsid w:val="0074796E"/>
    <w:rsid w:val="00747AE0"/>
    <w:rsid w:val="00747B3F"/>
    <w:rsid w:val="00747DE6"/>
    <w:rsid w:val="00750240"/>
    <w:rsid w:val="007503C1"/>
    <w:rsid w:val="00750922"/>
    <w:rsid w:val="00750999"/>
    <w:rsid w:val="00750FA1"/>
    <w:rsid w:val="007515F0"/>
    <w:rsid w:val="00751835"/>
    <w:rsid w:val="0075274C"/>
    <w:rsid w:val="007532A5"/>
    <w:rsid w:val="007536DD"/>
    <w:rsid w:val="007537D1"/>
    <w:rsid w:val="00753A47"/>
    <w:rsid w:val="00753B77"/>
    <w:rsid w:val="00754269"/>
    <w:rsid w:val="007547A1"/>
    <w:rsid w:val="00755144"/>
    <w:rsid w:val="0075523A"/>
    <w:rsid w:val="00755400"/>
    <w:rsid w:val="00755A9B"/>
    <w:rsid w:val="00755E06"/>
    <w:rsid w:val="00755F40"/>
    <w:rsid w:val="00756577"/>
    <w:rsid w:val="0075658A"/>
    <w:rsid w:val="00756851"/>
    <w:rsid w:val="00756B78"/>
    <w:rsid w:val="00756D3B"/>
    <w:rsid w:val="00756E83"/>
    <w:rsid w:val="007572DC"/>
    <w:rsid w:val="00757557"/>
    <w:rsid w:val="007579EE"/>
    <w:rsid w:val="00757B12"/>
    <w:rsid w:val="00757B9D"/>
    <w:rsid w:val="00757D6F"/>
    <w:rsid w:val="00757D8B"/>
    <w:rsid w:val="0076003B"/>
    <w:rsid w:val="00760095"/>
    <w:rsid w:val="0076044D"/>
    <w:rsid w:val="0076053C"/>
    <w:rsid w:val="00760A6A"/>
    <w:rsid w:val="00760B6E"/>
    <w:rsid w:val="00760C77"/>
    <w:rsid w:val="007611CA"/>
    <w:rsid w:val="0076131E"/>
    <w:rsid w:val="007616F8"/>
    <w:rsid w:val="00763C81"/>
    <w:rsid w:val="00763CB8"/>
    <w:rsid w:val="00763D9A"/>
    <w:rsid w:val="0076492E"/>
    <w:rsid w:val="00764971"/>
    <w:rsid w:val="00764E44"/>
    <w:rsid w:val="00764F53"/>
    <w:rsid w:val="007653E5"/>
    <w:rsid w:val="00765B8A"/>
    <w:rsid w:val="00765FD0"/>
    <w:rsid w:val="0076628B"/>
    <w:rsid w:val="00766486"/>
    <w:rsid w:val="007668C8"/>
    <w:rsid w:val="0076694B"/>
    <w:rsid w:val="007669B0"/>
    <w:rsid w:val="00766F72"/>
    <w:rsid w:val="007673EB"/>
    <w:rsid w:val="00767536"/>
    <w:rsid w:val="00767655"/>
    <w:rsid w:val="00767997"/>
    <w:rsid w:val="00767C2E"/>
    <w:rsid w:val="00767D26"/>
    <w:rsid w:val="00770105"/>
    <w:rsid w:val="007701EE"/>
    <w:rsid w:val="007702C5"/>
    <w:rsid w:val="0077065F"/>
    <w:rsid w:val="00770831"/>
    <w:rsid w:val="00770890"/>
    <w:rsid w:val="007708C4"/>
    <w:rsid w:val="00770AA6"/>
    <w:rsid w:val="00770FAB"/>
    <w:rsid w:val="0077178E"/>
    <w:rsid w:val="00771F51"/>
    <w:rsid w:val="007723B9"/>
    <w:rsid w:val="00772564"/>
    <w:rsid w:val="007725B0"/>
    <w:rsid w:val="007725E8"/>
    <w:rsid w:val="00772631"/>
    <w:rsid w:val="0077273B"/>
    <w:rsid w:val="00772A44"/>
    <w:rsid w:val="00772B39"/>
    <w:rsid w:val="00772FD1"/>
    <w:rsid w:val="007730F8"/>
    <w:rsid w:val="007732C6"/>
    <w:rsid w:val="007734F2"/>
    <w:rsid w:val="007736DD"/>
    <w:rsid w:val="00773781"/>
    <w:rsid w:val="00773846"/>
    <w:rsid w:val="007739A7"/>
    <w:rsid w:val="00773D01"/>
    <w:rsid w:val="00773D33"/>
    <w:rsid w:val="00773E00"/>
    <w:rsid w:val="0077441A"/>
    <w:rsid w:val="007745E2"/>
    <w:rsid w:val="007749B6"/>
    <w:rsid w:val="00774A4A"/>
    <w:rsid w:val="00774E18"/>
    <w:rsid w:val="00774FEF"/>
    <w:rsid w:val="007752D4"/>
    <w:rsid w:val="00775398"/>
    <w:rsid w:val="00775716"/>
    <w:rsid w:val="007760B8"/>
    <w:rsid w:val="00776A47"/>
    <w:rsid w:val="00776A87"/>
    <w:rsid w:val="00776AA5"/>
    <w:rsid w:val="00776E17"/>
    <w:rsid w:val="00776E86"/>
    <w:rsid w:val="007771BD"/>
    <w:rsid w:val="00777303"/>
    <w:rsid w:val="00777B84"/>
    <w:rsid w:val="00777B8A"/>
    <w:rsid w:val="00777D9F"/>
    <w:rsid w:val="00777EEE"/>
    <w:rsid w:val="0078007A"/>
    <w:rsid w:val="007804E7"/>
    <w:rsid w:val="00780547"/>
    <w:rsid w:val="007805FB"/>
    <w:rsid w:val="007807B1"/>
    <w:rsid w:val="00780B46"/>
    <w:rsid w:val="00780C35"/>
    <w:rsid w:val="00781243"/>
    <w:rsid w:val="00781661"/>
    <w:rsid w:val="00781AE8"/>
    <w:rsid w:val="00781D57"/>
    <w:rsid w:val="00782030"/>
    <w:rsid w:val="007828F2"/>
    <w:rsid w:val="007830DF"/>
    <w:rsid w:val="007831B5"/>
    <w:rsid w:val="007832F8"/>
    <w:rsid w:val="0078374E"/>
    <w:rsid w:val="00783969"/>
    <w:rsid w:val="00784339"/>
    <w:rsid w:val="00784355"/>
    <w:rsid w:val="007843A0"/>
    <w:rsid w:val="00784832"/>
    <w:rsid w:val="00784A31"/>
    <w:rsid w:val="00784CD5"/>
    <w:rsid w:val="00785200"/>
    <w:rsid w:val="00785307"/>
    <w:rsid w:val="00785690"/>
    <w:rsid w:val="00786659"/>
    <w:rsid w:val="00786A67"/>
    <w:rsid w:val="00786F5D"/>
    <w:rsid w:val="00787016"/>
    <w:rsid w:val="007870F5"/>
    <w:rsid w:val="00787482"/>
    <w:rsid w:val="007874F8"/>
    <w:rsid w:val="007875CB"/>
    <w:rsid w:val="007878A9"/>
    <w:rsid w:val="00787963"/>
    <w:rsid w:val="00787DA7"/>
    <w:rsid w:val="00790148"/>
    <w:rsid w:val="00790488"/>
    <w:rsid w:val="0079056C"/>
    <w:rsid w:val="007906AE"/>
    <w:rsid w:val="00790974"/>
    <w:rsid w:val="00790D76"/>
    <w:rsid w:val="00790F55"/>
    <w:rsid w:val="007912FC"/>
    <w:rsid w:val="007916CC"/>
    <w:rsid w:val="00791873"/>
    <w:rsid w:val="00791DD8"/>
    <w:rsid w:val="00791ED6"/>
    <w:rsid w:val="0079220C"/>
    <w:rsid w:val="007925E6"/>
    <w:rsid w:val="007928C7"/>
    <w:rsid w:val="00792A0B"/>
    <w:rsid w:val="00792B2C"/>
    <w:rsid w:val="00792E16"/>
    <w:rsid w:val="0079302E"/>
    <w:rsid w:val="00793514"/>
    <w:rsid w:val="00793625"/>
    <w:rsid w:val="00793641"/>
    <w:rsid w:val="00793684"/>
    <w:rsid w:val="00793DE9"/>
    <w:rsid w:val="007947BB"/>
    <w:rsid w:val="0079483D"/>
    <w:rsid w:val="00794D18"/>
    <w:rsid w:val="00794F53"/>
    <w:rsid w:val="00795304"/>
    <w:rsid w:val="0079533A"/>
    <w:rsid w:val="0079535C"/>
    <w:rsid w:val="00795520"/>
    <w:rsid w:val="0079568B"/>
    <w:rsid w:val="00795996"/>
    <w:rsid w:val="00796011"/>
    <w:rsid w:val="00796861"/>
    <w:rsid w:val="00797377"/>
    <w:rsid w:val="00797665"/>
    <w:rsid w:val="00797A36"/>
    <w:rsid w:val="00797D77"/>
    <w:rsid w:val="00797FD5"/>
    <w:rsid w:val="007A018B"/>
    <w:rsid w:val="007A0EA7"/>
    <w:rsid w:val="007A0F58"/>
    <w:rsid w:val="007A136C"/>
    <w:rsid w:val="007A186E"/>
    <w:rsid w:val="007A18E2"/>
    <w:rsid w:val="007A1B16"/>
    <w:rsid w:val="007A1C48"/>
    <w:rsid w:val="007A204E"/>
    <w:rsid w:val="007A244A"/>
    <w:rsid w:val="007A2C68"/>
    <w:rsid w:val="007A2D4D"/>
    <w:rsid w:val="007A2F9A"/>
    <w:rsid w:val="007A319B"/>
    <w:rsid w:val="007A330E"/>
    <w:rsid w:val="007A38B9"/>
    <w:rsid w:val="007A49D6"/>
    <w:rsid w:val="007A4A7E"/>
    <w:rsid w:val="007A4B68"/>
    <w:rsid w:val="007A5055"/>
    <w:rsid w:val="007A580E"/>
    <w:rsid w:val="007A5A7A"/>
    <w:rsid w:val="007A6200"/>
    <w:rsid w:val="007A6678"/>
    <w:rsid w:val="007A671B"/>
    <w:rsid w:val="007A69F7"/>
    <w:rsid w:val="007A6C85"/>
    <w:rsid w:val="007A6D24"/>
    <w:rsid w:val="007A70DB"/>
    <w:rsid w:val="007A7509"/>
    <w:rsid w:val="007A77C9"/>
    <w:rsid w:val="007A7A29"/>
    <w:rsid w:val="007A7C25"/>
    <w:rsid w:val="007A7DC1"/>
    <w:rsid w:val="007A7E68"/>
    <w:rsid w:val="007B0576"/>
    <w:rsid w:val="007B072D"/>
    <w:rsid w:val="007B07B6"/>
    <w:rsid w:val="007B0D70"/>
    <w:rsid w:val="007B10F2"/>
    <w:rsid w:val="007B1551"/>
    <w:rsid w:val="007B1A8A"/>
    <w:rsid w:val="007B1C01"/>
    <w:rsid w:val="007B1D6D"/>
    <w:rsid w:val="007B2269"/>
    <w:rsid w:val="007B2985"/>
    <w:rsid w:val="007B2ED4"/>
    <w:rsid w:val="007B3087"/>
    <w:rsid w:val="007B347A"/>
    <w:rsid w:val="007B34FC"/>
    <w:rsid w:val="007B3F75"/>
    <w:rsid w:val="007B4694"/>
    <w:rsid w:val="007B4772"/>
    <w:rsid w:val="007B4BF1"/>
    <w:rsid w:val="007B4C54"/>
    <w:rsid w:val="007B4D5E"/>
    <w:rsid w:val="007B52A4"/>
    <w:rsid w:val="007B5631"/>
    <w:rsid w:val="007B5C44"/>
    <w:rsid w:val="007B5DFD"/>
    <w:rsid w:val="007B5FE7"/>
    <w:rsid w:val="007B638C"/>
    <w:rsid w:val="007B6CEE"/>
    <w:rsid w:val="007B700E"/>
    <w:rsid w:val="007B70AA"/>
    <w:rsid w:val="007B7357"/>
    <w:rsid w:val="007B756E"/>
    <w:rsid w:val="007B78C0"/>
    <w:rsid w:val="007B794A"/>
    <w:rsid w:val="007B7AC2"/>
    <w:rsid w:val="007B7B0D"/>
    <w:rsid w:val="007B7EB4"/>
    <w:rsid w:val="007B7F3D"/>
    <w:rsid w:val="007B7FB5"/>
    <w:rsid w:val="007C01E1"/>
    <w:rsid w:val="007C02B8"/>
    <w:rsid w:val="007C04DA"/>
    <w:rsid w:val="007C0895"/>
    <w:rsid w:val="007C0B72"/>
    <w:rsid w:val="007C177B"/>
    <w:rsid w:val="007C17F6"/>
    <w:rsid w:val="007C1AEE"/>
    <w:rsid w:val="007C2592"/>
    <w:rsid w:val="007C2861"/>
    <w:rsid w:val="007C2ACB"/>
    <w:rsid w:val="007C2E6F"/>
    <w:rsid w:val="007C3544"/>
    <w:rsid w:val="007C374B"/>
    <w:rsid w:val="007C3863"/>
    <w:rsid w:val="007C3D7A"/>
    <w:rsid w:val="007C409A"/>
    <w:rsid w:val="007C47EA"/>
    <w:rsid w:val="007C4D12"/>
    <w:rsid w:val="007C5461"/>
    <w:rsid w:val="007C55BD"/>
    <w:rsid w:val="007C5BDD"/>
    <w:rsid w:val="007C60E7"/>
    <w:rsid w:val="007C615A"/>
    <w:rsid w:val="007C61BD"/>
    <w:rsid w:val="007C63A6"/>
    <w:rsid w:val="007C6977"/>
    <w:rsid w:val="007C6ED1"/>
    <w:rsid w:val="007C6FA2"/>
    <w:rsid w:val="007C74B9"/>
    <w:rsid w:val="007C78A0"/>
    <w:rsid w:val="007C79FD"/>
    <w:rsid w:val="007C7DF9"/>
    <w:rsid w:val="007D01AD"/>
    <w:rsid w:val="007D07C2"/>
    <w:rsid w:val="007D13C4"/>
    <w:rsid w:val="007D159F"/>
    <w:rsid w:val="007D160F"/>
    <w:rsid w:val="007D1749"/>
    <w:rsid w:val="007D1E05"/>
    <w:rsid w:val="007D20A6"/>
    <w:rsid w:val="007D2A0C"/>
    <w:rsid w:val="007D2C9D"/>
    <w:rsid w:val="007D2E2A"/>
    <w:rsid w:val="007D32E2"/>
    <w:rsid w:val="007D3987"/>
    <w:rsid w:val="007D3C4B"/>
    <w:rsid w:val="007D3C53"/>
    <w:rsid w:val="007D3DE9"/>
    <w:rsid w:val="007D3EC7"/>
    <w:rsid w:val="007D40D9"/>
    <w:rsid w:val="007D4438"/>
    <w:rsid w:val="007D4503"/>
    <w:rsid w:val="007D4642"/>
    <w:rsid w:val="007D478E"/>
    <w:rsid w:val="007D4E8D"/>
    <w:rsid w:val="007D5105"/>
    <w:rsid w:val="007D53B1"/>
    <w:rsid w:val="007D5557"/>
    <w:rsid w:val="007D5B9E"/>
    <w:rsid w:val="007D5F15"/>
    <w:rsid w:val="007D66D9"/>
    <w:rsid w:val="007D69F9"/>
    <w:rsid w:val="007D6C1A"/>
    <w:rsid w:val="007D6D11"/>
    <w:rsid w:val="007D6F36"/>
    <w:rsid w:val="007D788B"/>
    <w:rsid w:val="007D7B06"/>
    <w:rsid w:val="007D7B8D"/>
    <w:rsid w:val="007D7CE3"/>
    <w:rsid w:val="007D7E0F"/>
    <w:rsid w:val="007D7E31"/>
    <w:rsid w:val="007E0415"/>
    <w:rsid w:val="007E09BC"/>
    <w:rsid w:val="007E0B2D"/>
    <w:rsid w:val="007E17BE"/>
    <w:rsid w:val="007E1A66"/>
    <w:rsid w:val="007E200F"/>
    <w:rsid w:val="007E22CC"/>
    <w:rsid w:val="007E22EA"/>
    <w:rsid w:val="007E2349"/>
    <w:rsid w:val="007E2662"/>
    <w:rsid w:val="007E2678"/>
    <w:rsid w:val="007E2896"/>
    <w:rsid w:val="007E2BDD"/>
    <w:rsid w:val="007E3283"/>
    <w:rsid w:val="007E3354"/>
    <w:rsid w:val="007E38E5"/>
    <w:rsid w:val="007E41B8"/>
    <w:rsid w:val="007E4213"/>
    <w:rsid w:val="007E4D91"/>
    <w:rsid w:val="007E4DFF"/>
    <w:rsid w:val="007E58D8"/>
    <w:rsid w:val="007E5929"/>
    <w:rsid w:val="007E5AE6"/>
    <w:rsid w:val="007E5DE9"/>
    <w:rsid w:val="007E5FE6"/>
    <w:rsid w:val="007E628E"/>
    <w:rsid w:val="007E6E9E"/>
    <w:rsid w:val="007E796B"/>
    <w:rsid w:val="007E7A08"/>
    <w:rsid w:val="007E7A33"/>
    <w:rsid w:val="007F02C6"/>
    <w:rsid w:val="007F0393"/>
    <w:rsid w:val="007F048B"/>
    <w:rsid w:val="007F074D"/>
    <w:rsid w:val="007F0914"/>
    <w:rsid w:val="007F092A"/>
    <w:rsid w:val="007F0B00"/>
    <w:rsid w:val="007F0E78"/>
    <w:rsid w:val="007F108E"/>
    <w:rsid w:val="007F1110"/>
    <w:rsid w:val="007F11A6"/>
    <w:rsid w:val="007F1224"/>
    <w:rsid w:val="007F13C8"/>
    <w:rsid w:val="007F1426"/>
    <w:rsid w:val="007F1C4A"/>
    <w:rsid w:val="007F1DF4"/>
    <w:rsid w:val="007F200F"/>
    <w:rsid w:val="007F253F"/>
    <w:rsid w:val="007F26E0"/>
    <w:rsid w:val="007F2BFD"/>
    <w:rsid w:val="007F2CD7"/>
    <w:rsid w:val="007F2EBE"/>
    <w:rsid w:val="007F3264"/>
    <w:rsid w:val="007F32D6"/>
    <w:rsid w:val="007F332A"/>
    <w:rsid w:val="007F3414"/>
    <w:rsid w:val="007F3553"/>
    <w:rsid w:val="007F3C5E"/>
    <w:rsid w:val="007F3ECF"/>
    <w:rsid w:val="007F41CA"/>
    <w:rsid w:val="007F438F"/>
    <w:rsid w:val="007F4E7B"/>
    <w:rsid w:val="007F4EA2"/>
    <w:rsid w:val="007F4EED"/>
    <w:rsid w:val="007F5331"/>
    <w:rsid w:val="007F5742"/>
    <w:rsid w:val="007F5CCF"/>
    <w:rsid w:val="007F5D20"/>
    <w:rsid w:val="007F5E06"/>
    <w:rsid w:val="007F607C"/>
    <w:rsid w:val="007F6206"/>
    <w:rsid w:val="007F6914"/>
    <w:rsid w:val="007F69B2"/>
    <w:rsid w:val="007F7936"/>
    <w:rsid w:val="007F7975"/>
    <w:rsid w:val="007F7B6C"/>
    <w:rsid w:val="007F7B82"/>
    <w:rsid w:val="007F7E28"/>
    <w:rsid w:val="00800021"/>
    <w:rsid w:val="0080029B"/>
    <w:rsid w:val="00800679"/>
    <w:rsid w:val="00800DCF"/>
    <w:rsid w:val="008014CC"/>
    <w:rsid w:val="008015CC"/>
    <w:rsid w:val="0080176A"/>
    <w:rsid w:val="008017DF"/>
    <w:rsid w:val="00801BB3"/>
    <w:rsid w:val="008026E2"/>
    <w:rsid w:val="00802894"/>
    <w:rsid w:val="008028D2"/>
    <w:rsid w:val="00802AD8"/>
    <w:rsid w:val="00803125"/>
    <w:rsid w:val="00803167"/>
    <w:rsid w:val="00803881"/>
    <w:rsid w:val="00803B2D"/>
    <w:rsid w:val="00803C38"/>
    <w:rsid w:val="00803EDE"/>
    <w:rsid w:val="008042E0"/>
    <w:rsid w:val="0080448D"/>
    <w:rsid w:val="0080449D"/>
    <w:rsid w:val="008047B2"/>
    <w:rsid w:val="00804CD2"/>
    <w:rsid w:val="00804D1A"/>
    <w:rsid w:val="00805289"/>
    <w:rsid w:val="0080531F"/>
    <w:rsid w:val="00805858"/>
    <w:rsid w:val="00805872"/>
    <w:rsid w:val="0080646A"/>
    <w:rsid w:val="00806B13"/>
    <w:rsid w:val="00807729"/>
    <w:rsid w:val="008100D2"/>
    <w:rsid w:val="00811422"/>
    <w:rsid w:val="0081189B"/>
    <w:rsid w:val="008119DB"/>
    <w:rsid w:val="00812052"/>
    <w:rsid w:val="008126DB"/>
    <w:rsid w:val="00812A69"/>
    <w:rsid w:val="00813AB1"/>
    <w:rsid w:val="00813ACC"/>
    <w:rsid w:val="008140E4"/>
    <w:rsid w:val="008147AB"/>
    <w:rsid w:val="00814ACC"/>
    <w:rsid w:val="00814F0C"/>
    <w:rsid w:val="008150F2"/>
    <w:rsid w:val="00815708"/>
    <w:rsid w:val="00815CE5"/>
    <w:rsid w:val="00815F70"/>
    <w:rsid w:val="00816386"/>
    <w:rsid w:val="00816CE0"/>
    <w:rsid w:val="00816CFB"/>
    <w:rsid w:val="008171D6"/>
    <w:rsid w:val="0081770F"/>
    <w:rsid w:val="00817AB3"/>
    <w:rsid w:val="00817B23"/>
    <w:rsid w:val="00817B4C"/>
    <w:rsid w:val="00817F54"/>
    <w:rsid w:val="008203A4"/>
    <w:rsid w:val="00820981"/>
    <w:rsid w:val="008209EE"/>
    <w:rsid w:val="0082133C"/>
    <w:rsid w:val="0082146F"/>
    <w:rsid w:val="00821772"/>
    <w:rsid w:val="008217A4"/>
    <w:rsid w:val="008219F8"/>
    <w:rsid w:val="00821C18"/>
    <w:rsid w:val="00821DD1"/>
    <w:rsid w:val="008220CA"/>
    <w:rsid w:val="00822319"/>
    <w:rsid w:val="00822725"/>
    <w:rsid w:val="00822783"/>
    <w:rsid w:val="00822934"/>
    <w:rsid w:val="00822DCF"/>
    <w:rsid w:val="00823244"/>
    <w:rsid w:val="0082342D"/>
    <w:rsid w:val="00824352"/>
    <w:rsid w:val="00824982"/>
    <w:rsid w:val="008249A3"/>
    <w:rsid w:val="00824A93"/>
    <w:rsid w:val="00824F9E"/>
    <w:rsid w:val="00825277"/>
    <w:rsid w:val="00825379"/>
    <w:rsid w:val="00825992"/>
    <w:rsid w:val="00825B30"/>
    <w:rsid w:val="00825C5D"/>
    <w:rsid w:val="00826592"/>
    <w:rsid w:val="00826631"/>
    <w:rsid w:val="008270FB"/>
    <w:rsid w:val="008274A3"/>
    <w:rsid w:val="00827E5F"/>
    <w:rsid w:val="008309AD"/>
    <w:rsid w:val="00830D78"/>
    <w:rsid w:val="00830E58"/>
    <w:rsid w:val="00831514"/>
    <w:rsid w:val="00831633"/>
    <w:rsid w:val="0083174A"/>
    <w:rsid w:val="00831FE3"/>
    <w:rsid w:val="008324BA"/>
    <w:rsid w:val="008325ED"/>
    <w:rsid w:val="00832EB8"/>
    <w:rsid w:val="00833041"/>
    <w:rsid w:val="008336A6"/>
    <w:rsid w:val="008336F9"/>
    <w:rsid w:val="00833744"/>
    <w:rsid w:val="00833CB0"/>
    <w:rsid w:val="00833EE2"/>
    <w:rsid w:val="00834186"/>
    <w:rsid w:val="0083481D"/>
    <w:rsid w:val="00834F9E"/>
    <w:rsid w:val="008351A9"/>
    <w:rsid w:val="008357B2"/>
    <w:rsid w:val="008358E8"/>
    <w:rsid w:val="00835BDF"/>
    <w:rsid w:val="00835FE5"/>
    <w:rsid w:val="008366CF"/>
    <w:rsid w:val="00836AE6"/>
    <w:rsid w:val="00836B55"/>
    <w:rsid w:val="0083777B"/>
    <w:rsid w:val="0084018C"/>
    <w:rsid w:val="008403D1"/>
    <w:rsid w:val="00840ACA"/>
    <w:rsid w:val="00841446"/>
    <w:rsid w:val="00841AF0"/>
    <w:rsid w:val="00841B6D"/>
    <w:rsid w:val="00841DFC"/>
    <w:rsid w:val="00841EF7"/>
    <w:rsid w:val="008423E0"/>
    <w:rsid w:val="00842747"/>
    <w:rsid w:val="00842F56"/>
    <w:rsid w:val="008432C8"/>
    <w:rsid w:val="0084375A"/>
    <w:rsid w:val="008439FC"/>
    <w:rsid w:val="00843FF2"/>
    <w:rsid w:val="00844140"/>
    <w:rsid w:val="00844217"/>
    <w:rsid w:val="0084497C"/>
    <w:rsid w:val="00844C6A"/>
    <w:rsid w:val="00845746"/>
    <w:rsid w:val="00845DED"/>
    <w:rsid w:val="00845E81"/>
    <w:rsid w:val="00846255"/>
    <w:rsid w:val="008463DE"/>
    <w:rsid w:val="0084641E"/>
    <w:rsid w:val="008464A6"/>
    <w:rsid w:val="00846609"/>
    <w:rsid w:val="0084687C"/>
    <w:rsid w:val="008468BF"/>
    <w:rsid w:val="00846A1F"/>
    <w:rsid w:val="0084729A"/>
    <w:rsid w:val="00847523"/>
    <w:rsid w:val="00847609"/>
    <w:rsid w:val="00847CFA"/>
    <w:rsid w:val="00847D4E"/>
    <w:rsid w:val="00850674"/>
    <w:rsid w:val="00850782"/>
    <w:rsid w:val="00850C0E"/>
    <w:rsid w:val="00850E04"/>
    <w:rsid w:val="00850E60"/>
    <w:rsid w:val="00850FCD"/>
    <w:rsid w:val="008514AF"/>
    <w:rsid w:val="008516C1"/>
    <w:rsid w:val="0085184D"/>
    <w:rsid w:val="0085188A"/>
    <w:rsid w:val="00851F98"/>
    <w:rsid w:val="0085221E"/>
    <w:rsid w:val="008523A4"/>
    <w:rsid w:val="00852964"/>
    <w:rsid w:val="00852AAF"/>
    <w:rsid w:val="00852B5C"/>
    <w:rsid w:val="00853013"/>
    <w:rsid w:val="0085330F"/>
    <w:rsid w:val="008535D7"/>
    <w:rsid w:val="00853A58"/>
    <w:rsid w:val="00853B3E"/>
    <w:rsid w:val="00854515"/>
    <w:rsid w:val="00854815"/>
    <w:rsid w:val="00855A3B"/>
    <w:rsid w:val="0085606A"/>
    <w:rsid w:val="008566C6"/>
    <w:rsid w:val="00856764"/>
    <w:rsid w:val="00856CD8"/>
    <w:rsid w:val="00856CFE"/>
    <w:rsid w:val="0085706B"/>
    <w:rsid w:val="00857C6D"/>
    <w:rsid w:val="00857FEE"/>
    <w:rsid w:val="00860020"/>
    <w:rsid w:val="008600F6"/>
    <w:rsid w:val="00860639"/>
    <w:rsid w:val="0086065B"/>
    <w:rsid w:val="0086089D"/>
    <w:rsid w:val="00860961"/>
    <w:rsid w:val="00860B4C"/>
    <w:rsid w:val="00860CFC"/>
    <w:rsid w:val="00860D52"/>
    <w:rsid w:val="00860F4D"/>
    <w:rsid w:val="0086125C"/>
    <w:rsid w:val="008615AA"/>
    <w:rsid w:val="008615C5"/>
    <w:rsid w:val="0086193F"/>
    <w:rsid w:val="00861CA4"/>
    <w:rsid w:val="008621B4"/>
    <w:rsid w:val="0086254D"/>
    <w:rsid w:val="00862B70"/>
    <w:rsid w:val="00862B82"/>
    <w:rsid w:val="00862CDF"/>
    <w:rsid w:val="00863030"/>
    <w:rsid w:val="008632B0"/>
    <w:rsid w:val="0086347F"/>
    <w:rsid w:val="00863533"/>
    <w:rsid w:val="0086395C"/>
    <w:rsid w:val="00863BD8"/>
    <w:rsid w:val="00863F28"/>
    <w:rsid w:val="00864161"/>
    <w:rsid w:val="00864250"/>
    <w:rsid w:val="00864268"/>
    <w:rsid w:val="00864356"/>
    <w:rsid w:val="0086462E"/>
    <w:rsid w:val="00864B22"/>
    <w:rsid w:val="00864B92"/>
    <w:rsid w:val="00864E41"/>
    <w:rsid w:val="008650DB"/>
    <w:rsid w:val="00865181"/>
    <w:rsid w:val="00865281"/>
    <w:rsid w:val="008652E7"/>
    <w:rsid w:val="008657D3"/>
    <w:rsid w:val="00865801"/>
    <w:rsid w:val="00866560"/>
    <w:rsid w:val="00866783"/>
    <w:rsid w:val="008667E9"/>
    <w:rsid w:val="008669AB"/>
    <w:rsid w:val="00866FC4"/>
    <w:rsid w:val="00867F7B"/>
    <w:rsid w:val="008702D0"/>
    <w:rsid w:val="008703BB"/>
    <w:rsid w:val="00870476"/>
    <w:rsid w:val="00870699"/>
    <w:rsid w:val="00870880"/>
    <w:rsid w:val="00870EFC"/>
    <w:rsid w:val="008715A8"/>
    <w:rsid w:val="00871A29"/>
    <w:rsid w:val="00871B5D"/>
    <w:rsid w:val="00871E87"/>
    <w:rsid w:val="00872150"/>
    <w:rsid w:val="0087244F"/>
    <w:rsid w:val="008725B4"/>
    <w:rsid w:val="008726C7"/>
    <w:rsid w:val="00872A50"/>
    <w:rsid w:val="00872C64"/>
    <w:rsid w:val="00873080"/>
    <w:rsid w:val="00873BA8"/>
    <w:rsid w:val="0087434D"/>
    <w:rsid w:val="00874988"/>
    <w:rsid w:val="00874CC4"/>
    <w:rsid w:val="00874E68"/>
    <w:rsid w:val="00875596"/>
    <w:rsid w:val="00875666"/>
    <w:rsid w:val="00875DCB"/>
    <w:rsid w:val="008760AC"/>
    <w:rsid w:val="00876526"/>
    <w:rsid w:val="00877333"/>
    <w:rsid w:val="008773E4"/>
    <w:rsid w:val="00877A43"/>
    <w:rsid w:val="00877A8B"/>
    <w:rsid w:val="00877C44"/>
    <w:rsid w:val="00877D57"/>
    <w:rsid w:val="008806D5"/>
    <w:rsid w:val="00880791"/>
    <w:rsid w:val="00880D5F"/>
    <w:rsid w:val="00880EE6"/>
    <w:rsid w:val="00881034"/>
    <w:rsid w:val="00881604"/>
    <w:rsid w:val="00881629"/>
    <w:rsid w:val="0088165A"/>
    <w:rsid w:val="00881770"/>
    <w:rsid w:val="00881F71"/>
    <w:rsid w:val="00882138"/>
    <w:rsid w:val="00882589"/>
    <w:rsid w:val="008825A3"/>
    <w:rsid w:val="008827BF"/>
    <w:rsid w:val="00882926"/>
    <w:rsid w:val="00882D9F"/>
    <w:rsid w:val="008833BB"/>
    <w:rsid w:val="008835A4"/>
    <w:rsid w:val="00883602"/>
    <w:rsid w:val="00883A57"/>
    <w:rsid w:val="00883A8E"/>
    <w:rsid w:val="00883C0A"/>
    <w:rsid w:val="00883C65"/>
    <w:rsid w:val="00883E23"/>
    <w:rsid w:val="008842AE"/>
    <w:rsid w:val="00884556"/>
    <w:rsid w:val="008848AF"/>
    <w:rsid w:val="0088496C"/>
    <w:rsid w:val="008849AD"/>
    <w:rsid w:val="00885132"/>
    <w:rsid w:val="00885745"/>
    <w:rsid w:val="008857D5"/>
    <w:rsid w:val="00885B5B"/>
    <w:rsid w:val="00885C08"/>
    <w:rsid w:val="00885C71"/>
    <w:rsid w:val="00885C7A"/>
    <w:rsid w:val="00885E68"/>
    <w:rsid w:val="00885FEF"/>
    <w:rsid w:val="008860C9"/>
    <w:rsid w:val="00886EB5"/>
    <w:rsid w:val="0088715A"/>
    <w:rsid w:val="008877DA"/>
    <w:rsid w:val="00887808"/>
    <w:rsid w:val="00887A8F"/>
    <w:rsid w:val="00887F6E"/>
    <w:rsid w:val="00887F7F"/>
    <w:rsid w:val="008905DD"/>
    <w:rsid w:val="00890742"/>
    <w:rsid w:val="008909B6"/>
    <w:rsid w:val="00890B38"/>
    <w:rsid w:val="00890F81"/>
    <w:rsid w:val="00890FB7"/>
    <w:rsid w:val="008911A3"/>
    <w:rsid w:val="0089125F"/>
    <w:rsid w:val="008912A8"/>
    <w:rsid w:val="008917B9"/>
    <w:rsid w:val="0089199B"/>
    <w:rsid w:val="00891D52"/>
    <w:rsid w:val="00891D81"/>
    <w:rsid w:val="00891DB2"/>
    <w:rsid w:val="00892142"/>
    <w:rsid w:val="0089241C"/>
    <w:rsid w:val="008927BD"/>
    <w:rsid w:val="00892FFB"/>
    <w:rsid w:val="0089324C"/>
    <w:rsid w:val="008934D6"/>
    <w:rsid w:val="0089350B"/>
    <w:rsid w:val="008935E3"/>
    <w:rsid w:val="0089384A"/>
    <w:rsid w:val="008942F3"/>
    <w:rsid w:val="0089436F"/>
    <w:rsid w:val="0089440F"/>
    <w:rsid w:val="008948F3"/>
    <w:rsid w:val="008952FF"/>
    <w:rsid w:val="00895FDF"/>
    <w:rsid w:val="008964CB"/>
    <w:rsid w:val="008969D4"/>
    <w:rsid w:val="00896B14"/>
    <w:rsid w:val="00896CBA"/>
    <w:rsid w:val="00897146"/>
    <w:rsid w:val="0089781C"/>
    <w:rsid w:val="008978AE"/>
    <w:rsid w:val="00897B98"/>
    <w:rsid w:val="008A00EB"/>
    <w:rsid w:val="008A024D"/>
    <w:rsid w:val="008A040C"/>
    <w:rsid w:val="008A0EAF"/>
    <w:rsid w:val="008A155A"/>
    <w:rsid w:val="008A17B3"/>
    <w:rsid w:val="008A19A2"/>
    <w:rsid w:val="008A1D1B"/>
    <w:rsid w:val="008A1E33"/>
    <w:rsid w:val="008A2071"/>
    <w:rsid w:val="008A21F8"/>
    <w:rsid w:val="008A2322"/>
    <w:rsid w:val="008A2354"/>
    <w:rsid w:val="008A2407"/>
    <w:rsid w:val="008A25EB"/>
    <w:rsid w:val="008A283A"/>
    <w:rsid w:val="008A30C8"/>
    <w:rsid w:val="008A33B5"/>
    <w:rsid w:val="008A34C3"/>
    <w:rsid w:val="008A37BB"/>
    <w:rsid w:val="008A3960"/>
    <w:rsid w:val="008A486E"/>
    <w:rsid w:val="008A4ACE"/>
    <w:rsid w:val="008A4FAF"/>
    <w:rsid w:val="008A53C2"/>
    <w:rsid w:val="008A5704"/>
    <w:rsid w:val="008A5871"/>
    <w:rsid w:val="008A5FA5"/>
    <w:rsid w:val="008A6AB5"/>
    <w:rsid w:val="008A6C8B"/>
    <w:rsid w:val="008A70FA"/>
    <w:rsid w:val="008A72E1"/>
    <w:rsid w:val="008A7691"/>
    <w:rsid w:val="008A7CCC"/>
    <w:rsid w:val="008A7F5E"/>
    <w:rsid w:val="008A7F64"/>
    <w:rsid w:val="008B0184"/>
    <w:rsid w:val="008B03E2"/>
    <w:rsid w:val="008B058B"/>
    <w:rsid w:val="008B0C77"/>
    <w:rsid w:val="008B1299"/>
    <w:rsid w:val="008B12C5"/>
    <w:rsid w:val="008B1620"/>
    <w:rsid w:val="008B185D"/>
    <w:rsid w:val="008B1943"/>
    <w:rsid w:val="008B1A7D"/>
    <w:rsid w:val="008B20BE"/>
    <w:rsid w:val="008B20F7"/>
    <w:rsid w:val="008B224A"/>
    <w:rsid w:val="008B2297"/>
    <w:rsid w:val="008B24FC"/>
    <w:rsid w:val="008B2D93"/>
    <w:rsid w:val="008B2F02"/>
    <w:rsid w:val="008B31A4"/>
    <w:rsid w:val="008B32B2"/>
    <w:rsid w:val="008B32CD"/>
    <w:rsid w:val="008B4D6D"/>
    <w:rsid w:val="008B4EEA"/>
    <w:rsid w:val="008B5324"/>
    <w:rsid w:val="008B537B"/>
    <w:rsid w:val="008B5549"/>
    <w:rsid w:val="008B5AD4"/>
    <w:rsid w:val="008B5BB6"/>
    <w:rsid w:val="008B5FD9"/>
    <w:rsid w:val="008B731F"/>
    <w:rsid w:val="008B74A7"/>
    <w:rsid w:val="008B772A"/>
    <w:rsid w:val="008B78D8"/>
    <w:rsid w:val="008B7EC1"/>
    <w:rsid w:val="008C0268"/>
    <w:rsid w:val="008C0BC1"/>
    <w:rsid w:val="008C16A5"/>
    <w:rsid w:val="008C190E"/>
    <w:rsid w:val="008C1F48"/>
    <w:rsid w:val="008C2282"/>
    <w:rsid w:val="008C237D"/>
    <w:rsid w:val="008C2412"/>
    <w:rsid w:val="008C32AD"/>
    <w:rsid w:val="008C3503"/>
    <w:rsid w:val="008C360C"/>
    <w:rsid w:val="008C3E22"/>
    <w:rsid w:val="008C4222"/>
    <w:rsid w:val="008C42BB"/>
    <w:rsid w:val="008C4551"/>
    <w:rsid w:val="008C4A70"/>
    <w:rsid w:val="008C4AAD"/>
    <w:rsid w:val="008C539C"/>
    <w:rsid w:val="008C5767"/>
    <w:rsid w:val="008C59EB"/>
    <w:rsid w:val="008C5ACD"/>
    <w:rsid w:val="008C5B51"/>
    <w:rsid w:val="008C5C8D"/>
    <w:rsid w:val="008C5DB5"/>
    <w:rsid w:val="008C5F24"/>
    <w:rsid w:val="008C61DB"/>
    <w:rsid w:val="008C64D8"/>
    <w:rsid w:val="008C696C"/>
    <w:rsid w:val="008C6B0D"/>
    <w:rsid w:val="008C7448"/>
    <w:rsid w:val="008C74DD"/>
    <w:rsid w:val="008C777D"/>
    <w:rsid w:val="008C794A"/>
    <w:rsid w:val="008C7DC0"/>
    <w:rsid w:val="008D0591"/>
    <w:rsid w:val="008D05F1"/>
    <w:rsid w:val="008D0839"/>
    <w:rsid w:val="008D0D94"/>
    <w:rsid w:val="008D0E5C"/>
    <w:rsid w:val="008D14CA"/>
    <w:rsid w:val="008D181C"/>
    <w:rsid w:val="008D1BA8"/>
    <w:rsid w:val="008D1BF6"/>
    <w:rsid w:val="008D2D40"/>
    <w:rsid w:val="008D2D76"/>
    <w:rsid w:val="008D2F29"/>
    <w:rsid w:val="008D336E"/>
    <w:rsid w:val="008D3399"/>
    <w:rsid w:val="008D39EA"/>
    <w:rsid w:val="008D3A08"/>
    <w:rsid w:val="008D3BC7"/>
    <w:rsid w:val="008D41F5"/>
    <w:rsid w:val="008D5ADD"/>
    <w:rsid w:val="008D617E"/>
    <w:rsid w:val="008D65C1"/>
    <w:rsid w:val="008D65EC"/>
    <w:rsid w:val="008D6B83"/>
    <w:rsid w:val="008D6C1F"/>
    <w:rsid w:val="008D6C41"/>
    <w:rsid w:val="008D6CB3"/>
    <w:rsid w:val="008D6D52"/>
    <w:rsid w:val="008D6D88"/>
    <w:rsid w:val="008D7125"/>
    <w:rsid w:val="008D75FA"/>
    <w:rsid w:val="008D778C"/>
    <w:rsid w:val="008D786E"/>
    <w:rsid w:val="008D7B34"/>
    <w:rsid w:val="008D7C9D"/>
    <w:rsid w:val="008D7E70"/>
    <w:rsid w:val="008E01F9"/>
    <w:rsid w:val="008E0458"/>
    <w:rsid w:val="008E05BE"/>
    <w:rsid w:val="008E0AE5"/>
    <w:rsid w:val="008E0E07"/>
    <w:rsid w:val="008E1274"/>
    <w:rsid w:val="008E1291"/>
    <w:rsid w:val="008E1A49"/>
    <w:rsid w:val="008E1D61"/>
    <w:rsid w:val="008E1EE5"/>
    <w:rsid w:val="008E2093"/>
    <w:rsid w:val="008E20C5"/>
    <w:rsid w:val="008E2223"/>
    <w:rsid w:val="008E2562"/>
    <w:rsid w:val="008E29F5"/>
    <w:rsid w:val="008E2B4A"/>
    <w:rsid w:val="008E30C9"/>
    <w:rsid w:val="008E3222"/>
    <w:rsid w:val="008E3900"/>
    <w:rsid w:val="008E462A"/>
    <w:rsid w:val="008E4709"/>
    <w:rsid w:val="008E4EBB"/>
    <w:rsid w:val="008E5033"/>
    <w:rsid w:val="008E5271"/>
    <w:rsid w:val="008E5362"/>
    <w:rsid w:val="008E54CE"/>
    <w:rsid w:val="008E5995"/>
    <w:rsid w:val="008E59AE"/>
    <w:rsid w:val="008E5B94"/>
    <w:rsid w:val="008E5FEB"/>
    <w:rsid w:val="008E67E8"/>
    <w:rsid w:val="008E6EFF"/>
    <w:rsid w:val="008E7292"/>
    <w:rsid w:val="008E733D"/>
    <w:rsid w:val="008E7581"/>
    <w:rsid w:val="008E7E4E"/>
    <w:rsid w:val="008F0425"/>
    <w:rsid w:val="008F09D3"/>
    <w:rsid w:val="008F0C87"/>
    <w:rsid w:val="008F0DB6"/>
    <w:rsid w:val="008F14D7"/>
    <w:rsid w:val="008F1798"/>
    <w:rsid w:val="008F1BD7"/>
    <w:rsid w:val="008F1F49"/>
    <w:rsid w:val="008F246B"/>
    <w:rsid w:val="008F2D20"/>
    <w:rsid w:val="008F2D52"/>
    <w:rsid w:val="008F2ECE"/>
    <w:rsid w:val="008F3225"/>
    <w:rsid w:val="008F32B7"/>
    <w:rsid w:val="008F34E5"/>
    <w:rsid w:val="008F370B"/>
    <w:rsid w:val="008F373E"/>
    <w:rsid w:val="008F3751"/>
    <w:rsid w:val="008F3A22"/>
    <w:rsid w:val="008F3D92"/>
    <w:rsid w:val="008F3E7B"/>
    <w:rsid w:val="008F4216"/>
    <w:rsid w:val="008F42B6"/>
    <w:rsid w:val="008F4636"/>
    <w:rsid w:val="008F4680"/>
    <w:rsid w:val="008F58A2"/>
    <w:rsid w:val="008F5D53"/>
    <w:rsid w:val="008F5E13"/>
    <w:rsid w:val="008F680A"/>
    <w:rsid w:val="008F6925"/>
    <w:rsid w:val="008F6C96"/>
    <w:rsid w:val="008F6DF3"/>
    <w:rsid w:val="008F6E0F"/>
    <w:rsid w:val="008F6EB9"/>
    <w:rsid w:val="008F7041"/>
    <w:rsid w:val="008F71CC"/>
    <w:rsid w:val="008F72A0"/>
    <w:rsid w:val="008F73C2"/>
    <w:rsid w:val="008F745D"/>
    <w:rsid w:val="008F7491"/>
    <w:rsid w:val="009001B1"/>
    <w:rsid w:val="0090038D"/>
    <w:rsid w:val="009005B0"/>
    <w:rsid w:val="0090095A"/>
    <w:rsid w:val="00900AA7"/>
    <w:rsid w:val="00900AC8"/>
    <w:rsid w:val="00900CD6"/>
    <w:rsid w:val="009012A5"/>
    <w:rsid w:val="0090131A"/>
    <w:rsid w:val="009015B9"/>
    <w:rsid w:val="009019F8"/>
    <w:rsid w:val="00901BA9"/>
    <w:rsid w:val="0090230F"/>
    <w:rsid w:val="00902334"/>
    <w:rsid w:val="009026B7"/>
    <w:rsid w:val="009028C4"/>
    <w:rsid w:val="009029DA"/>
    <w:rsid w:val="00902BBF"/>
    <w:rsid w:val="0090359F"/>
    <w:rsid w:val="009036AB"/>
    <w:rsid w:val="0090386B"/>
    <w:rsid w:val="009044E6"/>
    <w:rsid w:val="0090473F"/>
    <w:rsid w:val="009048A3"/>
    <w:rsid w:val="00904A22"/>
    <w:rsid w:val="00904A6A"/>
    <w:rsid w:val="00904B18"/>
    <w:rsid w:val="00904FB1"/>
    <w:rsid w:val="00905966"/>
    <w:rsid w:val="00906655"/>
    <w:rsid w:val="00906ADD"/>
    <w:rsid w:val="00907011"/>
    <w:rsid w:val="00907574"/>
    <w:rsid w:val="0091008C"/>
    <w:rsid w:val="009102F7"/>
    <w:rsid w:val="00910842"/>
    <w:rsid w:val="00910908"/>
    <w:rsid w:val="00911012"/>
    <w:rsid w:val="00911015"/>
    <w:rsid w:val="0091176A"/>
    <w:rsid w:val="00911E97"/>
    <w:rsid w:val="00911F32"/>
    <w:rsid w:val="009122ED"/>
    <w:rsid w:val="0091257A"/>
    <w:rsid w:val="009125F1"/>
    <w:rsid w:val="009128E5"/>
    <w:rsid w:val="00912913"/>
    <w:rsid w:val="00912B7D"/>
    <w:rsid w:val="00912F1F"/>
    <w:rsid w:val="0091311F"/>
    <w:rsid w:val="00913259"/>
    <w:rsid w:val="0091353D"/>
    <w:rsid w:val="00913600"/>
    <w:rsid w:val="00913A9F"/>
    <w:rsid w:val="00913CC5"/>
    <w:rsid w:val="00913EA2"/>
    <w:rsid w:val="00913EDC"/>
    <w:rsid w:val="009149B4"/>
    <w:rsid w:val="00915331"/>
    <w:rsid w:val="0091585C"/>
    <w:rsid w:val="0091623E"/>
    <w:rsid w:val="0091689A"/>
    <w:rsid w:val="00916931"/>
    <w:rsid w:val="00916941"/>
    <w:rsid w:val="0091696A"/>
    <w:rsid w:val="00916C03"/>
    <w:rsid w:val="00916C38"/>
    <w:rsid w:val="00916D93"/>
    <w:rsid w:val="009175D2"/>
    <w:rsid w:val="00917774"/>
    <w:rsid w:val="00917D53"/>
    <w:rsid w:val="009201BA"/>
    <w:rsid w:val="00920588"/>
    <w:rsid w:val="009206AC"/>
    <w:rsid w:val="00920906"/>
    <w:rsid w:val="0092096C"/>
    <w:rsid w:val="00920FF2"/>
    <w:rsid w:val="0092127C"/>
    <w:rsid w:val="0092129B"/>
    <w:rsid w:val="009213CA"/>
    <w:rsid w:val="00921441"/>
    <w:rsid w:val="0092150A"/>
    <w:rsid w:val="00921610"/>
    <w:rsid w:val="00921D5A"/>
    <w:rsid w:val="00921D99"/>
    <w:rsid w:val="00921F15"/>
    <w:rsid w:val="00922504"/>
    <w:rsid w:val="009225A4"/>
    <w:rsid w:val="009226E6"/>
    <w:rsid w:val="00922763"/>
    <w:rsid w:val="009229A4"/>
    <w:rsid w:val="00922DAD"/>
    <w:rsid w:val="009236FF"/>
    <w:rsid w:val="00923A13"/>
    <w:rsid w:val="00923EA8"/>
    <w:rsid w:val="00924143"/>
    <w:rsid w:val="009246F7"/>
    <w:rsid w:val="00924ACE"/>
    <w:rsid w:val="00924B69"/>
    <w:rsid w:val="00924E18"/>
    <w:rsid w:val="00925933"/>
    <w:rsid w:val="009259AC"/>
    <w:rsid w:val="00925AB0"/>
    <w:rsid w:val="00925D1D"/>
    <w:rsid w:val="00926486"/>
    <w:rsid w:val="009266F3"/>
    <w:rsid w:val="009269FD"/>
    <w:rsid w:val="00926C0D"/>
    <w:rsid w:val="0092716F"/>
    <w:rsid w:val="0092720A"/>
    <w:rsid w:val="0092724B"/>
    <w:rsid w:val="0092725F"/>
    <w:rsid w:val="00927364"/>
    <w:rsid w:val="00927443"/>
    <w:rsid w:val="00927897"/>
    <w:rsid w:val="00927916"/>
    <w:rsid w:val="00927FC5"/>
    <w:rsid w:val="009303B7"/>
    <w:rsid w:val="009304E7"/>
    <w:rsid w:val="009307BD"/>
    <w:rsid w:val="00931340"/>
    <w:rsid w:val="009316AA"/>
    <w:rsid w:val="009316ED"/>
    <w:rsid w:val="009318B1"/>
    <w:rsid w:val="00931D66"/>
    <w:rsid w:val="00932A66"/>
    <w:rsid w:val="00932FA9"/>
    <w:rsid w:val="009331EE"/>
    <w:rsid w:val="009332C2"/>
    <w:rsid w:val="00933646"/>
    <w:rsid w:val="00933817"/>
    <w:rsid w:val="00933945"/>
    <w:rsid w:val="00933C08"/>
    <w:rsid w:val="0093400C"/>
    <w:rsid w:val="0093431D"/>
    <w:rsid w:val="00934407"/>
    <w:rsid w:val="00934556"/>
    <w:rsid w:val="009345B1"/>
    <w:rsid w:val="009350AC"/>
    <w:rsid w:val="009350C1"/>
    <w:rsid w:val="00935104"/>
    <w:rsid w:val="00935187"/>
    <w:rsid w:val="00935742"/>
    <w:rsid w:val="00935A40"/>
    <w:rsid w:val="00935DD8"/>
    <w:rsid w:val="00936B2D"/>
    <w:rsid w:val="009370BC"/>
    <w:rsid w:val="0093758D"/>
    <w:rsid w:val="00937850"/>
    <w:rsid w:val="00937B35"/>
    <w:rsid w:val="00937BED"/>
    <w:rsid w:val="009403EA"/>
    <w:rsid w:val="009416FF"/>
    <w:rsid w:val="00941D96"/>
    <w:rsid w:val="00941F2B"/>
    <w:rsid w:val="009420BE"/>
    <w:rsid w:val="00942270"/>
    <w:rsid w:val="0094239A"/>
    <w:rsid w:val="009424ED"/>
    <w:rsid w:val="00942810"/>
    <w:rsid w:val="0094290C"/>
    <w:rsid w:val="00942E58"/>
    <w:rsid w:val="00943812"/>
    <w:rsid w:val="00943B09"/>
    <w:rsid w:val="00943BA6"/>
    <w:rsid w:val="00944640"/>
    <w:rsid w:val="009452EC"/>
    <w:rsid w:val="009469DD"/>
    <w:rsid w:val="00946E5D"/>
    <w:rsid w:val="009472DA"/>
    <w:rsid w:val="0094731E"/>
    <w:rsid w:val="0094731F"/>
    <w:rsid w:val="0094743C"/>
    <w:rsid w:val="00947552"/>
    <w:rsid w:val="009476E7"/>
    <w:rsid w:val="0094793A"/>
    <w:rsid w:val="00947AD9"/>
    <w:rsid w:val="00947B34"/>
    <w:rsid w:val="00947E1F"/>
    <w:rsid w:val="00950544"/>
    <w:rsid w:val="00950815"/>
    <w:rsid w:val="00950953"/>
    <w:rsid w:val="00950B4D"/>
    <w:rsid w:val="00950C28"/>
    <w:rsid w:val="00950D4E"/>
    <w:rsid w:val="009511A2"/>
    <w:rsid w:val="009513AE"/>
    <w:rsid w:val="0095184C"/>
    <w:rsid w:val="00951B6A"/>
    <w:rsid w:val="00951F3B"/>
    <w:rsid w:val="0095238A"/>
    <w:rsid w:val="009523E1"/>
    <w:rsid w:val="0095254C"/>
    <w:rsid w:val="00952C50"/>
    <w:rsid w:val="00952D4D"/>
    <w:rsid w:val="009536B1"/>
    <w:rsid w:val="00953704"/>
    <w:rsid w:val="00954E40"/>
    <w:rsid w:val="009552AD"/>
    <w:rsid w:val="00955595"/>
    <w:rsid w:val="00955A3F"/>
    <w:rsid w:val="00955AEE"/>
    <w:rsid w:val="009560BC"/>
    <w:rsid w:val="0095616A"/>
    <w:rsid w:val="0095637C"/>
    <w:rsid w:val="009563D3"/>
    <w:rsid w:val="00956FD2"/>
    <w:rsid w:val="0095713A"/>
    <w:rsid w:val="00957447"/>
    <w:rsid w:val="00957604"/>
    <w:rsid w:val="00957ABF"/>
    <w:rsid w:val="00957D3F"/>
    <w:rsid w:val="009600E1"/>
    <w:rsid w:val="00960256"/>
    <w:rsid w:val="009602AB"/>
    <w:rsid w:val="00960729"/>
    <w:rsid w:val="009607C5"/>
    <w:rsid w:val="00960991"/>
    <w:rsid w:val="00961113"/>
    <w:rsid w:val="0096119C"/>
    <w:rsid w:val="009611D9"/>
    <w:rsid w:val="0096147B"/>
    <w:rsid w:val="0096158B"/>
    <w:rsid w:val="009616A8"/>
    <w:rsid w:val="00961791"/>
    <w:rsid w:val="0096190C"/>
    <w:rsid w:val="00961C60"/>
    <w:rsid w:val="00962007"/>
    <w:rsid w:val="0096248A"/>
    <w:rsid w:val="009626D5"/>
    <w:rsid w:val="00962ACC"/>
    <w:rsid w:val="00963143"/>
    <w:rsid w:val="00963957"/>
    <w:rsid w:val="00964105"/>
    <w:rsid w:val="0096425C"/>
    <w:rsid w:val="0096434D"/>
    <w:rsid w:val="009643EC"/>
    <w:rsid w:val="009645B7"/>
    <w:rsid w:val="00964E01"/>
    <w:rsid w:val="00965282"/>
    <w:rsid w:val="009654BB"/>
    <w:rsid w:val="009655A8"/>
    <w:rsid w:val="009659FA"/>
    <w:rsid w:val="00965B00"/>
    <w:rsid w:val="0096606E"/>
    <w:rsid w:val="009664D6"/>
    <w:rsid w:val="0096651D"/>
    <w:rsid w:val="009667F2"/>
    <w:rsid w:val="00966A3C"/>
    <w:rsid w:val="00966AC5"/>
    <w:rsid w:val="00966ADC"/>
    <w:rsid w:val="009672FE"/>
    <w:rsid w:val="0096774A"/>
    <w:rsid w:val="00967BE9"/>
    <w:rsid w:val="00967DBD"/>
    <w:rsid w:val="00967EAC"/>
    <w:rsid w:val="009701B8"/>
    <w:rsid w:val="009702F3"/>
    <w:rsid w:val="009704BD"/>
    <w:rsid w:val="009705ED"/>
    <w:rsid w:val="0097073D"/>
    <w:rsid w:val="00970804"/>
    <w:rsid w:val="00970848"/>
    <w:rsid w:val="00970BA5"/>
    <w:rsid w:val="00970E7D"/>
    <w:rsid w:val="00970F39"/>
    <w:rsid w:val="0097157F"/>
    <w:rsid w:val="009717B9"/>
    <w:rsid w:val="009717CC"/>
    <w:rsid w:val="00971957"/>
    <w:rsid w:val="0097235F"/>
    <w:rsid w:val="00972A38"/>
    <w:rsid w:val="00972F4E"/>
    <w:rsid w:val="0097327C"/>
    <w:rsid w:val="009738DD"/>
    <w:rsid w:val="00973C9C"/>
    <w:rsid w:val="00973F2F"/>
    <w:rsid w:val="00973F96"/>
    <w:rsid w:val="0097473C"/>
    <w:rsid w:val="009748D3"/>
    <w:rsid w:val="00974D06"/>
    <w:rsid w:val="00974E50"/>
    <w:rsid w:val="00974FBE"/>
    <w:rsid w:val="00975090"/>
    <w:rsid w:val="0097609E"/>
    <w:rsid w:val="009765F9"/>
    <w:rsid w:val="009766DA"/>
    <w:rsid w:val="0097688A"/>
    <w:rsid w:val="009768BE"/>
    <w:rsid w:val="0097690F"/>
    <w:rsid w:val="00976A1B"/>
    <w:rsid w:val="00976F5D"/>
    <w:rsid w:val="00977603"/>
    <w:rsid w:val="009779FA"/>
    <w:rsid w:val="00977B2E"/>
    <w:rsid w:val="00977B37"/>
    <w:rsid w:val="00977C56"/>
    <w:rsid w:val="00977DD6"/>
    <w:rsid w:val="00977F83"/>
    <w:rsid w:val="009806D3"/>
    <w:rsid w:val="00980E0E"/>
    <w:rsid w:val="00980F1A"/>
    <w:rsid w:val="009819DA"/>
    <w:rsid w:val="00981C6B"/>
    <w:rsid w:val="00981CC1"/>
    <w:rsid w:val="00981D52"/>
    <w:rsid w:val="00981FD4"/>
    <w:rsid w:val="00982513"/>
    <w:rsid w:val="00982D29"/>
    <w:rsid w:val="009831F1"/>
    <w:rsid w:val="0098360A"/>
    <w:rsid w:val="00983A48"/>
    <w:rsid w:val="009840A9"/>
    <w:rsid w:val="00984769"/>
    <w:rsid w:val="00984866"/>
    <w:rsid w:val="00984A53"/>
    <w:rsid w:val="00984C41"/>
    <w:rsid w:val="00984D65"/>
    <w:rsid w:val="00984E9E"/>
    <w:rsid w:val="00985DC8"/>
    <w:rsid w:val="00985F87"/>
    <w:rsid w:val="0098616B"/>
    <w:rsid w:val="009862C5"/>
    <w:rsid w:val="0098644A"/>
    <w:rsid w:val="00986690"/>
    <w:rsid w:val="00986C2C"/>
    <w:rsid w:val="00986E14"/>
    <w:rsid w:val="00987434"/>
    <w:rsid w:val="00987441"/>
    <w:rsid w:val="00987B30"/>
    <w:rsid w:val="009900CC"/>
    <w:rsid w:val="009903F5"/>
    <w:rsid w:val="00990CFE"/>
    <w:rsid w:val="00990D31"/>
    <w:rsid w:val="00991310"/>
    <w:rsid w:val="00991324"/>
    <w:rsid w:val="00991B98"/>
    <w:rsid w:val="00992182"/>
    <w:rsid w:val="00992F08"/>
    <w:rsid w:val="00992F17"/>
    <w:rsid w:val="0099308B"/>
    <w:rsid w:val="00993282"/>
    <w:rsid w:val="009932F0"/>
    <w:rsid w:val="009934B0"/>
    <w:rsid w:val="00993755"/>
    <w:rsid w:val="0099418C"/>
    <w:rsid w:val="0099424D"/>
    <w:rsid w:val="00994768"/>
    <w:rsid w:val="00994A31"/>
    <w:rsid w:val="00994C2C"/>
    <w:rsid w:val="00994C8E"/>
    <w:rsid w:val="00994D37"/>
    <w:rsid w:val="00995064"/>
    <w:rsid w:val="00995945"/>
    <w:rsid w:val="009959E1"/>
    <w:rsid w:val="00995C44"/>
    <w:rsid w:val="00996334"/>
    <w:rsid w:val="009968CF"/>
    <w:rsid w:val="00996B03"/>
    <w:rsid w:val="00997924"/>
    <w:rsid w:val="00997AC8"/>
    <w:rsid w:val="009A00BC"/>
    <w:rsid w:val="009A0330"/>
    <w:rsid w:val="009A0887"/>
    <w:rsid w:val="009A0C58"/>
    <w:rsid w:val="009A0FC9"/>
    <w:rsid w:val="009A128A"/>
    <w:rsid w:val="009A1470"/>
    <w:rsid w:val="009A15C7"/>
    <w:rsid w:val="009A1C25"/>
    <w:rsid w:val="009A1CE1"/>
    <w:rsid w:val="009A1D9F"/>
    <w:rsid w:val="009A2A94"/>
    <w:rsid w:val="009A2EC2"/>
    <w:rsid w:val="009A2EE3"/>
    <w:rsid w:val="009A326E"/>
    <w:rsid w:val="009A37F5"/>
    <w:rsid w:val="009A3A50"/>
    <w:rsid w:val="009A4026"/>
    <w:rsid w:val="009A41C5"/>
    <w:rsid w:val="009A4375"/>
    <w:rsid w:val="009A50A7"/>
    <w:rsid w:val="009A5305"/>
    <w:rsid w:val="009A5451"/>
    <w:rsid w:val="009A57E9"/>
    <w:rsid w:val="009A5A98"/>
    <w:rsid w:val="009A5CAA"/>
    <w:rsid w:val="009A69DF"/>
    <w:rsid w:val="009A6A4A"/>
    <w:rsid w:val="009A6E3C"/>
    <w:rsid w:val="009A7147"/>
    <w:rsid w:val="009A74A5"/>
    <w:rsid w:val="009A7824"/>
    <w:rsid w:val="009A7BA5"/>
    <w:rsid w:val="009A7C10"/>
    <w:rsid w:val="009A7C4F"/>
    <w:rsid w:val="009B089A"/>
    <w:rsid w:val="009B0924"/>
    <w:rsid w:val="009B0963"/>
    <w:rsid w:val="009B0B54"/>
    <w:rsid w:val="009B0B7A"/>
    <w:rsid w:val="009B155F"/>
    <w:rsid w:val="009B1EBB"/>
    <w:rsid w:val="009B1F41"/>
    <w:rsid w:val="009B2423"/>
    <w:rsid w:val="009B2A4F"/>
    <w:rsid w:val="009B2F89"/>
    <w:rsid w:val="009B3BFA"/>
    <w:rsid w:val="009B3E1A"/>
    <w:rsid w:val="009B43ED"/>
    <w:rsid w:val="009B4678"/>
    <w:rsid w:val="009B481F"/>
    <w:rsid w:val="009B4A9C"/>
    <w:rsid w:val="009B4E27"/>
    <w:rsid w:val="009B4FBA"/>
    <w:rsid w:val="009B5005"/>
    <w:rsid w:val="009B5045"/>
    <w:rsid w:val="009B555E"/>
    <w:rsid w:val="009B5A42"/>
    <w:rsid w:val="009B5B5A"/>
    <w:rsid w:val="009B63AA"/>
    <w:rsid w:val="009B6AD1"/>
    <w:rsid w:val="009B6C8E"/>
    <w:rsid w:val="009B70FC"/>
    <w:rsid w:val="009B7421"/>
    <w:rsid w:val="009B770C"/>
    <w:rsid w:val="009B779F"/>
    <w:rsid w:val="009B796A"/>
    <w:rsid w:val="009B7A9C"/>
    <w:rsid w:val="009B7AC6"/>
    <w:rsid w:val="009B7C44"/>
    <w:rsid w:val="009C0CE8"/>
    <w:rsid w:val="009C1116"/>
    <w:rsid w:val="009C11DA"/>
    <w:rsid w:val="009C13BC"/>
    <w:rsid w:val="009C18BC"/>
    <w:rsid w:val="009C18D9"/>
    <w:rsid w:val="009C2801"/>
    <w:rsid w:val="009C2A35"/>
    <w:rsid w:val="009C2B53"/>
    <w:rsid w:val="009C2EA5"/>
    <w:rsid w:val="009C2FAD"/>
    <w:rsid w:val="009C35B6"/>
    <w:rsid w:val="009C3647"/>
    <w:rsid w:val="009C3696"/>
    <w:rsid w:val="009C441A"/>
    <w:rsid w:val="009C4507"/>
    <w:rsid w:val="009C452E"/>
    <w:rsid w:val="009C4650"/>
    <w:rsid w:val="009C4A8C"/>
    <w:rsid w:val="009C51D7"/>
    <w:rsid w:val="009C54D1"/>
    <w:rsid w:val="009C54F3"/>
    <w:rsid w:val="009C5634"/>
    <w:rsid w:val="009C5A96"/>
    <w:rsid w:val="009C6098"/>
    <w:rsid w:val="009C6705"/>
    <w:rsid w:val="009C716D"/>
    <w:rsid w:val="009C765B"/>
    <w:rsid w:val="009C76BC"/>
    <w:rsid w:val="009C7773"/>
    <w:rsid w:val="009C7BA0"/>
    <w:rsid w:val="009C7D7A"/>
    <w:rsid w:val="009D0246"/>
    <w:rsid w:val="009D0691"/>
    <w:rsid w:val="009D0D08"/>
    <w:rsid w:val="009D1137"/>
    <w:rsid w:val="009D1186"/>
    <w:rsid w:val="009D185A"/>
    <w:rsid w:val="009D1A9D"/>
    <w:rsid w:val="009D1AF4"/>
    <w:rsid w:val="009D1F49"/>
    <w:rsid w:val="009D231E"/>
    <w:rsid w:val="009D2681"/>
    <w:rsid w:val="009D3027"/>
    <w:rsid w:val="009D31C5"/>
    <w:rsid w:val="009D31C6"/>
    <w:rsid w:val="009D3376"/>
    <w:rsid w:val="009D3391"/>
    <w:rsid w:val="009D35DB"/>
    <w:rsid w:val="009D37A6"/>
    <w:rsid w:val="009D38D2"/>
    <w:rsid w:val="009D3B93"/>
    <w:rsid w:val="009D3D0E"/>
    <w:rsid w:val="009D413F"/>
    <w:rsid w:val="009D440D"/>
    <w:rsid w:val="009D4464"/>
    <w:rsid w:val="009D4ACE"/>
    <w:rsid w:val="009D4E9D"/>
    <w:rsid w:val="009D5166"/>
    <w:rsid w:val="009D5269"/>
    <w:rsid w:val="009D52BE"/>
    <w:rsid w:val="009D56EA"/>
    <w:rsid w:val="009D5C04"/>
    <w:rsid w:val="009D5C8A"/>
    <w:rsid w:val="009D5D56"/>
    <w:rsid w:val="009D6367"/>
    <w:rsid w:val="009D6610"/>
    <w:rsid w:val="009D6812"/>
    <w:rsid w:val="009D6C30"/>
    <w:rsid w:val="009D70C2"/>
    <w:rsid w:val="009D7B81"/>
    <w:rsid w:val="009D7CAD"/>
    <w:rsid w:val="009D7E17"/>
    <w:rsid w:val="009E0113"/>
    <w:rsid w:val="009E016E"/>
    <w:rsid w:val="009E0228"/>
    <w:rsid w:val="009E04B3"/>
    <w:rsid w:val="009E06EE"/>
    <w:rsid w:val="009E080E"/>
    <w:rsid w:val="009E0851"/>
    <w:rsid w:val="009E104F"/>
    <w:rsid w:val="009E1121"/>
    <w:rsid w:val="009E14DA"/>
    <w:rsid w:val="009E184F"/>
    <w:rsid w:val="009E1DA2"/>
    <w:rsid w:val="009E21C9"/>
    <w:rsid w:val="009E2772"/>
    <w:rsid w:val="009E288C"/>
    <w:rsid w:val="009E2C7D"/>
    <w:rsid w:val="009E323F"/>
    <w:rsid w:val="009E335B"/>
    <w:rsid w:val="009E354B"/>
    <w:rsid w:val="009E3639"/>
    <w:rsid w:val="009E3843"/>
    <w:rsid w:val="009E44AA"/>
    <w:rsid w:val="009E45C1"/>
    <w:rsid w:val="009E4C67"/>
    <w:rsid w:val="009E4FB3"/>
    <w:rsid w:val="009E55C7"/>
    <w:rsid w:val="009E55F8"/>
    <w:rsid w:val="009E560D"/>
    <w:rsid w:val="009E5A83"/>
    <w:rsid w:val="009E5AC8"/>
    <w:rsid w:val="009E5C34"/>
    <w:rsid w:val="009E61B4"/>
    <w:rsid w:val="009E6504"/>
    <w:rsid w:val="009E6B51"/>
    <w:rsid w:val="009E6DED"/>
    <w:rsid w:val="009E6F22"/>
    <w:rsid w:val="009E7D2F"/>
    <w:rsid w:val="009E7D82"/>
    <w:rsid w:val="009E7E22"/>
    <w:rsid w:val="009E7F48"/>
    <w:rsid w:val="009F0039"/>
    <w:rsid w:val="009F0170"/>
    <w:rsid w:val="009F0625"/>
    <w:rsid w:val="009F0813"/>
    <w:rsid w:val="009F083D"/>
    <w:rsid w:val="009F0A9F"/>
    <w:rsid w:val="009F0F6A"/>
    <w:rsid w:val="009F125A"/>
    <w:rsid w:val="009F1607"/>
    <w:rsid w:val="009F170C"/>
    <w:rsid w:val="009F1730"/>
    <w:rsid w:val="009F26CD"/>
    <w:rsid w:val="009F29BB"/>
    <w:rsid w:val="009F3711"/>
    <w:rsid w:val="009F3D1A"/>
    <w:rsid w:val="009F3E88"/>
    <w:rsid w:val="009F4B71"/>
    <w:rsid w:val="009F4DD7"/>
    <w:rsid w:val="009F4F04"/>
    <w:rsid w:val="009F4F64"/>
    <w:rsid w:val="009F50F3"/>
    <w:rsid w:val="009F54DC"/>
    <w:rsid w:val="009F5E2C"/>
    <w:rsid w:val="009F60CC"/>
    <w:rsid w:val="009F6761"/>
    <w:rsid w:val="009F6D38"/>
    <w:rsid w:val="009F702B"/>
    <w:rsid w:val="009F742E"/>
    <w:rsid w:val="009F748E"/>
    <w:rsid w:val="009F74E2"/>
    <w:rsid w:val="009F789B"/>
    <w:rsid w:val="009F7B24"/>
    <w:rsid w:val="009F7C39"/>
    <w:rsid w:val="009F7D20"/>
    <w:rsid w:val="009F7F87"/>
    <w:rsid w:val="00A00028"/>
    <w:rsid w:val="00A005B2"/>
    <w:rsid w:val="00A00711"/>
    <w:rsid w:val="00A00764"/>
    <w:rsid w:val="00A00CA3"/>
    <w:rsid w:val="00A011AB"/>
    <w:rsid w:val="00A01A11"/>
    <w:rsid w:val="00A01E87"/>
    <w:rsid w:val="00A0204F"/>
    <w:rsid w:val="00A02648"/>
    <w:rsid w:val="00A02C50"/>
    <w:rsid w:val="00A03287"/>
    <w:rsid w:val="00A032A3"/>
    <w:rsid w:val="00A03E9E"/>
    <w:rsid w:val="00A03EC2"/>
    <w:rsid w:val="00A04217"/>
    <w:rsid w:val="00A04615"/>
    <w:rsid w:val="00A0518F"/>
    <w:rsid w:val="00A05321"/>
    <w:rsid w:val="00A055D2"/>
    <w:rsid w:val="00A05768"/>
    <w:rsid w:val="00A05E01"/>
    <w:rsid w:val="00A05F0A"/>
    <w:rsid w:val="00A063DE"/>
    <w:rsid w:val="00A06844"/>
    <w:rsid w:val="00A068F9"/>
    <w:rsid w:val="00A0690C"/>
    <w:rsid w:val="00A06A14"/>
    <w:rsid w:val="00A06A30"/>
    <w:rsid w:val="00A06F63"/>
    <w:rsid w:val="00A07545"/>
    <w:rsid w:val="00A076E6"/>
    <w:rsid w:val="00A07F0F"/>
    <w:rsid w:val="00A07FB5"/>
    <w:rsid w:val="00A1008A"/>
    <w:rsid w:val="00A104AC"/>
    <w:rsid w:val="00A1074B"/>
    <w:rsid w:val="00A1082D"/>
    <w:rsid w:val="00A10CEC"/>
    <w:rsid w:val="00A10FFD"/>
    <w:rsid w:val="00A11137"/>
    <w:rsid w:val="00A114AF"/>
    <w:rsid w:val="00A11766"/>
    <w:rsid w:val="00A11914"/>
    <w:rsid w:val="00A119E7"/>
    <w:rsid w:val="00A11BA6"/>
    <w:rsid w:val="00A11C49"/>
    <w:rsid w:val="00A126D0"/>
    <w:rsid w:val="00A12B63"/>
    <w:rsid w:val="00A1301F"/>
    <w:rsid w:val="00A135BC"/>
    <w:rsid w:val="00A13767"/>
    <w:rsid w:val="00A13C55"/>
    <w:rsid w:val="00A13CBF"/>
    <w:rsid w:val="00A13DB6"/>
    <w:rsid w:val="00A147AA"/>
    <w:rsid w:val="00A1484B"/>
    <w:rsid w:val="00A15207"/>
    <w:rsid w:val="00A15248"/>
    <w:rsid w:val="00A15AC4"/>
    <w:rsid w:val="00A15ADE"/>
    <w:rsid w:val="00A164B6"/>
    <w:rsid w:val="00A17A6B"/>
    <w:rsid w:val="00A17CD6"/>
    <w:rsid w:val="00A2036B"/>
    <w:rsid w:val="00A2039E"/>
    <w:rsid w:val="00A203CE"/>
    <w:rsid w:val="00A20709"/>
    <w:rsid w:val="00A207B1"/>
    <w:rsid w:val="00A20E09"/>
    <w:rsid w:val="00A20EFA"/>
    <w:rsid w:val="00A21B92"/>
    <w:rsid w:val="00A2207B"/>
    <w:rsid w:val="00A2231D"/>
    <w:rsid w:val="00A224BA"/>
    <w:rsid w:val="00A226BE"/>
    <w:rsid w:val="00A2309D"/>
    <w:rsid w:val="00A23DA4"/>
    <w:rsid w:val="00A23EB0"/>
    <w:rsid w:val="00A23F2A"/>
    <w:rsid w:val="00A23F9E"/>
    <w:rsid w:val="00A2440D"/>
    <w:rsid w:val="00A2465C"/>
    <w:rsid w:val="00A247AA"/>
    <w:rsid w:val="00A24834"/>
    <w:rsid w:val="00A24B67"/>
    <w:rsid w:val="00A25019"/>
    <w:rsid w:val="00A25664"/>
    <w:rsid w:val="00A25837"/>
    <w:rsid w:val="00A25C1B"/>
    <w:rsid w:val="00A25D68"/>
    <w:rsid w:val="00A2618E"/>
    <w:rsid w:val="00A26AE1"/>
    <w:rsid w:val="00A27175"/>
    <w:rsid w:val="00A2718C"/>
    <w:rsid w:val="00A27210"/>
    <w:rsid w:val="00A27721"/>
    <w:rsid w:val="00A2783B"/>
    <w:rsid w:val="00A2795A"/>
    <w:rsid w:val="00A27D36"/>
    <w:rsid w:val="00A27E25"/>
    <w:rsid w:val="00A30684"/>
    <w:rsid w:val="00A3081A"/>
    <w:rsid w:val="00A30E15"/>
    <w:rsid w:val="00A30E5B"/>
    <w:rsid w:val="00A30ED4"/>
    <w:rsid w:val="00A31204"/>
    <w:rsid w:val="00A3125B"/>
    <w:rsid w:val="00A316DC"/>
    <w:rsid w:val="00A31878"/>
    <w:rsid w:val="00A32230"/>
    <w:rsid w:val="00A324D3"/>
    <w:rsid w:val="00A32592"/>
    <w:rsid w:val="00A32A5F"/>
    <w:rsid w:val="00A32E65"/>
    <w:rsid w:val="00A332C2"/>
    <w:rsid w:val="00A33D4F"/>
    <w:rsid w:val="00A33ED3"/>
    <w:rsid w:val="00A34287"/>
    <w:rsid w:val="00A342E8"/>
    <w:rsid w:val="00A3446A"/>
    <w:rsid w:val="00A344E3"/>
    <w:rsid w:val="00A34CDB"/>
    <w:rsid w:val="00A34E73"/>
    <w:rsid w:val="00A35070"/>
    <w:rsid w:val="00A35072"/>
    <w:rsid w:val="00A3519F"/>
    <w:rsid w:val="00A35606"/>
    <w:rsid w:val="00A35A8A"/>
    <w:rsid w:val="00A35ADB"/>
    <w:rsid w:val="00A35B33"/>
    <w:rsid w:val="00A361A9"/>
    <w:rsid w:val="00A362A6"/>
    <w:rsid w:val="00A3632D"/>
    <w:rsid w:val="00A3643B"/>
    <w:rsid w:val="00A365AC"/>
    <w:rsid w:val="00A368B4"/>
    <w:rsid w:val="00A36A40"/>
    <w:rsid w:val="00A36C32"/>
    <w:rsid w:val="00A37BC9"/>
    <w:rsid w:val="00A37C91"/>
    <w:rsid w:val="00A40086"/>
    <w:rsid w:val="00A402CE"/>
    <w:rsid w:val="00A40541"/>
    <w:rsid w:val="00A407D6"/>
    <w:rsid w:val="00A40B4E"/>
    <w:rsid w:val="00A40C72"/>
    <w:rsid w:val="00A415AD"/>
    <w:rsid w:val="00A41669"/>
    <w:rsid w:val="00A41E1C"/>
    <w:rsid w:val="00A41EC2"/>
    <w:rsid w:val="00A420ED"/>
    <w:rsid w:val="00A42132"/>
    <w:rsid w:val="00A4247D"/>
    <w:rsid w:val="00A42B12"/>
    <w:rsid w:val="00A4303B"/>
    <w:rsid w:val="00A430F8"/>
    <w:rsid w:val="00A432BC"/>
    <w:rsid w:val="00A43866"/>
    <w:rsid w:val="00A43C35"/>
    <w:rsid w:val="00A43D6E"/>
    <w:rsid w:val="00A43E19"/>
    <w:rsid w:val="00A44541"/>
    <w:rsid w:val="00A44567"/>
    <w:rsid w:val="00A447B9"/>
    <w:rsid w:val="00A44CC4"/>
    <w:rsid w:val="00A451E5"/>
    <w:rsid w:val="00A452C8"/>
    <w:rsid w:val="00A455A2"/>
    <w:rsid w:val="00A45F61"/>
    <w:rsid w:val="00A460CF"/>
    <w:rsid w:val="00A464F5"/>
    <w:rsid w:val="00A46585"/>
    <w:rsid w:val="00A46765"/>
    <w:rsid w:val="00A46787"/>
    <w:rsid w:val="00A46E5B"/>
    <w:rsid w:val="00A46FE1"/>
    <w:rsid w:val="00A4764E"/>
    <w:rsid w:val="00A4766F"/>
    <w:rsid w:val="00A47826"/>
    <w:rsid w:val="00A479AE"/>
    <w:rsid w:val="00A47A7E"/>
    <w:rsid w:val="00A47BAD"/>
    <w:rsid w:val="00A47C94"/>
    <w:rsid w:val="00A501EB"/>
    <w:rsid w:val="00A504A1"/>
    <w:rsid w:val="00A50707"/>
    <w:rsid w:val="00A509D8"/>
    <w:rsid w:val="00A50A05"/>
    <w:rsid w:val="00A50A50"/>
    <w:rsid w:val="00A51424"/>
    <w:rsid w:val="00A5239A"/>
    <w:rsid w:val="00A52607"/>
    <w:rsid w:val="00A526E2"/>
    <w:rsid w:val="00A526FE"/>
    <w:rsid w:val="00A528B7"/>
    <w:rsid w:val="00A5298D"/>
    <w:rsid w:val="00A52B2B"/>
    <w:rsid w:val="00A5328F"/>
    <w:rsid w:val="00A53A26"/>
    <w:rsid w:val="00A53B26"/>
    <w:rsid w:val="00A53FD8"/>
    <w:rsid w:val="00A54029"/>
    <w:rsid w:val="00A547E3"/>
    <w:rsid w:val="00A549AE"/>
    <w:rsid w:val="00A54EB3"/>
    <w:rsid w:val="00A54F9A"/>
    <w:rsid w:val="00A552AA"/>
    <w:rsid w:val="00A552D5"/>
    <w:rsid w:val="00A5543B"/>
    <w:rsid w:val="00A55D71"/>
    <w:rsid w:val="00A55F80"/>
    <w:rsid w:val="00A567E0"/>
    <w:rsid w:val="00A568F9"/>
    <w:rsid w:val="00A56F20"/>
    <w:rsid w:val="00A570B2"/>
    <w:rsid w:val="00A57552"/>
    <w:rsid w:val="00A575AB"/>
    <w:rsid w:val="00A57795"/>
    <w:rsid w:val="00A60363"/>
    <w:rsid w:val="00A60409"/>
    <w:rsid w:val="00A606F0"/>
    <w:rsid w:val="00A60945"/>
    <w:rsid w:val="00A60AFC"/>
    <w:rsid w:val="00A60B58"/>
    <w:rsid w:val="00A60BD7"/>
    <w:rsid w:val="00A60DFD"/>
    <w:rsid w:val="00A61282"/>
    <w:rsid w:val="00A612A9"/>
    <w:rsid w:val="00A61721"/>
    <w:rsid w:val="00A61A6D"/>
    <w:rsid w:val="00A61F92"/>
    <w:rsid w:val="00A6214D"/>
    <w:rsid w:val="00A62AF6"/>
    <w:rsid w:val="00A62FEF"/>
    <w:rsid w:val="00A6316C"/>
    <w:rsid w:val="00A6326F"/>
    <w:rsid w:val="00A63A1E"/>
    <w:rsid w:val="00A63BEC"/>
    <w:rsid w:val="00A63D2D"/>
    <w:rsid w:val="00A640A1"/>
    <w:rsid w:val="00A64AAE"/>
    <w:rsid w:val="00A64B11"/>
    <w:rsid w:val="00A64DEA"/>
    <w:rsid w:val="00A65001"/>
    <w:rsid w:val="00A651F9"/>
    <w:rsid w:val="00A657C0"/>
    <w:rsid w:val="00A65828"/>
    <w:rsid w:val="00A6597A"/>
    <w:rsid w:val="00A659E7"/>
    <w:rsid w:val="00A65BD3"/>
    <w:rsid w:val="00A66199"/>
    <w:rsid w:val="00A6620C"/>
    <w:rsid w:val="00A662EC"/>
    <w:rsid w:val="00A6687C"/>
    <w:rsid w:val="00A66A12"/>
    <w:rsid w:val="00A6726F"/>
    <w:rsid w:val="00A678DC"/>
    <w:rsid w:val="00A67927"/>
    <w:rsid w:val="00A679AD"/>
    <w:rsid w:val="00A67AE8"/>
    <w:rsid w:val="00A67B80"/>
    <w:rsid w:val="00A67BD0"/>
    <w:rsid w:val="00A67D1B"/>
    <w:rsid w:val="00A67E59"/>
    <w:rsid w:val="00A70001"/>
    <w:rsid w:val="00A701D8"/>
    <w:rsid w:val="00A70A00"/>
    <w:rsid w:val="00A711E7"/>
    <w:rsid w:val="00A7177E"/>
    <w:rsid w:val="00A71827"/>
    <w:rsid w:val="00A718A2"/>
    <w:rsid w:val="00A7192C"/>
    <w:rsid w:val="00A71C65"/>
    <w:rsid w:val="00A71EE8"/>
    <w:rsid w:val="00A720D3"/>
    <w:rsid w:val="00A72121"/>
    <w:rsid w:val="00A721C4"/>
    <w:rsid w:val="00A7227B"/>
    <w:rsid w:val="00A724DE"/>
    <w:rsid w:val="00A72AED"/>
    <w:rsid w:val="00A72D26"/>
    <w:rsid w:val="00A72E3B"/>
    <w:rsid w:val="00A72E89"/>
    <w:rsid w:val="00A73041"/>
    <w:rsid w:val="00A73207"/>
    <w:rsid w:val="00A73377"/>
    <w:rsid w:val="00A737D3"/>
    <w:rsid w:val="00A73B2C"/>
    <w:rsid w:val="00A73D12"/>
    <w:rsid w:val="00A73DC9"/>
    <w:rsid w:val="00A7401F"/>
    <w:rsid w:val="00A74B5D"/>
    <w:rsid w:val="00A75663"/>
    <w:rsid w:val="00A75714"/>
    <w:rsid w:val="00A75DB1"/>
    <w:rsid w:val="00A76589"/>
    <w:rsid w:val="00A769A0"/>
    <w:rsid w:val="00A76F63"/>
    <w:rsid w:val="00A7705E"/>
    <w:rsid w:val="00A7710A"/>
    <w:rsid w:val="00A77124"/>
    <w:rsid w:val="00A771B9"/>
    <w:rsid w:val="00A77520"/>
    <w:rsid w:val="00A77676"/>
    <w:rsid w:val="00A80162"/>
    <w:rsid w:val="00A8031D"/>
    <w:rsid w:val="00A8057A"/>
    <w:rsid w:val="00A806B6"/>
    <w:rsid w:val="00A808AE"/>
    <w:rsid w:val="00A80921"/>
    <w:rsid w:val="00A80B11"/>
    <w:rsid w:val="00A8117F"/>
    <w:rsid w:val="00A815E8"/>
    <w:rsid w:val="00A819A1"/>
    <w:rsid w:val="00A81C15"/>
    <w:rsid w:val="00A81E42"/>
    <w:rsid w:val="00A82201"/>
    <w:rsid w:val="00A836F2"/>
    <w:rsid w:val="00A83C9C"/>
    <w:rsid w:val="00A83EC7"/>
    <w:rsid w:val="00A84072"/>
    <w:rsid w:val="00A84159"/>
    <w:rsid w:val="00A8425B"/>
    <w:rsid w:val="00A8531E"/>
    <w:rsid w:val="00A85359"/>
    <w:rsid w:val="00A8574A"/>
    <w:rsid w:val="00A85892"/>
    <w:rsid w:val="00A859AA"/>
    <w:rsid w:val="00A86096"/>
    <w:rsid w:val="00A873BF"/>
    <w:rsid w:val="00A8779A"/>
    <w:rsid w:val="00A878F9"/>
    <w:rsid w:val="00A87B0A"/>
    <w:rsid w:val="00A87D29"/>
    <w:rsid w:val="00A903B9"/>
    <w:rsid w:val="00A908BD"/>
    <w:rsid w:val="00A90A20"/>
    <w:rsid w:val="00A90C5E"/>
    <w:rsid w:val="00A90E9A"/>
    <w:rsid w:val="00A91282"/>
    <w:rsid w:val="00A9167E"/>
    <w:rsid w:val="00A9196B"/>
    <w:rsid w:val="00A91A80"/>
    <w:rsid w:val="00A91B60"/>
    <w:rsid w:val="00A91D8F"/>
    <w:rsid w:val="00A92889"/>
    <w:rsid w:val="00A92A4B"/>
    <w:rsid w:val="00A92A54"/>
    <w:rsid w:val="00A92D25"/>
    <w:rsid w:val="00A9319F"/>
    <w:rsid w:val="00A9326F"/>
    <w:rsid w:val="00A933B4"/>
    <w:rsid w:val="00A93464"/>
    <w:rsid w:val="00A93864"/>
    <w:rsid w:val="00A938D6"/>
    <w:rsid w:val="00A938DE"/>
    <w:rsid w:val="00A93B1C"/>
    <w:rsid w:val="00A944DA"/>
    <w:rsid w:val="00A9465E"/>
    <w:rsid w:val="00A94989"/>
    <w:rsid w:val="00A9499D"/>
    <w:rsid w:val="00A94C2D"/>
    <w:rsid w:val="00A95219"/>
    <w:rsid w:val="00A95859"/>
    <w:rsid w:val="00A95931"/>
    <w:rsid w:val="00A95C74"/>
    <w:rsid w:val="00A95F7D"/>
    <w:rsid w:val="00A96518"/>
    <w:rsid w:val="00A96584"/>
    <w:rsid w:val="00A96AA3"/>
    <w:rsid w:val="00A96E31"/>
    <w:rsid w:val="00A96E4D"/>
    <w:rsid w:val="00A970B2"/>
    <w:rsid w:val="00A97F0D"/>
    <w:rsid w:val="00AA0078"/>
    <w:rsid w:val="00AA0911"/>
    <w:rsid w:val="00AA0D22"/>
    <w:rsid w:val="00AA0D8C"/>
    <w:rsid w:val="00AA139D"/>
    <w:rsid w:val="00AA169F"/>
    <w:rsid w:val="00AA1991"/>
    <w:rsid w:val="00AA1B1B"/>
    <w:rsid w:val="00AA1C35"/>
    <w:rsid w:val="00AA1D6C"/>
    <w:rsid w:val="00AA1EC0"/>
    <w:rsid w:val="00AA22E3"/>
    <w:rsid w:val="00AA25A9"/>
    <w:rsid w:val="00AA27A6"/>
    <w:rsid w:val="00AA2941"/>
    <w:rsid w:val="00AA30A0"/>
    <w:rsid w:val="00AA3692"/>
    <w:rsid w:val="00AA3E16"/>
    <w:rsid w:val="00AA3E33"/>
    <w:rsid w:val="00AA3E76"/>
    <w:rsid w:val="00AA3F07"/>
    <w:rsid w:val="00AA41D8"/>
    <w:rsid w:val="00AA461F"/>
    <w:rsid w:val="00AA53D4"/>
    <w:rsid w:val="00AA5432"/>
    <w:rsid w:val="00AA5E19"/>
    <w:rsid w:val="00AA6A97"/>
    <w:rsid w:val="00AA7025"/>
    <w:rsid w:val="00AA7273"/>
    <w:rsid w:val="00AA745D"/>
    <w:rsid w:val="00AA7B9C"/>
    <w:rsid w:val="00AB0354"/>
    <w:rsid w:val="00AB0C81"/>
    <w:rsid w:val="00AB0F42"/>
    <w:rsid w:val="00AB0FFC"/>
    <w:rsid w:val="00AB1F82"/>
    <w:rsid w:val="00AB1FF4"/>
    <w:rsid w:val="00AB258F"/>
    <w:rsid w:val="00AB268F"/>
    <w:rsid w:val="00AB2848"/>
    <w:rsid w:val="00AB2897"/>
    <w:rsid w:val="00AB2ABA"/>
    <w:rsid w:val="00AB2EBE"/>
    <w:rsid w:val="00AB367B"/>
    <w:rsid w:val="00AB3E52"/>
    <w:rsid w:val="00AB3FFB"/>
    <w:rsid w:val="00AB40E0"/>
    <w:rsid w:val="00AB43D1"/>
    <w:rsid w:val="00AB4591"/>
    <w:rsid w:val="00AB4B3E"/>
    <w:rsid w:val="00AB4D8E"/>
    <w:rsid w:val="00AB4E1A"/>
    <w:rsid w:val="00AB505C"/>
    <w:rsid w:val="00AB5B57"/>
    <w:rsid w:val="00AB5BA2"/>
    <w:rsid w:val="00AB5E4E"/>
    <w:rsid w:val="00AB608B"/>
    <w:rsid w:val="00AB60B2"/>
    <w:rsid w:val="00AB616B"/>
    <w:rsid w:val="00AB62C1"/>
    <w:rsid w:val="00AB6481"/>
    <w:rsid w:val="00AB6C76"/>
    <w:rsid w:val="00AB72E8"/>
    <w:rsid w:val="00AB748B"/>
    <w:rsid w:val="00AB7AD1"/>
    <w:rsid w:val="00AB7EFA"/>
    <w:rsid w:val="00AB7F99"/>
    <w:rsid w:val="00AC0147"/>
    <w:rsid w:val="00AC0257"/>
    <w:rsid w:val="00AC02A0"/>
    <w:rsid w:val="00AC0371"/>
    <w:rsid w:val="00AC04C7"/>
    <w:rsid w:val="00AC0639"/>
    <w:rsid w:val="00AC0FFD"/>
    <w:rsid w:val="00AC122B"/>
    <w:rsid w:val="00AC1327"/>
    <w:rsid w:val="00AC179D"/>
    <w:rsid w:val="00AC1AB0"/>
    <w:rsid w:val="00AC1FF8"/>
    <w:rsid w:val="00AC26EC"/>
    <w:rsid w:val="00AC26ED"/>
    <w:rsid w:val="00AC2A4C"/>
    <w:rsid w:val="00AC2B06"/>
    <w:rsid w:val="00AC31F3"/>
    <w:rsid w:val="00AC32C1"/>
    <w:rsid w:val="00AC3648"/>
    <w:rsid w:val="00AC37E7"/>
    <w:rsid w:val="00AC38D6"/>
    <w:rsid w:val="00AC3D6C"/>
    <w:rsid w:val="00AC402E"/>
    <w:rsid w:val="00AC41DD"/>
    <w:rsid w:val="00AC4236"/>
    <w:rsid w:val="00AC43FB"/>
    <w:rsid w:val="00AC442F"/>
    <w:rsid w:val="00AC4F03"/>
    <w:rsid w:val="00AC5573"/>
    <w:rsid w:val="00AC60BE"/>
    <w:rsid w:val="00AC660A"/>
    <w:rsid w:val="00AC69CD"/>
    <w:rsid w:val="00AC6C7A"/>
    <w:rsid w:val="00AC76DC"/>
    <w:rsid w:val="00AD06A0"/>
    <w:rsid w:val="00AD089B"/>
    <w:rsid w:val="00AD09D5"/>
    <w:rsid w:val="00AD0AB8"/>
    <w:rsid w:val="00AD0AED"/>
    <w:rsid w:val="00AD0BB9"/>
    <w:rsid w:val="00AD0EB2"/>
    <w:rsid w:val="00AD10A9"/>
    <w:rsid w:val="00AD12C9"/>
    <w:rsid w:val="00AD136D"/>
    <w:rsid w:val="00AD137B"/>
    <w:rsid w:val="00AD1448"/>
    <w:rsid w:val="00AD146D"/>
    <w:rsid w:val="00AD1604"/>
    <w:rsid w:val="00AD1A0E"/>
    <w:rsid w:val="00AD1AB5"/>
    <w:rsid w:val="00AD1AF4"/>
    <w:rsid w:val="00AD1EA9"/>
    <w:rsid w:val="00AD22B4"/>
    <w:rsid w:val="00AD2771"/>
    <w:rsid w:val="00AD2BCF"/>
    <w:rsid w:val="00AD314A"/>
    <w:rsid w:val="00AD3903"/>
    <w:rsid w:val="00AD41BF"/>
    <w:rsid w:val="00AD44D2"/>
    <w:rsid w:val="00AD4850"/>
    <w:rsid w:val="00AD4F02"/>
    <w:rsid w:val="00AD4FF3"/>
    <w:rsid w:val="00AD5280"/>
    <w:rsid w:val="00AD59F4"/>
    <w:rsid w:val="00AD5B19"/>
    <w:rsid w:val="00AD5E0B"/>
    <w:rsid w:val="00AD5FCD"/>
    <w:rsid w:val="00AD6035"/>
    <w:rsid w:val="00AD60DD"/>
    <w:rsid w:val="00AD6412"/>
    <w:rsid w:val="00AD6522"/>
    <w:rsid w:val="00AD6902"/>
    <w:rsid w:val="00AD6A0E"/>
    <w:rsid w:val="00AD748B"/>
    <w:rsid w:val="00AD7814"/>
    <w:rsid w:val="00AD788D"/>
    <w:rsid w:val="00AD7B8E"/>
    <w:rsid w:val="00AD7BF8"/>
    <w:rsid w:val="00AE0005"/>
    <w:rsid w:val="00AE03EF"/>
    <w:rsid w:val="00AE06C8"/>
    <w:rsid w:val="00AE0B22"/>
    <w:rsid w:val="00AE0BCE"/>
    <w:rsid w:val="00AE0F94"/>
    <w:rsid w:val="00AE199B"/>
    <w:rsid w:val="00AE1B69"/>
    <w:rsid w:val="00AE1BC4"/>
    <w:rsid w:val="00AE1CAE"/>
    <w:rsid w:val="00AE1EC3"/>
    <w:rsid w:val="00AE1ED5"/>
    <w:rsid w:val="00AE28BC"/>
    <w:rsid w:val="00AE2F62"/>
    <w:rsid w:val="00AE302A"/>
    <w:rsid w:val="00AE3139"/>
    <w:rsid w:val="00AE3CFE"/>
    <w:rsid w:val="00AE432C"/>
    <w:rsid w:val="00AE49FF"/>
    <w:rsid w:val="00AE4BD0"/>
    <w:rsid w:val="00AE4D76"/>
    <w:rsid w:val="00AE4F0B"/>
    <w:rsid w:val="00AE4F94"/>
    <w:rsid w:val="00AE5715"/>
    <w:rsid w:val="00AE5BFF"/>
    <w:rsid w:val="00AE5F2F"/>
    <w:rsid w:val="00AE5F87"/>
    <w:rsid w:val="00AE6063"/>
    <w:rsid w:val="00AE61BF"/>
    <w:rsid w:val="00AE6712"/>
    <w:rsid w:val="00AE6792"/>
    <w:rsid w:val="00AE6D06"/>
    <w:rsid w:val="00AE6D33"/>
    <w:rsid w:val="00AE6F88"/>
    <w:rsid w:val="00AE769A"/>
    <w:rsid w:val="00AE7D72"/>
    <w:rsid w:val="00AF04DB"/>
    <w:rsid w:val="00AF05E4"/>
    <w:rsid w:val="00AF06AC"/>
    <w:rsid w:val="00AF0EAF"/>
    <w:rsid w:val="00AF1475"/>
    <w:rsid w:val="00AF1816"/>
    <w:rsid w:val="00AF1AB0"/>
    <w:rsid w:val="00AF1B27"/>
    <w:rsid w:val="00AF1BB2"/>
    <w:rsid w:val="00AF1F5B"/>
    <w:rsid w:val="00AF21C8"/>
    <w:rsid w:val="00AF251E"/>
    <w:rsid w:val="00AF2CB3"/>
    <w:rsid w:val="00AF31AF"/>
    <w:rsid w:val="00AF34D1"/>
    <w:rsid w:val="00AF36C8"/>
    <w:rsid w:val="00AF39EA"/>
    <w:rsid w:val="00AF3A7B"/>
    <w:rsid w:val="00AF3B1D"/>
    <w:rsid w:val="00AF3B36"/>
    <w:rsid w:val="00AF3C9D"/>
    <w:rsid w:val="00AF3CEA"/>
    <w:rsid w:val="00AF3E34"/>
    <w:rsid w:val="00AF3E9E"/>
    <w:rsid w:val="00AF3ECA"/>
    <w:rsid w:val="00AF4074"/>
    <w:rsid w:val="00AF4382"/>
    <w:rsid w:val="00AF4583"/>
    <w:rsid w:val="00AF48DE"/>
    <w:rsid w:val="00AF4B7C"/>
    <w:rsid w:val="00AF4D43"/>
    <w:rsid w:val="00AF4DC1"/>
    <w:rsid w:val="00AF520D"/>
    <w:rsid w:val="00AF616D"/>
    <w:rsid w:val="00AF61A3"/>
    <w:rsid w:val="00AF61F8"/>
    <w:rsid w:val="00AF6AF5"/>
    <w:rsid w:val="00AF6FB0"/>
    <w:rsid w:val="00AF705B"/>
    <w:rsid w:val="00AF7459"/>
    <w:rsid w:val="00AF74EE"/>
    <w:rsid w:val="00AF758A"/>
    <w:rsid w:val="00AF75CE"/>
    <w:rsid w:val="00B00408"/>
    <w:rsid w:val="00B00424"/>
    <w:rsid w:val="00B0078C"/>
    <w:rsid w:val="00B0082B"/>
    <w:rsid w:val="00B0084E"/>
    <w:rsid w:val="00B00ACD"/>
    <w:rsid w:val="00B00E9F"/>
    <w:rsid w:val="00B00EA7"/>
    <w:rsid w:val="00B0110B"/>
    <w:rsid w:val="00B01184"/>
    <w:rsid w:val="00B01583"/>
    <w:rsid w:val="00B015C7"/>
    <w:rsid w:val="00B019AA"/>
    <w:rsid w:val="00B01BF5"/>
    <w:rsid w:val="00B01D88"/>
    <w:rsid w:val="00B01F7B"/>
    <w:rsid w:val="00B020D1"/>
    <w:rsid w:val="00B02142"/>
    <w:rsid w:val="00B02321"/>
    <w:rsid w:val="00B0248F"/>
    <w:rsid w:val="00B02823"/>
    <w:rsid w:val="00B02BA6"/>
    <w:rsid w:val="00B02E4B"/>
    <w:rsid w:val="00B02FAA"/>
    <w:rsid w:val="00B0335A"/>
    <w:rsid w:val="00B0368C"/>
    <w:rsid w:val="00B037FC"/>
    <w:rsid w:val="00B03C00"/>
    <w:rsid w:val="00B03D2C"/>
    <w:rsid w:val="00B03DF9"/>
    <w:rsid w:val="00B03F6A"/>
    <w:rsid w:val="00B046D8"/>
    <w:rsid w:val="00B04CFC"/>
    <w:rsid w:val="00B04EB9"/>
    <w:rsid w:val="00B05944"/>
    <w:rsid w:val="00B06336"/>
    <w:rsid w:val="00B069F2"/>
    <w:rsid w:val="00B06A7A"/>
    <w:rsid w:val="00B06D3F"/>
    <w:rsid w:val="00B06F13"/>
    <w:rsid w:val="00B073AB"/>
    <w:rsid w:val="00B075BB"/>
    <w:rsid w:val="00B10673"/>
    <w:rsid w:val="00B1080B"/>
    <w:rsid w:val="00B1096D"/>
    <w:rsid w:val="00B109A0"/>
    <w:rsid w:val="00B10B04"/>
    <w:rsid w:val="00B10CA3"/>
    <w:rsid w:val="00B10E6B"/>
    <w:rsid w:val="00B10E89"/>
    <w:rsid w:val="00B1110F"/>
    <w:rsid w:val="00B11202"/>
    <w:rsid w:val="00B1138D"/>
    <w:rsid w:val="00B113E3"/>
    <w:rsid w:val="00B11780"/>
    <w:rsid w:val="00B11C5A"/>
    <w:rsid w:val="00B12220"/>
    <w:rsid w:val="00B12371"/>
    <w:rsid w:val="00B1294A"/>
    <w:rsid w:val="00B12A7F"/>
    <w:rsid w:val="00B12AB9"/>
    <w:rsid w:val="00B12D98"/>
    <w:rsid w:val="00B12EEE"/>
    <w:rsid w:val="00B13457"/>
    <w:rsid w:val="00B134AD"/>
    <w:rsid w:val="00B13669"/>
    <w:rsid w:val="00B13933"/>
    <w:rsid w:val="00B13B36"/>
    <w:rsid w:val="00B13D66"/>
    <w:rsid w:val="00B13D92"/>
    <w:rsid w:val="00B14046"/>
    <w:rsid w:val="00B140C6"/>
    <w:rsid w:val="00B143F4"/>
    <w:rsid w:val="00B1444D"/>
    <w:rsid w:val="00B1446C"/>
    <w:rsid w:val="00B144F9"/>
    <w:rsid w:val="00B146FE"/>
    <w:rsid w:val="00B147DB"/>
    <w:rsid w:val="00B1480C"/>
    <w:rsid w:val="00B148D8"/>
    <w:rsid w:val="00B14B56"/>
    <w:rsid w:val="00B15209"/>
    <w:rsid w:val="00B1599A"/>
    <w:rsid w:val="00B15AF2"/>
    <w:rsid w:val="00B15DA8"/>
    <w:rsid w:val="00B15E20"/>
    <w:rsid w:val="00B16076"/>
    <w:rsid w:val="00B16112"/>
    <w:rsid w:val="00B16167"/>
    <w:rsid w:val="00B161AE"/>
    <w:rsid w:val="00B167E0"/>
    <w:rsid w:val="00B172B2"/>
    <w:rsid w:val="00B17357"/>
    <w:rsid w:val="00B1742B"/>
    <w:rsid w:val="00B17938"/>
    <w:rsid w:val="00B17A88"/>
    <w:rsid w:val="00B17ED3"/>
    <w:rsid w:val="00B20BD7"/>
    <w:rsid w:val="00B210DE"/>
    <w:rsid w:val="00B21477"/>
    <w:rsid w:val="00B214A7"/>
    <w:rsid w:val="00B21688"/>
    <w:rsid w:val="00B216F6"/>
    <w:rsid w:val="00B21FBB"/>
    <w:rsid w:val="00B2238C"/>
    <w:rsid w:val="00B223D5"/>
    <w:rsid w:val="00B22429"/>
    <w:rsid w:val="00B22663"/>
    <w:rsid w:val="00B227D4"/>
    <w:rsid w:val="00B23D13"/>
    <w:rsid w:val="00B243C2"/>
    <w:rsid w:val="00B24708"/>
    <w:rsid w:val="00B24C6B"/>
    <w:rsid w:val="00B24D0B"/>
    <w:rsid w:val="00B2512B"/>
    <w:rsid w:val="00B2527B"/>
    <w:rsid w:val="00B2537A"/>
    <w:rsid w:val="00B2560C"/>
    <w:rsid w:val="00B2585F"/>
    <w:rsid w:val="00B25C10"/>
    <w:rsid w:val="00B25D07"/>
    <w:rsid w:val="00B25D88"/>
    <w:rsid w:val="00B25FC2"/>
    <w:rsid w:val="00B26275"/>
    <w:rsid w:val="00B26468"/>
    <w:rsid w:val="00B26797"/>
    <w:rsid w:val="00B26D6B"/>
    <w:rsid w:val="00B27550"/>
    <w:rsid w:val="00B27B8C"/>
    <w:rsid w:val="00B27CF0"/>
    <w:rsid w:val="00B27DA8"/>
    <w:rsid w:val="00B27EAA"/>
    <w:rsid w:val="00B300CC"/>
    <w:rsid w:val="00B30441"/>
    <w:rsid w:val="00B3051B"/>
    <w:rsid w:val="00B30B8D"/>
    <w:rsid w:val="00B30CD0"/>
    <w:rsid w:val="00B3109B"/>
    <w:rsid w:val="00B312B4"/>
    <w:rsid w:val="00B31519"/>
    <w:rsid w:val="00B315BC"/>
    <w:rsid w:val="00B3169F"/>
    <w:rsid w:val="00B316F6"/>
    <w:rsid w:val="00B3173F"/>
    <w:rsid w:val="00B318EB"/>
    <w:rsid w:val="00B31B40"/>
    <w:rsid w:val="00B31E99"/>
    <w:rsid w:val="00B32100"/>
    <w:rsid w:val="00B323E6"/>
    <w:rsid w:val="00B32889"/>
    <w:rsid w:val="00B336ED"/>
    <w:rsid w:val="00B33A05"/>
    <w:rsid w:val="00B33A96"/>
    <w:rsid w:val="00B33BBA"/>
    <w:rsid w:val="00B34056"/>
    <w:rsid w:val="00B34568"/>
    <w:rsid w:val="00B35DC4"/>
    <w:rsid w:val="00B36149"/>
    <w:rsid w:val="00B366F9"/>
    <w:rsid w:val="00B368D9"/>
    <w:rsid w:val="00B3692D"/>
    <w:rsid w:val="00B36AC1"/>
    <w:rsid w:val="00B36AC4"/>
    <w:rsid w:val="00B36BA3"/>
    <w:rsid w:val="00B36C46"/>
    <w:rsid w:val="00B36D13"/>
    <w:rsid w:val="00B3750E"/>
    <w:rsid w:val="00B3769C"/>
    <w:rsid w:val="00B37ED3"/>
    <w:rsid w:val="00B400E8"/>
    <w:rsid w:val="00B40540"/>
    <w:rsid w:val="00B40D4D"/>
    <w:rsid w:val="00B41177"/>
    <w:rsid w:val="00B414DB"/>
    <w:rsid w:val="00B41771"/>
    <w:rsid w:val="00B41773"/>
    <w:rsid w:val="00B41AB6"/>
    <w:rsid w:val="00B41ACF"/>
    <w:rsid w:val="00B422D8"/>
    <w:rsid w:val="00B426FC"/>
    <w:rsid w:val="00B42E0B"/>
    <w:rsid w:val="00B42E65"/>
    <w:rsid w:val="00B4321F"/>
    <w:rsid w:val="00B435BF"/>
    <w:rsid w:val="00B43A08"/>
    <w:rsid w:val="00B43DA9"/>
    <w:rsid w:val="00B4478F"/>
    <w:rsid w:val="00B44D38"/>
    <w:rsid w:val="00B458FF"/>
    <w:rsid w:val="00B45C81"/>
    <w:rsid w:val="00B46466"/>
    <w:rsid w:val="00B4649A"/>
    <w:rsid w:val="00B464E8"/>
    <w:rsid w:val="00B46721"/>
    <w:rsid w:val="00B46AEA"/>
    <w:rsid w:val="00B46C1F"/>
    <w:rsid w:val="00B46EE5"/>
    <w:rsid w:val="00B46F9C"/>
    <w:rsid w:val="00B4724F"/>
    <w:rsid w:val="00B47530"/>
    <w:rsid w:val="00B47865"/>
    <w:rsid w:val="00B47886"/>
    <w:rsid w:val="00B47AB8"/>
    <w:rsid w:val="00B47B9C"/>
    <w:rsid w:val="00B47EB3"/>
    <w:rsid w:val="00B47FF1"/>
    <w:rsid w:val="00B5006A"/>
    <w:rsid w:val="00B502F4"/>
    <w:rsid w:val="00B5045E"/>
    <w:rsid w:val="00B5049E"/>
    <w:rsid w:val="00B505D9"/>
    <w:rsid w:val="00B50D29"/>
    <w:rsid w:val="00B5133A"/>
    <w:rsid w:val="00B5164E"/>
    <w:rsid w:val="00B519F1"/>
    <w:rsid w:val="00B51C15"/>
    <w:rsid w:val="00B51C2E"/>
    <w:rsid w:val="00B51DD4"/>
    <w:rsid w:val="00B53404"/>
    <w:rsid w:val="00B5357A"/>
    <w:rsid w:val="00B53C0B"/>
    <w:rsid w:val="00B53D30"/>
    <w:rsid w:val="00B541CC"/>
    <w:rsid w:val="00B54470"/>
    <w:rsid w:val="00B54695"/>
    <w:rsid w:val="00B54DF1"/>
    <w:rsid w:val="00B54F8E"/>
    <w:rsid w:val="00B5521F"/>
    <w:rsid w:val="00B55563"/>
    <w:rsid w:val="00B5618F"/>
    <w:rsid w:val="00B56B8A"/>
    <w:rsid w:val="00B56C54"/>
    <w:rsid w:val="00B56DED"/>
    <w:rsid w:val="00B56FC2"/>
    <w:rsid w:val="00B576B1"/>
    <w:rsid w:val="00B57F16"/>
    <w:rsid w:val="00B60026"/>
    <w:rsid w:val="00B611FF"/>
    <w:rsid w:val="00B61292"/>
    <w:rsid w:val="00B6147F"/>
    <w:rsid w:val="00B61A41"/>
    <w:rsid w:val="00B61EF2"/>
    <w:rsid w:val="00B61F30"/>
    <w:rsid w:val="00B62014"/>
    <w:rsid w:val="00B62389"/>
    <w:rsid w:val="00B623C8"/>
    <w:rsid w:val="00B627C5"/>
    <w:rsid w:val="00B62874"/>
    <w:rsid w:val="00B62CC8"/>
    <w:rsid w:val="00B62CDE"/>
    <w:rsid w:val="00B62DB7"/>
    <w:rsid w:val="00B6365F"/>
    <w:rsid w:val="00B63744"/>
    <w:rsid w:val="00B63C68"/>
    <w:rsid w:val="00B644EF"/>
    <w:rsid w:val="00B645D5"/>
    <w:rsid w:val="00B6486C"/>
    <w:rsid w:val="00B64A37"/>
    <w:rsid w:val="00B64B11"/>
    <w:rsid w:val="00B64FD4"/>
    <w:rsid w:val="00B65147"/>
    <w:rsid w:val="00B6517E"/>
    <w:rsid w:val="00B653F0"/>
    <w:rsid w:val="00B6558E"/>
    <w:rsid w:val="00B655E5"/>
    <w:rsid w:val="00B65F35"/>
    <w:rsid w:val="00B6615D"/>
    <w:rsid w:val="00B6668F"/>
    <w:rsid w:val="00B6682B"/>
    <w:rsid w:val="00B66962"/>
    <w:rsid w:val="00B66E86"/>
    <w:rsid w:val="00B66EA3"/>
    <w:rsid w:val="00B6705A"/>
    <w:rsid w:val="00B67656"/>
    <w:rsid w:val="00B67776"/>
    <w:rsid w:val="00B67792"/>
    <w:rsid w:val="00B67B39"/>
    <w:rsid w:val="00B67C0C"/>
    <w:rsid w:val="00B70205"/>
    <w:rsid w:val="00B707F7"/>
    <w:rsid w:val="00B70F0F"/>
    <w:rsid w:val="00B7109C"/>
    <w:rsid w:val="00B711E3"/>
    <w:rsid w:val="00B7187A"/>
    <w:rsid w:val="00B71FAA"/>
    <w:rsid w:val="00B72056"/>
    <w:rsid w:val="00B72387"/>
    <w:rsid w:val="00B7292E"/>
    <w:rsid w:val="00B72DB8"/>
    <w:rsid w:val="00B72F0B"/>
    <w:rsid w:val="00B73171"/>
    <w:rsid w:val="00B7387E"/>
    <w:rsid w:val="00B74229"/>
    <w:rsid w:val="00B74453"/>
    <w:rsid w:val="00B7457C"/>
    <w:rsid w:val="00B746E8"/>
    <w:rsid w:val="00B752A6"/>
    <w:rsid w:val="00B75D1B"/>
    <w:rsid w:val="00B7601A"/>
    <w:rsid w:val="00B76813"/>
    <w:rsid w:val="00B76C22"/>
    <w:rsid w:val="00B76E95"/>
    <w:rsid w:val="00B76F80"/>
    <w:rsid w:val="00B77507"/>
    <w:rsid w:val="00B775BE"/>
    <w:rsid w:val="00B77730"/>
    <w:rsid w:val="00B778E2"/>
    <w:rsid w:val="00B8027C"/>
    <w:rsid w:val="00B8030A"/>
    <w:rsid w:val="00B804CF"/>
    <w:rsid w:val="00B80556"/>
    <w:rsid w:val="00B8100E"/>
    <w:rsid w:val="00B8119E"/>
    <w:rsid w:val="00B81593"/>
    <w:rsid w:val="00B81940"/>
    <w:rsid w:val="00B81D96"/>
    <w:rsid w:val="00B821E8"/>
    <w:rsid w:val="00B8233D"/>
    <w:rsid w:val="00B826CE"/>
    <w:rsid w:val="00B82D4B"/>
    <w:rsid w:val="00B82F7C"/>
    <w:rsid w:val="00B83191"/>
    <w:rsid w:val="00B832A2"/>
    <w:rsid w:val="00B83344"/>
    <w:rsid w:val="00B8338D"/>
    <w:rsid w:val="00B83C73"/>
    <w:rsid w:val="00B83FA4"/>
    <w:rsid w:val="00B84079"/>
    <w:rsid w:val="00B8414A"/>
    <w:rsid w:val="00B8448E"/>
    <w:rsid w:val="00B84C49"/>
    <w:rsid w:val="00B85124"/>
    <w:rsid w:val="00B85134"/>
    <w:rsid w:val="00B852CE"/>
    <w:rsid w:val="00B853A3"/>
    <w:rsid w:val="00B85970"/>
    <w:rsid w:val="00B85C4C"/>
    <w:rsid w:val="00B85EDA"/>
    <w:rsid w:val="00B8603D"/>
    <w:rsid w:val="00B862FE"/>
    <w:rsid w:val="00B86A51"/>
    <w:rsid w:val="00B86E5A"/>
    <w:rsid w:val="00B872B5"/>
    <w:rsid w:val="00B875FA"/>
    <w:rsid w:val="00B87A76"/>
    <w:rsid w:val="00B87CEB"/>
    <w:rsid w:val="00B87DBA"/>
    <w:rsid w:val="00B87EC0"/>
    <w:rsid w:val="00B87F5A"/>
    <w:rsid w:val="00B90249"/>
    <w:rsid w:val="00B90517"/>
    <w:rsid w:val="00B90864"/>
    <w:rsid w:val="00B9099D"/>
    <w:rsid w:val="00B90DAA"/>
    <w:rsid w:val="00B90E7E"/>
    <w:rsid w:val="00B914B1"/>
    <w:rsid w:val="00B91847"/>
    <w:rsid w:val="00B919EC"/>
    <w:rsid w:val="00B91A78"/>
    <w:rsid w:val="00B91B67"/>
    <w:rsid w:val="00B91B74"/>
    <w:rsid w:val="00B91E98"/>
    <w:rsid w:val="00B92403"/>
    <w:rsid w:val="00B92C4A"/>
    <w:rsid w:val="00B92C68"/>
    <w:rsid w:val="00B930D5"/>
    <w:rsid w:val="00B934ED"/>
    <w:rsid w:val="00B93946"/>
    <w:rsid w:val="00B94482"/>
    <w:rsid w:val="00B94540"/>
    <w:rsid w:val="00B94E52"/>
    <w:rsid w:val="00B95B4E"/>
    <w:rsid w:val="00B95B6F"/>
    <w:rsid w:val="00B9629C"/>
    <w:rsid w:val="00B96344"/>
    <w:rsid w:val="00B96902"/>
    <w:rsid w:val="00B969B9"/>
    <w:rsid w:val="00B96CD2"/>
    <w:rsid w:val="00B96D77"/>
    <w:rsid w:val="00B975D7"/>
    <w:rsid w:val="00B976AF"/>
    <w:rsid w:val="00B97903"/>
    <w:rsid w:val="00B97E1F"/>
    <w:rsid w:val="00BA015A"/>
    <w:rsid w:val="00BA0863"/>
    <w:rsid w:val="00BA11D3"/>
    <w:rsid w:val="00BA12D5"/>
    <w:rsid w:val="00BA147B"/>
    <w:rsid w:val="00BA1A4C"/>
    <w:rsid w:val="00BA1C97"/>
    <w:rsid w:val="00BA211B"/>
    <w:rsid w:val="00BA21E5"/>
    <w:rsid w:val="00BA2256"/>
    <w:rsid w:val="00BA2358"/>
    <w:rsid w:val="00BA23B8"/>
    <w:rsid w:val="00BA2747"/>
    <w:rsid w:val="00BA2D47"/>
    <w:rsid w:val="00BA3191"/>
    <w:rsid w:val="00BA3265"/>
    <w:rsid w:val="00BA33E2"/>
    <w:rsid w:val="00BA4B2F"/>
    <w:rsid w:val="00BA4BE3"/>
    <w:rsid w:val="00BA4C1F"/>
    <w:rsid w:val="00BA4D46"/>
    <w:rsid w:val="00BA5140"/>
    <w:rsid w:val="00BA51EF"/>
    <w:rsid w:val="00BA5418"/>
    <w:rsid w:val="00BA57C5"/>
    <w:rsid w:val="00BA5FBB"/>
    <w:rsid w:val="00BA62B1"/>
    <w:rsid w:val="00BA6643"/>
    <w:rsid w:val="00BA6AE4"/>
    <w:rsid w:val="00BA74CE"/>
    <w:rsid w:val="00BA7664"/>
    <w:rsid w:val="00BA77F2"/>
    <w:rsid w:val="00BB0189"/>
    <w:rsid w:val="00BB121B"/>
    <w:rsid w:val="00BB12C2"/>
    <w:rsid w:val="00BB1374"/>
    <w:rsid w:val="00BB1446"/>
    <w:rsid w:val="00BB1479"/>
    <w:rsid w:val="00BB24F7"/>
    <w:rsid w:val="00BB252A"/>
    <w:rsid w:val="00BB2611"/>
    <w:rsid w:val="00BB2827"/>
    <w:rsid w:val="00BB2838"/>
    <w:rsid w:val="00BB28B1"/>
    <w:rsid w:val="00BB296D"/>
    <w:rsid w:val="00BB2BBD"/>
    <w:rsid w:val="00BB32EB"/>
    <w:rsid w:val="00BB3C40"/>
    <w:rsid w:val="00BB3E89"/>
    <w:rsid w:val="00BB404B"/>
    <w:rsid w:val="00BB462E"/>
    <w:rsid w:val="00BB497B"/>
    <w:rsid w:val="00BB4B59"/>
    <w:rsid w:val="00BB4BD1"/>
    <w:rsid w:val="00BB5BDA"/>
    <w:rsid w:val="00BB5F3A"/>
    <w:rsid w:val="00BB6423"/>
    <w:rsid w:val="00BB691A"/>
    <w:rsid w:val="00BB6E4F"/>
    <w:rsid w:val="00BB6FB6"/>
    <w:rsid w:val="00BB787C"/>
    <w:rsid w:val="00BB7911"/>
    <w:rsid w:val="00BB7AFC"/>
    <w:rsid w:val="00BB7B10"/>
    <w:rsid w:val="00BB7B45"/>
    <w:rsid w:val="00BB7D97"/>
    <w:rsid w:val="00BC039C"/>
    <w:rsid w:val="00BC05B6"/>
    <w:rsid w:val="00BC0B53"/>
    <w:rsid w:val="00BC0C2F"/>
    <w:rsid w:val="00BC0D13"/>
    <w:rsid w:val="00BC0DA9"/>
    <w:rsid w:val="00BC0DAF"/>
    <w:rsid w:val="00BC0E28"/>
    <w:rsid w:val="00BC0E77"/>
    <w:rsid w:val="00BC0E9B"/>
    <w:rsid w:val="00BC165F"/>
    <w:rsid w:val="00BC16BB"/>
    <w:rsid w:val="00BC16FF"/>
    <w:rsid w:val="00BC1DF5"/>
    <w:rsid w:val="00BC2B9B"/>
    <w:rsid w:val="00BC2FA1"/>
    <w:rsid w:val="00BC2FEB"/>
    <w:rsid w:val="00BC2FFE"/>
    <w:rsid w:val="00BC313A"/>
    <w:rsid w:val="00BC3147"/>
    <w:rsid w:val="00BC3A0C"/>
    <w:rsid w:val="00BC4329"/>
    <w:rsid w:val="00BC4454"/>
    <w:rsid w:val="00BC458C"/>
    <w:rsid w:val="00BC519C"/>
    <w:rsid w:val="00BC530A"/>
    <w:rsid w:val="00BC5387"/>
    <w:rsid w:val="00BC54F2"/>
    <w:rsid w:val="00BC5688"/>
    <w:rsid w:val="00BC5DD7"/>
    <w:rsid w:val="00BC5FA8"/>
    <w:rsid w:val="00BC6013"/>
    <w:rsid w:val="00BC644F"/>
    <w:rsid w:val="00BC652E"/>
    <w:rsid w:val="00BC6F81"/>
    <w:rsid w:val="00BC71BF"/>
    <w:rsid w:val="00BC72C4"/>
    <w:rsid w:val="00BC7B52"/>
    <w:rsid w:val="00BD05A3"/>
    <w:rsid w:val="00BD062C"/>
    <w:rsid w:val="00BD0A2A"/>
    <w:rsid w:val="00BD138B"/>
    <w:rsid w:val="00BD15CD"/>
    <w:rsid w:val="00BD240B"/>
    <w:rsid w:val="00BD2CBD"/>
    <w:rsid w:val="00BD301F"/>
    <w:rsid w:val="00BD3D73"/>
    <w:rsid w:val="00BD3D81"/>
    <w:rsid w:val="00BD4006"/>
    <w:rsid w:val="00BD40E6"/>
    <w:rsid w:val="00BD4124"/>
    <w:rsid w:val="00BD41EB"/>
    <w:rsid w:val="00BD4474"/>
    <w:rsid w:val="00BD4628"/>
    <w:rsid w:val="00BD470E"/>
    <w:rsid w:val="00BD4E2E"/>
    <w:rsid w:val="00BD4E51"/>
    <w:rsid w:val="00BD4E70"/>
    <w:rsid w:val="00BD5441"/>
    <w:rsid w:val="00BD547B"/>
    <w:rsid w:val="00BD56B5"/>
    <w:rsid w:val="00BD5748"/>
    <w:rsid w:val="00BD57C0"/>
    <w:rsid w:val="00BD5B89"/>
    <w:rsid w:val="00BD61AE"/>
    <w:rsid w:val="00BD6D5F"/>
    <w:rsid w:val="00BD6F62"/>
    <w:rsid w:val="00BD7266"/>
    <w:rsid w:val="00BD752C"/>
    <w:rsid w:val="00BD7AB6"/>
    <w:rsid w:val="00BD7E89"/>
    <w:rsid w:val="00BD7EC6"/>
    <w:rsid w:val="00BE031E"/>
    <w:rsid w:val="00BE05ED"/>
    <w:rsid w:val="00BE0992"/>
    <w:rsid w:val="00BE0A8B"/>
    <w:rsid w:val="00BE0C94"/>
    <w:rsid w:val="00BE103A"/>
    <w:rsid w:val="00BE116D"/>
    <w:rsid w:val="00BE164F"/>
    <w:rsid w:val="00BE1CD4"/>
    <w:rsid w:val="00BE27C3"/>
    <w:rsid w:val="00BE2952"/>
    <w:rsid w:val="00BE29A4"/>
    <w:rsid w:val="00BE2C39"/>
    <w:rsid w:val="00BE2EB0"/>
    <w:rsid w:val="00BE2F77"/>
    <w:rsid w:val="00BE37A0"/>
    <w:rsid w:val="00BE3A3F"/>
    <w:rsid w:val="00BE3B82"/>
    <w:rsid w:val="00BE3B94"/>
    <w:rsid w:val="00BE4BB2"/>
    <w:rsid w:val="00BE56AE"/>
    <w:rsid w:val="00BE57E4"/>
    <w:rsid w:val="00BE5991"/>
    <w:rsid w:val="00BE5A0A"/>
    <w:rsid w:val="00BE5C20"/>
    <w:rsid w:val="00BE5DAA"/>
    <w:rsid w:val="00BE60C8"/>
    <w:rsid w:val="00BE693D"/>
    <w:rsid w:val="00BE6EBC"/>
    <w:rsid w:val="00BE7339"/>
    <w:rsid w:val="00BE7520"/>
    <w:rsid w:val="00BE7646"/>
    <w:rsid w:val="00BE7692"/>
    <w:rsid w:val="00BE76D3"/>
    <w:rsid w:val="00BE7EB9"/>
    <w:rsid w:val="00BF01B5"/>
    <w:rsid w:val="00BF04CD"/>
    <w:rsid w:val="00BF06A0"/>
    <w:rsid w:val="00BF06F5"/>
    <w:rsid w:val="00BF08AA"/>
    <w:rsid w:val="00BF08BD"/>
    <w:rsid w:val="00BF0BB7"/>
    <w:rsid w:val="00BF0BBC"/>
    <w:rsid w:val="00BF107A"/>
    <w:rsid w:val="00BF108C"/>
    <w:rsid w:val="00BF145B"/>
    <w:rsid w:val="00BF14F3"/>
    <w:rsid w:val="00BF1676"/>
    <w:rsid w:val="00BF1B87"/>
    <w:rsid w:val="00BF1C55"/>
    <w:rsid w:val="00BF2765"/>
    <w:rsid w:val="00BF288D"/>
    <w:rsid w:val="00BF2A01"/>
    <w:rsid w:val="00BF2E83"/>
    <w:rsid w:val="00BF317C"/>
    <w:rsid w:val="00BF331F"/>
    <w:rsid w:val="00BF3773"/>
    <w:rsid w:val="00BF393D"/>
    <w:rsid w:val="00BF3A5F"/>
    <w:rsid w:val="00BF3A6A"/>
    <w:rsid w:val="00BF4364"/>
    <w:rsid w:val="00BF536A"/>
    <w:rsid w:val="00BF53CB"/>
    <w:rsid w:val="00BF5912"/>
    <w:rsid w:val="00BF5CF6"/>
    <w:rsid w:val="00BF611E"/>
    <w:rsid w:val="00BF6220"/>
    <w:rsid w:val="00BF6651"/>
    <w:rsid w:val="00BF67A0"/>
    <w:rsid w:val="00BF6B63"/>
    <w:rsid w:val="00BF6E0F"/>
    <w:rsid w:val="00BF7033"/>
    <w:rsid w:val="00BF78C7"/>
    <w:rsid w:val="00BF7902"/>
    <w:rsid w:val="00C007C0"/>
    <w:rsid w:val="00C00836"/>
    <w:rsid w:val="00C008B9"/>
    <w:rsid w:val="00C008F8"/>
    <w:rsid w:val="00C00EA9"/>
    <w:rsid w:val="00C014BA"/>
    <w:rsid w:val="00C01FA3"/>
    <w:rsid w:val="00C01FF5"/>
    <w:rsid w:val="00C027F6"/>
    <w:rsid w:val="00C030C9"/>
    <w:rsid w:val="00C0359D"/>
    <w:rsid w:val="00C03932"/>
    <w:rsid w:val="00C03AD2"/>
    <w:rsid w:val="00C03F46"/>
    <w:rsid w:val="00C04458"/>
    <w:rsid w:val="00C04526"/>
    <w:rsid w:val="00C0482F"/>
    <w:rsid w:val="00C04A33"/>
    <w:rsid w:val="00C051B8"/>
    <w:rsid w:val="00C05413"/>
    <w:rsid w:val="00C05524"/>
    <w:rsid w:val="00C058AF"/>
    <w:rsid w:val="00C05A06"/>
    <w:rsid w:val="00C05BD2"/>
    <w:rsid w:val="00C069AB"/>
    <w:rsid w:val="00C06BEF"/>
    <w:rsid w:val="00C06E01"/>
    <w:rsid w:val="00C07088"/>
    <w:rsid w:val="00C073BC"/>
    <w:rsid w:val="00C07FAD"/>
    <w:rsid w:val="00C1010C"/>
    <w:rsid w:val="00C1019A"/>
    <w:rsid w:val="00C10CFE"/>
    <w:rsid w:val="00C10E5C"/>
    <w:rsid w:val="00C11E48"/>
    <w:rsid w:val="00C11EA6"/>
    <w:rsid w:val="00C11F12"/>
    <w:rsid w:val="00C12137"/>
    <w:rsid w:val="00C122EB"/>
    <w:rsid w:val="00C12392"/>
    <w:rsid w:val="00C12610"/>
    <w:rsid w:val="00C126DE"/>
    <w:rsid w:val="00C12814"/>
    <w:rsid w:val="00C1286C"/>
    <w:rsid w:val="00C1289B"/>
    <w:rsid w:val="00C12990"/>
    <w:rsid w:val="00C12A5A"/>
    <w:rsid w:val="00C12E6F"/>
    <w:rsid w:val="00C1324F"/>
    <w:rsid w:val="00C133DB"/>
    <w:rsid w:val="00C13963"/>
    <w:rsid w:val="00C13A6B"/>
    <w:rsid w:val="00C14719"/>
    <w:rsid w:val="00C14D12"/>
    <w:rsid w:val="00C14F13"/>
    <w:rsid w:val="00C1539A"/>
    <w:rsid w:val="00C159A1"/>
    <w:rsid w:val="00C15B33"/>
    <w:rsid w:val="00C15C0E"/>
    <w:rsid w:val="00C15C70"/>
    <w:rsid w:val="00C15DED"/>
    <w:rsid w:val="00C163F8"/>
    <w:rsid w:val="00C164F8"/>
    <w:rsid w:val="00C166C8"/>
    <w:rsid w:val="00C1675E"/>
    <w:rsid w:val="00C16C0D"/>
    <w:rsid w:val="00C16FDC"/>
    <w:rsid w:val="00C17489"/>
    <w:rsid w:val="00C1796F"/>
    <w:rsid w:val="00C179BB"/>
    <w:rsid w:val="00C17AEB"/>
    <w:rsid w:val="00C17C13"/>
    <w:rsid w:val="00C17F88"/>
    <w:rsid w:val="00C2052A"/>
    <w:rsid w:val="00C205C5"/>
    <w:rsid w:val="00C21619"/>
    <w:rsid w:val="00C21B32"/>
    <w:rsid w:val="00C21E52"/>
    <w:rsid w:val="00C2226E"/>
    <w:rsid w:val="00C226CE"/>
    <w:rsid w:val="00C2296D"/>
    <w:rsid w:val="00C22973"/>
    <w:rsid w:val="00C22A71"/>
    <w:rsid w:val="00C22B4E"/>
    <w:rsid w:val="00C23BE4"/>
    <w:rsid w:val="00C23E3D"/>
    <w:rsid w:val="00C24DFE"/>
    <w:rsid w:val="00C24F4C"/>
    <w:rsid w:val="00C2504F"/>
    <w:rsid w:val="00C2541F"/>
    <w:rsid w:val="00C25E09"/>
    <w:rsid w:val="00C25E77"/>
    <w:rsid w:val="00C264FC"/>
    <w:rsid w:val="00C26588"/>
    <w:rsid w:val="00C2695A"/>
    <w:rsid w:val="00C26B3F"/>
    <w:rsid w:val="00C26BD6"/>
    <w:rsid w:val="00C26E27"/>
    <w:rsid w:val="00C26F78"/>
    <w:rsid w:val="00C2767C"/>
    <w:rsid w:val="00C27B3B"/>
    <w:rsid w:val="00C27B7A"/>
    <w:rsid w:val="00C3053E"/>
    <w:rsid w:val="00C30766"/>
    <w:rsid w:val="00C30883"/>
    <w:rsid w:val="00C30DA0"/>
    <w:rsid w:val="00C30E98"/>
    <w:rsid w:val="00C31256"/>
    <w:rsid w:val="00C3143D"/>
    <w:rsid w:val="00C31478"/>
    <w:rsid w:val="00C3154B"/>
    <w:rsid w:val="00C31A10"/>
    <w:rsid w:val="00C31B93"/>
    <w:rsid w:val="00C3241E"/>
    <w:rsid w:val="00C3255A"/>
    <w:rsid w:val="00C329C7"/>
    <w:rsid w:val="00C329FD"/>
    <w:rsid w:val="00C32C60"/>
    <w:rsid w:val="00C32F9D"/>
    <w:rsid w:val="00C33587"/>
    <w:rsid w:val="00C3373F"/>
    <w:rsid w:val="00C33ADE"/>
    <w:rsid w:val="00C33BC9"/>
    <w:rsid w:val="00C33BEF"/>
    <w:rsid w:val="00C33C87"/>
    <w:rsid w:val="00C33D05"/>
    <w:rsid w:val="00C33FA0"/>
    <w:rsid w:val="00C34078"/>
    <w:rsid w:val="00C347B1"/>
    <w:rsid w:val="00C34ADD"/>
    <w:rsid w:val="00C3504E"/>
    <w:rsid w:val="00C35108"/>
    <w:rsid w:val="00C35184"/>
    <w:rsid w:val="00C3524B"/>
    <w:rsid w:val="00C35625"/>
    <w:rsid w:val="00C35946"/>
    <w:rsid w:val="00C35B32"/>
    <w:rsid w:val="00C35B8D"/>
    <w:rsid w:val="00C35CF2"/>
    <w:rsid w:val="00C361E7"/>
    <w:rsid w:val="00C3635F"/>
    <w:rsid w:val="00C36407"/>
    <w:rsid w:val="00C36DDC"/>
    <w:rsid w:val="00C370F4"/>
    <w:rsid w:val="00C375D3"/>
    <w:rsid w:val="00C379C5"/>
    <w:rsid w:val="00C40292"/>
    <w:rsid w:val="00C4065C"/>
    <w:rsid w:val="00C406F6"/>
    <w:rsid w:val="00C40BA4"/>
    <w:rsid w:val="00C40F93"/>
    <w:rsid w:val="00C411D6"/>
    <w:rsid w:val="00C413B9"/>
    <w:rsid w:val="00C41412"/>
    <w:rsid w:val="00C415AF"/>
    <w:rsid w:val="00C41913"/>
    <w:rsid w:val="00C41BE6"/>
    <w:rsid w:val="00C41F0C"/>
    <w:rsid w:val="00C420C6"/>
    <w:rsid w:val="00C42329"/>
    <w:rsid w:val="00C4232A"/>
    <w:rsid w:val="00C423CB"/>
    <w:rsid w:val="00C4241B"/>
    <w:rsid w:val="00C4248A"/>
    <w:rsid w:val="00C424DA"/>
    <w:rsid w:val="00C42574"/>
    <w:rsid w:val="00C42615"/>
    <w:rsid w:val="00C42AE8"/>
    <w:rsid w:val="00C430B5"/>
    <w:rsid w:val="00C4321C"/>
    <w:rsid w:val="00C4334D"/>
    <w:rsid w:val="00C4348B"/>
    <w:rsid w:val="00C437E1"/>
    <w:rsid w:val="00C43EFE"/>
    <w:rsid w:val="00C44127"/>
    <w:rsid w:val="00C44447"/>
    <w:rsid w:val="00C44F34"/>
    <w:rsid w:val="00C45239"/>
    <w:rsid w:val="00C45495"/>
    <w:rsid w:val="00C456E6"/>
    <w:rsid w:val="00C459CA"/>
    <w:rsid w:val="00C45C20"/>
    <w:rsid w:val="00C45E1A"/>
    <w:rsid w:val="00C45FAB"/>
    <w:rsid w:val="00C4619D"/>
    <w:rsid w:val="00C461B8"/>
    <w:rsid w:val="00C46644"/>
    <w:rsid w:val="00C46684"/>
    <w:rsid w:val="00C46ABB"/>
    <w:rsid w:val="00C471C4"/>
    <w:rsid w:val="00C47343"/>
    <w:rsid w:val="00C4770B"/>
    <w:rsid w:val="00C4776C"/>
    <w:rsid w:val="00C47C81"/>
    <w:rsid w:val="00C47D3C"/>
    <w:rsid w:val="00C47EE7"/>
    <w:rsid w:val="00C508F2"/>
    <w:rsid w:val="00C509EA"/>
    <w:rsid w:val="00C509F1"/>
    <w:rsid w:val="00C50A7F"/>
    <w:rsid w:val="00C50ACF"/>
    <w:rsid w:val="00C50F92"/>
    <w:rsid w:val="00C5107C"/>
    <w:rsid w:val="00C521CA"/>
    <w:rsid w:val="00C5243F"/>
    <w:rsid w:val="00C52BDF"/>
    <w:rsid w:val="00C52EA1"/>
    <w:rsid w:val="00C52FB6"/>
    <w:rsid w:val="00C52FBF"/>
    <w:rsid w:val="00C52FC3"/>
    <w:rsid w:val="00C53237"/>
    <w:rsid w:val="00C5387A"/>
    <w:rsid w:val="00C53A56"/>
    <w:rsid w:val="00C53AAB"/>
    <w:rsid w:val="00C54292"/>
    <w:rsid w:val="00C5493C"/>
    <w:rsid w:val="00C54AA7"/>
    <w:rsid w:val="00C54C84"/>
    <w:rsid w:val="00C55115"/>
    <w:rsid w:val="00C553F9"/>
    <w:rsid w:val="00C5573B"/>
    <w:rsid w:val="00C5576D"/>
    <w:rsid w:val="00C55F7F"/>
    <w:rsid w:val="00C56025"/>
    <w:rsid w:val="00C56324"/>
    <w:rsid w:val="00C5637C"/>
    <w:rsid w:val="00C56456"/>
    <w:rsid w:val="00C569FA"/>
    <w:rsid w:val="00C56BE5"/>
    <w:rsid w:val="00C578D8"/>
    <w:rsid w:val="00C57C79"/>
    <w:rsid w:val="00C60196"/>
    <w:rsid w:val="00C601E9"/>
    <w:rsid w:val="00C604D0"/>
    <w:rsid w:val="00C60505"/>
    <w:rsid w:val="00C60777"/>
    <w:rsid w:val="00C60877"/>
    <w:rsid w:val="00C60921"/>
    <w:rsid w:val="00C60937"/>
    <w:rsid w:val="00C60AC7"/>
    <w:rsid w:val="00C6122A"/>
    <w:rsid w:val="00C612DF"/>
    <w:rsid w:val="00C61480"/>
    <w:rsid w:val="00C6160A"/>
    <w:rsid w:val="00C616F5"/>
    <w:rsid w:val="00C61737"/>
    <w:rsid w:val="00C618A3"/>
    <w:rsid w:val="00C61C3B"/>
    <w:rsid w:val="00C6203C"/>
    <w:rsid w:val="00C62B08"/>
    <w:rsid w:val="00C62CAB"/>
    <w:rsid w:val="00C62D29"/>
    <w:rsid w:val="00C62FB6"/>
    <w:rsid w:val="00C636AA"/>
    <w:rsid w:val="00C63844"/>
    <w:rsid w:val="00C638B8"/>
    <w:rsid w:val="00C63CF0"/>
    <w:rsid w:val="00C647EB"/>
    <w:rsid w:val="00C64AE3"/>
    <w:rsid w:val="00C654F1"/>
    <w:rsid w:val="00C65595"/>
    <w:rsid w:val="00C65685"/>
    <w:rsid w:val="00C6573C"/>
    <w:rsid w:val="00C65863"/>
    <w:rsid w:val="00C658E7"/>
    <w:rsid w:val="00C65C4D"/>
    <w:rsid w:val="00C65EDD"/>
    <w:rsid w:val="00C6637D"/>
    <w:rsid w:val="00C66748"/>
    <w:rsid w:val="00C67390"/>
    <w:rsid w:val="00C673E9"/>
    <w:rsid w:val="00C67703"/>
    <w:rsid w:val="00C67FBE"/>
    <w:rsid w:val="00C7076A"/>
    <w:rsid w:val="00C70AE2"/>
    <w:rsid w:val="00C71055"/>
    <w:rsid w:val="00C710BA"/>
    <w:rsid w:val="00C7163C"/>
    <w:rsid w:val="00C7170D"/>
    <w:rsid w:val="00C71950"/>
    <w:rsid w:val="00C71B0F"/>
    <w:rsid w:val="00C71BB8"/>
    <w:rsid w:val="00C71FBD"/>
    <w:rsid w:val="00C72198"/>
    <w:rsid w:val="00C7249C"/>
    <w:rsid w:val="00C726FA"/>
    <w:rsid w:val="00C728BB"/>
    <w:rsid w:val="00C729DE"/>
    <w:rsid w:val="00C72BA9"/>
    <w:rsid w:val="00C730CB"/>
    <w:rsid w:val="00C73202"/>
    <w:rsid w:val="00C739A1"/>
    <w:rsid w:val="00C73F81"/>
    <w:rsid w:val="00C741BD"/>
    <w:rsid w:val="00C742DD"/>
    <w:rsid w:val="00C7464C"/>
    <w:rsid w:val="00C74801"/>
    <w:rsid w:val="00C75338"/>
    <w:rsid w:val="00C754C8"/>
    <w:rsid w:val="00C75512"/>
    <w:rsid w:val="00C75A84"/>
    <w:rsid w:val="00C75B92"/>
    <w:rsid w:val="00C75C2F"/>
    <w:rsid w:val="00C75F5F"/>
    <w:rsid w:val="00C7604C"/>
    <w:rsid w:val="00C760A7"/>
    <w:rsid w:val="00C765D4"/>
    <w:rsid w:val="00C766D6"/>
    <w:rsid w:val="00C768A0"/>
    <w:rsid w:val="00C768A6"/>
    <w:rsid w:val="00C76F47"/>
    <w:rsid w:val="00C77881"/>
    <w:rsid w:val="00C77D9B"/>
    <w:rsid w:val="00C77EFC"/>
    <w:rsid w:val="00C803B6"/>
    <w:rsid w:val="00C804F0"/>
    <w:rsid w:val="00C806D9"/>
    <w:rsid w:val="00C80B69"/>
    <w:rsid w:val="00C80D82"/>
    <w:rsid w:val="00C81130"/>
    <w:rsid w:val="00C815F5"/>
    <w:rsid w:val="00C81623"/>
    <w:rsid w:val="00C81718"/>
    <w:rsid w:val="00C8189F"/>
    <w:rsid w:val="00C82585"/>
    <w:rsid w:val="00C826A2"/>
    <w:rsid w:val="00C82E1D"/>
    <w:rsid w:val="00C82EFB"/>
    <w:rsid w:val="00C83029"/>
    <w:rsid w:val="00C83087"/>
    <w:rsid w:val="00C830FF"/>
    <w:rsid w:val="00C831FA"/>
    <w:rsid w:val="00C836EB"/>
    <w:rsid w:val="00C83B58"/>
    <w:rsid w:val="00C83B6B"/>
    <w:rsid w:val="00C83D38"/>
    <w:rsid w:val="00C83EC0"/>
    <w:rsid w:val="00C84050"/>
    <w:rsid w:val="00C84349"/>
    <w:rsid w:val="00C84857"/>
    <w:rsid w:val="00C84B3E"/>
    <w:rsid w:val="00C85175"/>
    <w:rsid w:val="00C8543C"/>
    <w:rsid w:val="00C8548E"/>
    <w:rsid w:val="00C85524"/>
    <w:rsid w:val="00C85789"/>
    <w:rsid w:val="00C85881"/>
    <w:rsid w:val="00C85B33"/>
    <w:rsid w:val="00C85E3F"/>
    <w:rsid w:val="00C85F3E"/>
    <w:rsid w:val="00C86252"/>
    <w:rsid w:val="00C86285"/>
    <w:rsid w:val="00C86318"/>
    <w:rsid w:val="00C867DB"/>
    <w:rsid w:val="00C868F1"/>
    <w:rsid w:val="00C86D4F"/>
    <w:rsid w:val="00C86DAB"/>
    <w:rsid w:val="00C87159"/>
    <w:rsid w:val="00C87535"/>
    <w:rsid w:val="00C876DC"/>
    <w:rsid w:val="00C87BA4"/>
    <w:rsid w:val="00C87F64"/>
    <w:rsid w:val="00C902DC"/>
    <w:rsid w:val="00C90DDF"/>
    <w:rsid w:val="00C911A1"/>
    <w:rsid w:val="00C91636"/>
    <w:rsid w:val="00C918BC"/>
    <w:rsid w:val="00C9196A"/>
    <w:rsid w:val="00C91EC9"/>
    <w:rsid w:val="00C92090"/>
    <w:rsid w:val="00C92324"/>
    <w:rsid w:val="00C92575"/>
    <w:rsid w:val="00C928A9"/>
    <w:rsid w:val="00C928B0"/>
    <w:rsid w:val="00C9292E"/>
    <w:rsid w:val="00C92E5B"/>
    <w:rsid w:val="00C92F87"/>
    <w:rsid w:val="00C93347"/>
    <w:rsid w:val="00C936FD"/>
    <w:rsid w:val="00C938F0"/>
    <w:rsid w:val="00C93CA3"/>
    <w:rsid w:val="00C93DD5"/>
    <w:rsid w:val="00C940A0"/>
    <w:rsid w:val="00C94612"/>
    <w:rsid w:val="00C948B1"/>
    <w:rsid w:val="00C94D3B"/>
    <w:rsid w:val="00C95025"/>
    <w:rsid w:val="00C95062"/>
    <w:rsid w:val="00C9537E"/>
    <w:rsid w:val="00C95BD0"/>
    <w:rsid w:val="00C95CE6"/>
    <w:rsid w:val="00C95E4A"/>
    <w:rsid w:val="00C9603F"/>
    <w:rsid w:val="00C96262"/>
    <w:rsid w:val="00C96593"/>
    <w:rsid w:val="00C9687F"/>
    <w:rsid w:val="00C968DF"/>
    <w:rsid w:val="00C96EB3"/>
    <w:rsid w:val="00C9724C"/>
    <w:rsid w:val="00C97363"/>
    <w:rsid w:val="00C978C7"/>
    <w:rsid w:val="00C97B49"/>
    <w:rsid w:val="00CA001B"/>
    <w:rsid w:val="00CA004C"/>
    <w:rsid w:val="00CA004F"/>
    <w:rsid w:val="00CA05AE"/>
    <w:rsid w:val="00CA0801"/>
    <w:rsid w:val="00CA0E8D"/>
    <w:rsid w:val="00CA10E3"/>
    <w:rsid w:val="00CA11C7"/>
    <w:rsid w:val="00CA1719"/>
    <w:rsid w:val="00CA18B5"/>
    <w:rsid w:val="00CA18F0"/>
    <w:rsid w:val="00CA1A49"/>
    <w:rsid w:val="00CA1ABE"/>
    <w:rsid w:val="00CA1D9A"/>
    <w:rsid w:val="00CA1DBF"/>
    <w:rsid w:val="00CA203F"/>
    <w:rsid w:val="00CA2061"/>
    <w:rsid w:val="00CA263E"/>
    <w:rsid w:val="00CA26F7"/>
    <w:rsid w:val="00CA2A0F"/>
    <w:rsid w:val="00CA2C25"/>
    <w:rsid w:val="00CA2F58"/>
    <w:rsid w:val="00CA313A"/>
    <w:rsid w:val="00CA359F"/>
    <w:rsid w:val="00CA3733"/>
    <w:rsid w:val="00CA37C5"/>
    <w:rsid w:val="00CA3A47"/>
    <w:rsid w:val="00CA476C"/>
    <w:rsid w:val="00CA49EE"/>
    <w:rsid w:val="00CA4D4F"/>
    <w:rsid w:val="00CA4E6B"/>
    <w:rsid w:val="00CA524B"/>
    <w:rsid w:val="00CA52C1"/>
    <w:rsid w:val="00CA53A2"/>
    <w:rsid w:val="00CA54A4"/>
    <w:rsid w:val="00CA54B8"/>
    <w:rsid w:val="00CA5699"/>
    <w:rsid w:val="00CA5F49"/>
    <w:rsid w:val="00CA5F69"/>
    <w:rsid w:val="00CA5FD2"/>
    <w:rsid w:val="00CA695F"/>
    <w:rsid w:val="00CA6DB8"/>
    <w:rsid w:val="00CA73A5"/>
    <w:rsid w:val="00CA75FC"/>
    <w:rsid w:val="00CA7651"/>
    <w:rsid w:val="00CA7867"/>
    <w:rsid w:val="00CA7DB5"/>
    <w:rsid w:val="00CA7E02"/>
    <w:rsid w:val="00CA7E60"/>
    <w:rsid w:val="00CA7E93"/>
    <w:rsid w:val="00CB022A"/>
    <w:rsid w:val="00CB02C8"/>
    <w:rsid w:val="00CB0443"/>
    <w:rsid w:val="00CB0931"/>
    <w:rsid w:val="00CB0C48"/>
    <w:rsid w:val="00CB0D49"/>
    <w:rsid w:val="00CB0FF7"/>
    <w:rsid w:val="00CB1D48"/>
    <w:rsid w:val="00CB1D91"/>
    <w:rsid w:val="00CB1DD2"/>
    <w:rsid w:val="00CB20F2"/>
    <w:rsid w:val="00CB2B36"/>
    <w:rsid w:val="00CB2CB9"/>
    <w:rsid w:val="00CB2D1A"/>
    <w:rsid w:val="00CB338F"/>
    <w:rsid w:val="00CB3831"/>
    <w:rsid w:val="00CB4062"/>
    <w:rsid w:val="00CB414E"/>
    <w:rsid w:val="00CB4264"/>
    <w:rsid w:val="00CB47F8"/>
    <w:rsid w:val="00CB4917"/>
    <w:rsid w:val="00CB4924"/>
    <w:rsid w:val="00CB4A5B"/>
    <w:rsid w:val="00CB4AF3"/>
    <w:rsid w:val="00CB4BC3"/>
    <w:rsid w:val="00CB5142"/>
    <w:rsid w:val="00CB5610"/>
    <w:rsid w:val="00CB56A6"/>
    <w:rsid w:val="00CB59C6"/>
    <w:rsid w:val="00CB5A6A"/>
    <w:rsid w:val="00CB5D28"/>
    <w:rsid w:val="00CB60FD"/>
    <w:rsid w:val="00CB6BE9"/>
    <w:rsid w:val="00CB6E70"/>
    <w:rsid w:val="00CB6F88"/>
    <w:rsid w:val="00CB710A"/>
    <w:rsid w:val="00CB7118"/>
    <w:rsid w:val="00CB7590"/>
    <w:rsid w:val="00CB7785"/>
    <w:rsid w:val="00CB78D4"/>
    <w:rsid w:val="00CC0021"/>
    <w:rsid w:val="00CC00EC"/>
    <w:rsid w:val="00CC0131"/>
    <w:rsid w:val="00CC030F"/>
    <w:rsid w:val="00CC0A1D"/>
    <w:rsid w:val="00CC0A4A"/>
    <w:rsid w:val="00CC10C3"/>
    <w:rsid w:val="00CC12B5"/>
    <w:rsid w:val="00CC1C4B"/>
    <w:rsid w:val="00CC1D1A"/>
    <w:rsid w:val="00CC21CC"/>
    <w:rsid w:val="00CC2583"/>
    <w:rsid w:val="00CC25EE"/>
    <w:rsid w:val="00CC2605"/>
    <w:rsid w:val="00CC2A05"/>
    <w:rsid w:val="00CC2CDA"/>
    <w:rsid w:val="00CC3214"/>
    <w:rsid w:val="00CC3285"/>
    <w:rsid w:val="00CC38EF"/>
    <w:rsid w:val="00CC3CF6"/>
    <w:rsid w:val="00CC3D19"/>
    <w:rsid w:val="00CC3FC8"/>
    <w:rsid w:val="00CC46DA"/>
    <w:rsid w:val="00CC4E68"/>
    <w:rsid w:val="00CC55D8"/>
    <w:rsid w:val="00CC5921"/>
    <w:rsid w:val="00CC5B49"/>
    <w:rsid w:val="00CC68EA"/>
    <w:rsid w:val="00CC6A7C"/>
    <w:rsid w:val="00CC6CDE"/>
    <w:rsid w:val="00CC7021"/>
    <w:rsid w:val="00CC7503"/>
    <w:rsid w:val="00CC761C"/>
    <w:rsid w:val="00CC76FC"/>
    <w:rsid w:val="00CC7B81"/>
    <w:rsid w:val="00CC7B8B"/>
    <w:rsid w:val="00CD02C1"/>
    <w:rsid w:val="00CD08CD"/>
    <w:rsid w:val="00CD0B46"/>
    <w:rsid w:val="00CD1750"/>
    <w:rsid w:val="00CD1D6F"/>
    <w:rsid w:val="00CD22DB"/>
    <w:rsid w:val="00CD2452"/>
    <w:rsid w:val="00CD2521"/>
    <w:rsid w:val="00CD2921"/>
    <w:rsid w:val="00CD2A1E"/>
    <w:rsid w:val="00CD2A8B"/>
    <w:rsid w:val="00CD2E24"/>
    <w:rsid w:val="00CD310C"/>
    <w:rsid w:val="00CD3CD2"/>
    <w:rsid w:val="00CD470F"/>
    <w:rsid w:val="00CD4942"/>
    <w:rsid w:val="00CD50CA"/>
    <w:rsid w:val="00CD56C9"/>
    <w:rsid w:val="00CD57EC"/>
    <w:rsid w:val="00CD5922"/>
    <w:rsid w:val="00CD5C76"/>
    <w:rsid w:val="00CD5CCD"/>
    <w:rsid w:val="00CD5E4D"/>
    <w:rsid w:val="00CD5E96"/>
    <w:rsid w:val="00CD616D"/>
    <w:rsid w:val="00CD61D3"/>
    <w:rsid w:val="00CD6719"/>
    <w:rsid w:val="00CD6CD4"/>
    <w:rsid w:val="00CD728E"/>
    <w:rsid w:val="00CD729E"/>
    <w:rsid w:val="00CD79D6"/>
    <w:rsid w:val="00CE02AF"/>
    <w:rsid w:val="00CE0813"/>
    <w:rsid w:val="00CE092A"/>
    <w:rsid w:val="00CE0982"/>
    <w:rsid w:val="00CE0CFB"/>
    <w:rsid w:val="00CE0D13"/>
    <w:rsid w:val="00CE111E"/>
    <w:rsid w:val="00CE12D5"/>
    <w:rsid w:val="00CE1738"/>
    <w:rsid w:val="00CE1F7B"/>
    <w:rsid w:val="00CE26ED"/>
    <w:rsid w:val="00CE282D"/>
    <w:rsid w:val="00CE29C0"/>
    <w:rsid w:val="00CE2BE2"/>
    <w:rsid w:val="00CE2EA6"/>
    <w:rsid w:val="00CE31B6"/>
    <w:rsid w:val="00CE35F1"/>
    <w:rsid w:val="00CE384E"/>
    <w:rsid w:val="00CE4744"/>
    <w:rsid w:val="00CE485E"/>
    <w:rsid w:val="00CE48A0"/>
    <w:rsid w:val="00CE48BA"/>
    <w:rsid w:val="00CE4B3E"/>
    <w:rsid w:val="00CE4C81"/>
    <w:rsid w:val="00CE4DD3"/>
    <w:rsid w:val="00CE5540"/>
    <w:rsid w:val="00CE5A61"/>
    <w:rsid w:val="00CE639D"/>
    <w:rsid w:val="00CE663A"/>
    <w:rsid w:val="00CE6C86"/>
    <w:rsid w:val="00CE7256"/>
    <w:rsid w:val="00CE7CA1"/>
    <w:rsid w:val="00CE7FAC"/>
    <w:rsid w:val="00CF012D"/>
    <w:rsid w:val="00CF0264"/>
    <w:rsid w:val="00CF05E2"/>
    <w:rsid w:val="00CF06B7"/>
    <w:rsid w:val="00CF0AAC"/>
    <w:rsid w:val="00CF0D10"/>
    <w:rsid w:val="00CF18F2"/>
    <w:rsid w:val="00CF1C48"/>
    <w:rsid w:val="00CF1DFC"/>
    <w:rsid w:val="00CF1EEE"/>
    <w:rsid w:val="00CF2229"/>
    <w:rsid w:val="00CF23D9"/>
    <w:rsid w:val="00CF3052"/>
    <w:rsid w:val="00CF33C2"/>
    <w:rsid w:val="00CF3533"/>
    <w:rsid w:val="00CF3694"/>
    <w:rsid w:val="00CF36C3"/>
    <w:rsid w:val="00CF38AC"/>
    <w:rsid w:val="00CF3974"/>
    <w:rsid w:val="00CF3D2C"/>
    <w:rsid w:val="00CF3E65"/>
    <w:rsid w:val="00CF4136"/>
    <w:rsid w:val="00CF4227"/>
    <w:rsid w:val="00CF4EC7"/>
    <w:rsid w:val="00CF5508"/>
    <w:rsid w:val="00CF6304"/>
    <w:rsid w:val="00CF6387"/>
    <w:rsid w:val="00CF63CE"/>
    <w:rsid w:val="00CF65F8"/>
    <w:rsid w:val="00CF6A84"/>
    <w:rsid w:val="00CF6B44"/>
    <w:rsid w:val="00CF6BCE"/>
    <w:rsid w:val="00CF6DB8"/>
    <w:rsid w:val="00CF7001"/>
    <w:rsid w:val="00D000FF"/>
    <w:rsid w:val="00D00AF9"/>
    <w:rsid w:val="00D00B42"/>
    <w:rsid w:val="00D00C72"/>
    <w:rsid w:val="00D00E27"/>
    <w:rsid w:val="00D012B8"/>
    <w:rsid w:val="00D0133B"/>
    <w:rsid w:val="00D013E3"/>
    <w:rsid w:val="00D014CE"/>
    <w:rsid w:val="00D016BA"/>
    <w:rsid w:val="00D01AAA"/>
    <w:rsid w:val="00D01D87"/>
    <w:rsid w:val="00D02492"/>
    <w:rsid w:val="00D026D0"/>
    <w:rsid w:val="00D02FE5"/>
    <w:rsid w:val="00D03455"/>
    <w:rsid w:val="00D03556"/>
    <w:rsid w:val="00D03CF7"/>
    <w:rsid w:val="00D03DAD"/>
    <w:rsid w:val="00D03E29"/>
    <w:rsid w:val="00D03EE2"/>
    <w:rsid w:val="00D03F58"/>
    <w:rsid w:val="00D04499"/>
    <w:rsid w:val="00D048B4"/>
    <w:rsid w:val="00D04964"/>
    <w:rsid w:val="00D04E6D"/>
    <w:rsid w:val="00D04F86"/>
    <w:rsid w:val="00D0533A"/>
    <w:rsid w:val="00D057FD"/>
    <w:rsid w:val="00D0596D"/>
    <w:rsid w:val="00D05A13"/>
    <w:rsid w:val="00D060BC"/>
    <w:rsid w:val="00D0619C"/>
    <w:rsid w:val="00D06823"/>
    <w:rsid w:val="00D071CB"/>
    <w:rsid w:val="00D0738B"/>
    <w:rsid w:val="00D073C6"/>
    <w:rsid w:val="00D078D6"/>
    <w:rsid w:val="00D07A63"/>
    <w:rsid w:val="00D07BE8"/>
    <w:rsid w:val="00D10242"/>
    <w:rsid w:val="00D1081D"/>
    <w:rsid w:val="00D10F21"/>
    <w:rsid w:val="00D11073"/>
    <w:rsid w:val="00D1181B"/>
    <w:rsid w:val="00D1205A"/>
    <w:rsid w:val="00D12162"/>
    <w:rsid w:val="00D1258C"/>
    <w:rsid w:val="00D125E3"/>
    <w:rsid w:val="00D12AC6"/>
    <w:rsid w:val="00D12D71"/>
    <w:rsid w:val="00D1307B"/>
    <w:rsid w:val="00D13095"/>
    <w:rsid w:val="00D13932"/>
    <w:rsid w:val="00D13DAD"/>
    <w:rsid w:val="00D1486D"/>
    <w:rsid w:val="00D14A86"/>
    <w:rsid w:val="00D14A8D"/>
    <w:rsid w:val="00D14E45"/>
    <w:rsid w:val="00D152CA"/>
    <w:rsid w:val="00D153F2"/>
    <w:rsid w:val="00D15924"/>
    <w:rsid w:val="00D159CC"/>
    <w:rsid w:val="00D15DA6"/>
    <w:rsid w:val="00D15FEA"/>
    <w:rsid w:val="00D16228"/>
    <w:rsid w:val="00D16285"/>
    <w:rsid w:val="00D16286"/>
    <w:rsid w:val="00D167BF"/>
    <w:rsid w:val="00D169E2"/>
    <w:rsid w:val="00D16F7B"/>
    <w:rsid w:val="00D1721B"/>
    <w:rsid w:val="00D1745D"/>
    <w:rsid w:val="00D1790B"/>
    <w:rsid w:val="00D17B7E"/>
    <w:rsid w:val="00D17E1A"/>
    <w:rsid w:val="00D20839"/>
    <w:rsid w:val="00D20B42"/>
    <w:rsid w:val="00D21C88"/>
    <w:rsid w:val="00D2216C"/>
    <w:rsid w:val="00D22ADF"/>
    <w:rsid w:val="00D22F14"/>
    <w:rsid w:val="00D22F37"/>
    <w:rsid w:val="00D22FE9"/>
    <w:rsid w:val="00D23044"/>
    <w:rsid w:val="00D232F2"/>
    <w:rsid w:val="00D235A9"/>
    <w:rsid w:val="00D23896"/>
    <w:rsid w:val="00D2399D"/>
    <w:rsid w:val="00D23A02"/>
    <w:rsid w:val="00D23C98"/>
    <w:rsid w:val="00D23CEC"/>
    <w:rsid w:val="00D2444A"/>
    <w:rsid w:val="00D24495"/>
    <w:rsid w:val="00D2460B"/>
    <w:rsid w:val="00D24DDC"/>
    <w:rsid w:val="00D250EB"/>
    <w:rsid w:val="00D25528"/>
    <w:rsid w:val="00D25950"/>
    <w:rsid w:val="00D25AB1"/>
    <w:rsid w:val="00D25BFA"/>
    <w:rsid w:val="00D26145"/>
    <w:rsid w:val="00D26376"/>
    <w:rsid w:val="00D2638B"/>
    <w:rsid w:val="00D266D3"/>
    <w:rsid w:val="00D2775C"/>
    <w:rsid w:val="00D27830"/>
    <w:rsid w:val="00D27967"/>
    <w:rsid w:val="00D27B02"/>
    <w:rsid w:val="00D27BEB"/>
    <w:rsid w:val="00D300B5"/>
    <w:rsid w:val="00D30313"/>
    <w:rsid w:val="00D30452"/>
    <w:rsid w:val="00D3081F"/>
    <w:rsid w:val="00D30B60"/>
    <w:rsid w:val="00D3125C"/>
    <w:rsid w:val="00D31697"/>
    <w:rsid w:val="00D318A2"/>
    <w:rsid w:val="00D31D23"/>
    <w:rsid w:val="00D31DAF"/>
    <w:rsid w:val="00D323FF"/>
    <w:rsid w:val="00D329D7"/>
    <w:rsid w:val="00D32A72"/>
    <w:rsid w:val="00D32A9C"/>
    <w:rsid w:val="00D330E7"/>
    <w:rsid w:val="00D331C8"/>
    <w:rsid w:val="00D333AE"/>
    <w:rsid w:val="00D33593"/>
    <w:rsid w:val="00D336D2"/>
    <w:rsid w:val="00D338FE"/>
    <w:rsid w:val="00D33F5C"/>
    <w:rsid w:val="00D3447C"/>
    <w:rsid w:val="00D348F4"/>
    <w:rsid w:val="00D34936"/>
    <w:rsid w:val="00D34998"/>
    <w:rsid w:val="00D34AC0"/>
    <w:rsid w:val="00D357CF"/>
    <w:rsid w:val="00D35C84"/>
    <w:rsid w:val="00D35CAD"/>
    <w:rsid w:val="00D35D1B"/>
    <w:rsid w:val="00D36689"/>
    <w:rsid w:val="00D367D4"/>
    <w:rsid w:val="00D37AE4"/>
    <w:rsid w:val="00D37B67"/>
    <w:rsid w:val="00D37B9D"/>
    <w:rsid w:val="00D37EEC"/>
    <w:rsid w:val="00D4048E"/>
    <w:rsid w:val="00D40AEE"/>
    <w:rsid w:val="00D40E8A"/>
    <w:rsid w:val="00D415F8"/>
    <w:rsid w:val="00D4179C"/>
    <w:rsid w:val="00D41995"/>
    <w:rsid w:val="00D4204F"/>
    <w:rsid w:val="00D42202"/>
    <w:rsid w:val="00D42472"/>
    <w:rsid w:val="00D426AB"/>
    <w:rsid w:val="00D4276B"/>
    <w:rsid w:val="00D428D6"/>
    <w:rsid w:val="00D42BC6"/>
    <w:rsid w:val="00D42F85"/>
    <w:rsid w:val="00D436F2"/>
    <w:rsid w:val="00D43717"/>
    <w:rsid w:val="00D43D16"/>
    <w:rsid w:val="00D43D6B"/>
    <w:rsid w:val="00D43D8E"/>
    <w:rsid w:val="00D441E3"/>
    <w:rsid w:val="00D44431"/>
    <w:rsid w:val="00D447B4"/>
    <w:rsid w:val="00D44E7E"/>
    <w:rsid w:val="00D454A3"/>
    <w:rsid w:val="00D45626"/>
    <w:rsid w:val="00D458FB"/>
    <w:rsid w:val="00D45BCE"/>
    <w:rsid w:val="00D461E3"/>
    <w:rsid w:val="00D4643E"/>
    <w:rsid w:val="00D464C4"/>
    <w:rsid w:val="00D466AF"/>
    <w:rsid w:val="00D46DE8"/>
    <w:rsid w:val="00D475A8"/>
    <w:rsid w:val="00D47677"/>
    <w:rsid w:val="00D47739"/>
    <w:rsid w:val="00D47B84"/>
    <w:rsid w:val="00D47EAA"/>
    <w:rsid w:val="00D50630"/>
    <w:rsid w:val="00D50771"/>
    <w:rsid w:val="00D50FA0"/>
    <w:rsid w:val="00D510C3"/>
    <w:rsid w:val="00D51760"/>
    <w:rsid w:val="00D51AE4"/>
    <w:rsid w:val="00D51F4D"/>
    <w:rsid w:val="00D5206C"/>
    <w:rsid w:val="00D520F2"/>
    <w:rsid w:val="00D52259"/>
    <w:rsid w:val="00D5259D"/>
    <w:rsid w:val="00D52751"/>
    <w:rsid w:val="00D5296C"/>
    <w:rsid w:val="00D52C08"/>
    <w:rsid w:val="00D52CED"/>
    <w:rsid w:val="00D5384D"/>
    <w:rsid w:val="00D53973"/>
    <w:rsid w:val="00D53B49"/>
    <w:rsid w:val="00D53BA0"/>
    <w:rsid w:val="00D53BF0"/>
    <w:rsid w:val="00D540D1"/>
    <w:rsid w:val="00D5480D"/>
    <w:rsid w:val="00D54ABE"/>
    <w:rsid w:val="00D54B81"/>
    <w:rsid w:val="00D55418"/>
    <w:rsid w:val="00D554D4"/>
    <w:rsid w:val="00D55CED"/>
    <w:rsid w:val="00D564CB"/>
    <w:rsid w:val="00D568E9"/>
    <w:rsid w:val="00D56DE0"/>
    <w:rsid w:val="00D57024"/>
    <w:rsid w:val="00D579D7"/>
    <w:rsid w:val="00D57E01"/>
    <w:rsid w:val="00D57FAA"/>
    <w:rsid w:val="00D600DB"/>
    <w:rsid w:val="00D60138"/>
    <w:rsid w:val="00D60A06"/>
    <w:rsid w:val="00D60E25"/>
    <w:rsid w:val="00D610F8"/>
    <w:rsid w:val="00D6139B"/>
    <w:rsid w:val="00D6149D"/>
    <w:rsid w:val="00D618E0"/>
    <w:rsid w:val="00D61AAA"/>
    <w:rsid w:val="00D61D8A"/>
    <w:rsid w:val="00D61FE4"/>
    <w:rsid w:val="00D6202B"/>
    <w:rsid w:val="00D6212B"/>
    <w:rsid w:val="00D621B2"/>
    <w:rsid w:val="00D6260B"/>
    <w:rsid w:val="00D6268F"/>
    <w:rsid w:val="00D63072"/>
    <w:rsid w:val="00D63429"/>
    <w:rsid w:val="00D63920"/>
    <w:rsid w:val="00D63AA2"/>
    <w:rsid w:val="00D63F44"/>
    <w:rsid w:val="00D647A8"/>
    <w:rsid w:val="00D64AC3"/>
    <w:rsid w:val="00D64E3A"/>
    <w:rsid w:val="00D6516C"/>
    <w:rsid w:val="00D6546C"/>
    <w:rsid w:val="00D65B07"/>
    <w:rsid w:val="00D65DA1"/>
    <w:rsid w:val="00D65F93"/>
    <w:rsid w:val="00D66FDE"/>
    <w:rsid w:val="00D6739C"/>
    <w:rsid w:val="00D676AD"/>
    <w:rsid w:val="00D67869"/>
    <w:rsid w:val="00D67DF0"/>
    <w:rsid w:val="00D704EE"/>
    <w:rsid w:val="00D7079E"/>
    <w:rsid w:val="00D709C4"/>
    <w:rsid w:val="00D70F1E"/>
    <w:rsid w:val="00D70F8C"/>
    <w:rsid w:val="00D71128"/>
    <w:rsid w:val="00D7157E"/>
    <w:rsid w:val="00D7158F"/>
    <w:rsid w:val="00D719B1"/>
    <w:rsid w:val="00D71DDA"/>
    <w:rsid w:val="00D71ECE"/>
    <w:rsid w:val="00D726F4"/>
    <w:rsid w:val="00D72A55"/>
    <w:rsid w:val="00D72DF7"/>
    <w:rsid w:val="00D7311B"/>
    <w:rsid w:val="00D73177"/>
    <w:rsid w:val="00D73DFA"/>
    <w:rsid w:val="00D73EB7"/>
    <w:rsid w:val="00D74112"/>
    <w:rsid w:val="00D746E4"/>
    <w:rsid w:val="00D750B5"/>
    <w:rsid w:val="00D75264"/>
    <w:rsid w:val="00D75300"/>
    <w:rsid w:val="00D76014"/>
    <w:rsid w:val="00D7610F"/>
    <w:rsid w:val="00D76158"/>
    <w:rsid w:val="00D766E6"/>
    <w:rsid w:val="00D7693C"/>
    <w:rsid w:val="00D76EB5"/>
    <w:rsid w:val="00D77618"/>
    <w:rsid w:val="00D77944"/>
    <w:rsid w:val="00D779D7"/>
    <w:rsid w:val="00D77A1F"/>
    <w:rsid w:val="00D77ED8"/>
    <w:rsid w:val="00D80187"/>
    <w:rsid w:val="00D808B8"/>
    <w:rsid w:val="00D80D7C"/>
    <w:rsid w:val="00D80F2F"/>
    <w:rsid w:val="00D8149E"/>
    <w:rsid w:val="00D81683"/>
    <w:rsid w:val="00D8173B"/>
    <w:rsid w:val="00D81751"/>
    <w:rsid w:val="00D81A22"/>
    <w:rsid w:val="00D81D61"/>
    <w:rsid w:val="00D821CB"/>
    <w:rsid w:val="00D822B1"/>
    <w:rsid w:val="00D8243E"/>
    <w:rsid w:val="00D827CD"/>
    <w:rsid w:val="00D82BAA"/>
    <w:rsid w:val="00D833CB"/>
    <w:rsid w:val="00D83615"/>
    <w:rsid w:val="00D83A18"/>
    <w:rsid w:val="00D841C9"/>
    <w:rsid w:val="00D8465D"/>
    <w:rsid w:val="00D84A89"/>
    <w:rsid w:val="00D85145"/>
    <w:rsid w:val="00D85955"/>
    <w:rsid w:val="00D85A05"/>
    <w:rsid w:val="00D85C02"/>
    <w:rsid w:val="00D8614E"/>
    <w:rsid w:val="00D865F9"/>
    <w:rsid w:val="00D86985"/>
    <w:rsid w:val="00D86BDD"/>
    <w:rsid w:val="00D86C36"/>
    <w:rsid w:val="00D8719C"/>
    <w:rsid w:val="00D87351"/>
    <w:rsid w:val="00D8745A"/>
    <w:rsid w:val="00D8764E"/>
    <w:rsid w:val="00D87FB7"/>
    <w:rsid w:val="00D87FFA"/>
    <w:rsid w:val="00D9070A"/>
    <w:rsid w:val="00D90C01"/>
    <w:rsid w:val="00D90DBA"/>
    <w:rsid w:val="00D90FBD"/>
    <w:rsid w:val="00D91411"/>
    <w:rsid w:val="00D9159D"/>
    <w:rsid w:val="00D91895"/>
    <w:rsid w:val="00D91ACA"/>
    <w:rsid w:val="00D91CAE"/>
    <w:rsid w:val="00D91EE7"/>
    <w:rsid w:val="00D92975"/>
    <w:rsid w:val="00D929A4"/>
    <w:rsid w:val="00D92FDA"/>
    <w:rsid w:val="00D932B4"/>
    <w:rsid w:val="00D932F0"/>
    <w:rsid w:val="00D9334E"/>
    <w:rsid w:val="00D937EF"/>
    <w:rsid w:val="00D93C71"/>
    <w:rsid w:val="00D93EBF"/>
    <w:rsid w:val="00D94332"/>
    <w:rsid w:val="00D94387"/>
    <w:rsid w:val="00D9444A"/>
    <w:rsid w:val="00D94630"/>
    <w:rsid w:val="00D947F6"/>
    <w:rsid w:val="00D94A57"/>
    <w:rsid w:val="00D951D0"/>
    <w:rsid w:val="00D95343"/>
    <w:rsid w:val="00D95407"/>
    <w:rsid w:val="00D95626"/>
    <w:rsid w:val="00D95792"/>
    <w:rsid w:val="00D95C41"/>
    <w:rsid w:val="00D95C6F"/>
    <w:rsid w:val="00D95DAD"/>
    <w:rsid w:val="00D95DC4"/>
    <w:rsid w:val="00D95EA4"/>
    <w:rsid w:val="00D96340"/>
    <w:rsid w:val="00D96611"/>
    <w:rsid w:val="00D96A4C"/>
    <w:rsid w:val="00D9700C"/>
    <w:rsid w:val="00D971A8"/>
    <w:rsid w:val="00D9721E"/>
    <w:rsid w:val="00D97706"/>
    <w:rsid w:val="00D97E48"/>
    <w:rsid w:val="00D97F73"/>
    <w:rsid w:val="00DA0121"/>
    <w:rsid w:val="00DA0169"/>
    <w:rsid w:val="00DA0C05"/>
    <w:rsid w:val="00DA0E23"/>
    <w:rsid w:val="00DA0F77"/>
    <w:rsid w:val="00DA0F84"/>
    <w:rsid w:val="00DA0FFC"/>
    <w:rsid w:val="00DA2CB1"/>
    <w:rsid w:val="00DA2F9E"/>
    <w:rsid w:val="00DA318A"/>
    <w:rsid w:val="00DA32C6"/>
    <w:rsid w:val="00DA3464"/>
    <w:rsid w:val="00DA366B"/>
    <w:rsid w:val="00DA37DB"/>
    <w:rsid w:val="00DA3836"/>
    <w:rsid w:val="00DA3A5B"/>
    <w:rsid w:val="00DA464B"/>
    <w:rsid w:val="00DA4679"/>
    <w:rsid w:val="00DA489E"/>
    <w:rsid w:val="00DA49F1"/>
    <w:rsid w:val="00DA4CEE"/>
    <w:rsid w:val="00DA4F30"/>
    <w:rsid w:val="00DA5A38"/>
    <w:rsid w:val="00DA5B7C"/>
    <w:rsid w:val="00DA5DA1"/>
    <w:rsid w:val="00DA64A2"/>
    <w:rsid w:val="00DA6A43"/>
    <w:rsid w:val="00DA78F5"/>
    <w:rsid w:val="00DB0036"/>
    <w:rsid w:val="00DB06BD"/>
    <w:rsid w:val="00DB0765"/>
    <w:rsid w:val="00DB0781"/>
    <w:rsid w:val="00DB12E5"/>
    <w:rsid w:val="00DB1338"/>
    <w:rsid w:val="00DB14E0"/>
    <w:rsid w:val="00DB1DD4"/>
    <w:rsid w:val="00DB1F38"/>
    <w:rsid w:val="00DB2458"/>
    <w:rsid w:val="00DB255D"/>
    <w:rsid w:val="00DB282F"/>
    <w:rsid w:val="00DB2B6C"/>
    <w:rsid w:val="00DB319F"/>
    <w:rsid w:val="00DB33DA"/>
    <w:rsid w:val="00DB370A"/>
    <w:rsid w:val="00DB3B05"/>
    <w:rsid w:val="00DB40CD"/>
    <w:rsid w:val="00DB48A1"/>
    <w:rsid w:val="00DB4BD2"/>
    <w:rsid w:val="00DB505F"/>
    <w:rsid w:val="00DB538A"/>
    <w:rsid w:val="00DB5453"/>
    <w:rsid w:val="00DB5A3E"/>
    <w:rsid w:val="00DB5DD7"/>
    <w:rsid w:val="00DB64BE"/>
    <w:rsid w:val="00DB6EB4"/>
    <w:rsid w:val="00DB6F66"/>
    <w:rsid w:val="00DB6F9C"/>
    <w:rsid w:val="00DB7127"/>
    <w:rsid w:val="00DB74ED"/>
    <w:rsid w:val="00DB7B02"/>
    <w:rsid w:val="00DB7F1B"/>
    <w:rsid w:val="00DC0073"/>
    <w:rsid w:val="00DC0AFF"/>
    <w:rsid w:val="00DC1093"/>
    <w:rsid w:val="00DC12BA"/>
    <w:rsid w:val="00DC189A"/>
    <w:rsid w:val="00DC198A"/>
    <w:rsid w:val="00DC1AF6"/>
    <w:rsid w:val="00DC1DF6"/>
    <w:rsid w:val="00DC20DE"/>
    <w:rsid w:val="00DC2104"/>
    <w:rsid w:val="00DC2117"/>
    <w:rsid w:val="00DC240E"/>
    <w:rsid w:val="00DC2701"/>
    <w:rsid w:val="00DC2DE1"/>
    <w:rsid w:val="00DC2F07"/>
    <w:rsid w:val="00DC3309"/>
    <w:rsid w:val="00DC352B"/>
    <w:rsid w:val="00DC36C0"/>
    <w:rsid w:val="00DC4679"/>
    <w:rsid w:val="00DC483A"/>
    <w:rsid w:val="00DC48DA"/>
    <w:rsid w:val="00DC4A01"/>
    <w:rsid w:val="00DC4D5A"/>
    <w:rsid w:val="00DC58C3"/>
    <w:rsid w:val="00DC5A33"/>
    <w:rsid w:val="00DC5D1D"/>
    <w:rsid w:val="00DC6CD7"/>
    <w:rsid w:val="00DC7029"/>
    <w:rsid w:val="00DC7A63"/>
    <w:rsid w:val="00DC7D84"/>
    <w:rsid w:val="00DC7F66"/>
    <w:rsid w:val="00DC7FD0"/>
    <w:rsid w:val="00DD0187"/>
    <w:rsid w:val="00DD0629"/>
    <w:rsid w:val="00DD091A"/>
    <w:rsid w:val="00DD0DE1"/>
    <w:rsid w:val="00DD0E33"/>
    <w:rsid w:val="00DD0E42"/>
    <w:rsid w:val="00DD12FF"/>
    <w:rsid w:val="00DD1841"/>
    <w:rsid w:val="00DD1DE1"/>
    <w:rsid w:val="00DD1F95"/>
    <w:rsid w:val="00DD2129"/>
    <w:rsid w:val="00DD26F5"/>
    <w:rsid w:val="00DD294E"/>
    <w:rsid w:val="00DD2CA7"/>
    <w:rsid w:val="00DD3298"/>
    <w:rsid w:val="00DD34A3"/>
    <w:rsid w:val="00DD3590"/>
    <w:rsid w:val="00DD40B3"/>
    <w:rsid w:val="00DD41A7"/>
    <w:rsid w:val="00DD43A9"/>
    <w:rsid w:val="00DD4855"/>
    <w:rsid w:val="00DD4A96"/>
    <w:rsid w:val="00DD4D1E"/>
    <w:rsid w:val="00DD4EDF"/>
    <w:rsid w:val="00DD5194"/>
    <w:rsid w:val="00DD5505"/>
    <w:rsid w:val="00DD5579"/>
    <w:rsid w:val="00DD558B"/>
    <w:rsid w:val="00DD5656"/>
    <w:rsid w:val="00DD56DA"/>
    <w:rsid w:val="00DD58FD"/>
    <w:rsid w:val="00DD59E4"/>
    <w:rsid w:val="00DD6A21"/>
    <w:rsid w:val="00DD74BC"/>
    <w:rsid w:val="00DE04F6"/>
    <w:rsid w:val="00DE077A"/>
    <w:rsid w:val="00DE07EF"/>
    <w:rsid w:val="00DE0AC5"/>
    <w:rsid w:val="00DE0EA8"/>
    <w:rsid w:val="00DE1031"/>
    <w:rsid w:val="00DE1C08"/>
    <w:rsid w:val="00DE1E65"/>
    <w:rsid w:val="00DE24DB"/>
    <w:rsid w:val="00DE2579"/>
    <w:rsid w:val="00DE2AAB"/>
    <w:rsid w:val="00DE2D13"/>
    <w:rsid w:val="00DE2F33"/>
    <w:rsid w:val="00DE2FBC"/>
    <w:rsid w:val="00DE3106"/>
    <w:rsid w:val="00DE38B3"/>
    <w:rsid w:val="00DE3F8E"/>
    <w:rsid w:val="00DE42D9"/>
    <w:rsid w:val="00DE453E"/>
    <w:rsid w:val="00DE46D9"/>
    <w:rsid w:val="00DE4842"/>
    <w:rsid w:val="00DE4B62"/>
    <w:rsid w:val="00DE4BF1"/>
    <w:rsid w:val="00DE4E62"/>
    <w:rsid w:val="00DE4FE6"/>
    <w:rsid w:val="00DE5340"/>
    <w:rsid w:val="00DE60F0"/>
    <w:rsid w:val="00DE61C7"/>
    <w:rsid w:val="00DE673A"/>
    <w:rsid w:val="00DE6B11"/>
    <w:rsid w:val="00DE6F18"/>
    <w:rsid w:val="00DE7164"/>
    <w:rsid w:val="00DE750A"/>
    <w:rsid w:val="00DE7A42"/>
    <w:rsid w:val="00DF008C"/>
    <w:rsid w:val="00DF0104"/>
    <w:rsid w:val="00DF018D"/>
    <w:rsid w:val="00DF0472"/>
    <w:rsid w:val="00DF053C"/>
    <w:rsid w:val="00DF0F8A"/>
    <w:rsid w:val="00DF10EA"/>
    <w:rsid w:val="00DF11D9"/>
    <w:rsid w:val="00DF2090"/>
    <w:rsid w:val="00DF258C"/>
    <w:rsid w:val="00DF2DCA"/>
    <w:rsid w:val="00DF304A"/>
    <w:rsid w:val="00DF308F"/>
    <w:rsid w:val="00DF32EB"/>
    <w:rsid w:val="00DF34DC"/>
    <w:rsid w:val="00DF35F9"/>
    <w:rsid w:val="00DF3CB6"/>
    <w:rsid w:val="00DF4786"/>
    <w:rsid w:val="00DF4D9E"/>
    <w:rsid w:val="00DF5186"/>
    <w:rsid w:val="00DF5BFB"/>
    <w:rsid w:val="00DF5F9C"/>
    <w:rsid w:val="00DF601F"/>
    <w:rsid w:val="00DF670B"/>
    <w:rsid w:val="00DF676D"/>
    <w:rsid w:val="00DF69BE"/>
    <w:rsid w:val="00DF6D72"/>
    <w:rsid w:val="00DF6FA0"/>
    <w:rsid w:val="00DF7043"/>
    <w:rsid w:val="00DF70F2"/>
    <w:rsid w:val="00DF72E8"/>
    <w:rsid w:val="00DF75BA"/>
    <w:rsid w:val="00DF789D"/>
    <w:rsid w:val="00DF7CA8"/>
    <w:rsid w:val="00DF7DA2"/>
    <w:rsid w:val="00DF7DEB"/>
    <w:rsid w:val="00E000C6"/>
    <w:rsid w:val="00E0015B"/>
    <w:rsid w:val="00E003BB"/>
    <w:rsid w:val="00E0085D"/>
    <w:rsid w:val="00E00D86"/>
    <w:rsid w:val="00E00DA6"/>
    <w:rsid w:val="00E00F6D"/>
    <w:rsid w:val="00E01303"/>
    <w:rsid w:val="00E0148B"/>
    <w:rsid w:val="00E015D3"/>
    <w:rsid w:val="00E017CF"/>
    <w:rsid w:val="00E021D3"/>
    <w:rsid w:val="00E02465"/>
    <w:rsid w:val="00E0256B"/>
    <w:rsid w:val="00E0316B"/>
    <w:rsid w:val="00E035C4"/>
    <w:rsid w:val="00E037B2"/>
    <w:rsid w:val="00E03817"/>
    <w:rsid w:val="00E039E2"/>
    <w:rsid w:val="00E04130"/>
    <w:rsid w:val="00E0429B"/>
    <w:rsid w:val="00E044BB"/>
    <w:rsid w:val="00E04867"/>
    <w:rsid w:val="00E04DD9"/>
    <w:rsid w:val="00E050FE"/>
    <w:rsid w:val="00E0533F"/>
    <w:rsid w:val="00E05975"/>
    <w:rsid w:val="00E059A5"/>
    <w:rsid w:val="00E05BE2"/>
    <w:rsid w:val="00E05C0B"/>
    <w:rsid w:val="00E05F98"/>
    <w:rsid w:val="00E06155"/>
    <w:rsid w:val="00E064EC"/>
    <w:rsid w:val="00E06515"/>
    <w:rsid w:val="00E06A56"/>
    <w:rsid w:val="00E06D9B"/>
    <w:rsid w:val="00E06E99"/>
    <w:rsid w:val="00E07298"/>
    <w:rsid w:val="00E07617"/>
    <w:rsid w:val="00E07A32"/>
    <w:rsid w:val="00E07BF0"/>
    <w:rsid w:val="00E07C0B"/>
    <w:rsid w:val="00E10122"/>
    <w:rsid w:val="00E102C1"/>
    <w:rsid w:val="00E1046F"/>
    <w:rsid w:val="00E10750"/>
    <w:rsid w:val="00E10930"/>
    <w:rsid w:val="00E109B4"/>
    <w:rsid w:val="00E10BFB"/>
    <w:rsid w:val="00E10D4D"/>
    <w:rsid w:val="00E112EB"/>
    <w:rsid w:val="00E11523"/>
    <w:rsid w:val="00E117CC"/>
    <w:rsid w:val="00E11D2F"/>
    <w:rsid w:val="00E11ED8"/>
    <w:rsid w:val="00E122E3"/>
    <w:rsid w:val="00E125F1"/>
    <w:rsid w:val="00E1284C"/>
    <w:rsid w:val="00E12B1E"/>
    <w:rsid w:val="00E12B41"/>
    <w:rsid w:val="00E12E28"/>
    <w:rsid w:val="00E12F0F"/>
    <w:rsid w:val="00E1325C"/>
    <w:rsid w:val="00E132B8"/>
    <w:rsid w:val="00E13998"/>
    <w:rsid w:val="00E13B53"/>
    <w:rsid w:val="00E1406A"/>
    <w:rsid w:val="00E1453C"/>
    <w:rsid w:val="00E14B71"/>
    <w:rsid w:val="00E14E11"/>
    <w:rsid w:val="00E15384"/>
    <w:rsid w:val="00E158F3"/>
    <w:rsid w:val="00E15CC0"/>
    <w:rsid w:val="00E15E6E"/>
    <w:rsid w:val="00E16034"/>
    <w:rsid w:val="00E162F3"/>
    <w:rsid w:val="00E16816"/>
    <w:rsid w:val="00E16E27"/>
    <w:rsid w:val="00E17555"/>
    <w:rsid w:val="00E17AB3"/>
    <w:rsid w:val="00E17BE2"/>
    <w:rsid w:val="00E17D8D"/>
    <w:rsid w:val="00E17F18"/>
    <w:rsid w:val="00E20431"/>
    <w:rsid w:val="00E2067B"/>
    <w:rsid w:val="00E20762"/>
    <w:rsid w:val="00E20CEA"/>
    <w:rsid w:val="00E212D1"/>
    <w:rsid w:val="00E21431"/>
    <w:rsid w:val="00E214B3"/>
    <w:rsid w:val="00E2208A"/>
    <w:rsid w:val="00E22173"/>
    <w:rsid w:val="00E221FC"/>
    <w:rsid w:val="00E22BEB"/>
    <w:rsid w:val="00E2306E"/>
    <w:rsid w:val="00E23892"/>
    <w:rsid w:val="00E23C96"/>
    <w:rsid w:val="00E23F2E"/>
    <w:rsid w:val="00E242DE"/>
    <w:rsid w:val="00E24464"/>
    <w:rsid w:val="00E24509"/>
    <w:rsid w:val="00E24554"/>
    <w:rsid w:val="00E245E9"/>
    <w:rsid w:val="00E249EE"/>
    <w:rsid w:val="00E24C3E"/>
    <w:rsid w:val="00E24DEF"/>
    <w:rsid w:val="00E258BC"/>
    <w:rsid w:val="00E25AB2"/>
    <w:rsid w:val="00E25B1C"/>
    <w:rsid w:val="00E25B2A"/>
    <w:rsid w:val="00E26931"/>
    <w:rsid w:val="00E27207"/>
    <w:rsid w:val="00E27330"/>
    <w:rsid w:val="00E274E1"/>
    <w:rsid w:val="00E2763B"/>
    <w:rsid w:val="00E2769D"/>
    <w:rsid w:val="00E27BE9"/>
    <w:rsid w:val="00E27CF8"/>
    <w:rsid w:val="00E27F91"/>
    <w:rsid w:val="00E30081"/>
    <w:rsid w:val="00E30169"/>
    <w:rsid w:val="00E30293"/>
    <w:rsid w:val="00E30A49"/>
    <w:rsid w:val="00E30C0F"/>
    <w:rsid w:val="00E31600"/>
    <w:rsid w:val="00E320DB"/>
    <w:rsid w:val="00E32B8A"/>
    <w:rsid w:val="00E32BB5"/>
    <w:rsid w:val="00E32C1B"/>
    <w:rsid w:val="00E3321B"/>
    <w:rsid w:val="00E33772"/>
    <w:rsid w:val="00E33B11"/>
    <w:rsid w:val="00E33CE9"/>
    <w:rsid w:val="00E33CEF"/>
    <w:rsid w:val="00E34341"/>
    <w:rsid w:val="00E34437"/>
    <w:rsid w:val="00E3443E"/>
    <w:rsid w:val="00E348F1"/>
    <w:rsid w:val="00E34B8D"/>
    <w:rsid w:val="00E354AE"/>
    <w:rsid w:val="00E359DD"/>
    <w:rsid w:val="00E359DE"/>
    <w:rsid w:val="00E36252"/>
    <w:rsid w:val="00E366AC"/>
    <w:rsid w:val="00E368B3"/>
    <w:rsid w:val="00E36929"/>
    <w:rsid w:val="00E3693A"/>
    <w:rsid w:val="00E36975"/>
    <w:rsid w:val="00E36C02"/>
    <w:rsid w:val="00E36C8C"/>
    <w:rsid w:val="00E36E11"/>
    <w:rsid w:val="00E36F3A"/>
    <w:rsid w:val="00E370BA"/>
    <w:rsid w:val="00E3712B"/>
    <w:rsid w:val="00E3713E"/>
    <w:rsid w:val="00E374AC"/>
    <w:rsid w:val="00E37ED1"/>
    <w:rsid w:val="00E40388"/>
    <w:rsid w:val="00E406C4"/>
    <w:rsid w:val="00E40B46"/>
    <w:rsid w:val="00E40BD0"/>
    <w:rsid w:val="00E40C14"/>
    <w:rsid w:val="00E4137A"/>
    <w:rsid w:val="00E4167F"/>
    <w:rsid w:val="00E41B08"/>
    <w:rsid w:val="00E41C52"/>
    <w:rsid w:val="00E4251D"/>
    <w:rsid w:val="00E42526"/>
    <w:rsid w:val="00E42F6A"/>
    <w:rsid w:val="00E4323E"/>
    <w:rsid w:val="00E43A71"/>
    <w:rsid w:val="00E43ED5"/>
    <w:rsid w:val="00E44156"/>
    <w:rsid w:val="00E441D9"/>
    <w:rsid w:val="00E447EB"/>
    <w:rsid w:val="00E4486F"/>
    <w:rsid w:val="00E44B4B"/>
    <w:rsid w:val="00E44E2D"/>
    <w:rsid w:val="00E450A5"/>
    <w:rsid w:val="00E45267"/>
    <w:rsid w:val="00E452B5"/>
    <w:rsid w:val="00E4537F"/>
    <w:rsid w:val="00E4567D"/>
    <w:rsid w:val="00E46159"/>
    <w:rsid w:val="00E46616"/>
    <w:rsid w:val="00E466FC"/>
    <w:rsid w:val="00E46770"/>
    <w:rsid w:val="00E467D6"/>
    <w:rsid w:val="00E46ED9"/>
    <w:rsid w:val="00E4710B"/>
    <w:rsid w:val="00E47285"/>
    <w:rsid w:val="00E475CD"/>
    <w:rsid w:val="00E47627"/>
    <w:rsid w:val="00E47A4D"/>
    <w:rsid w:val="00E47C5E"/>
    <w:rsid w:val="00E47CCC"/>
    <w:rsid w:val="00E47CFC"/>
    <w:rsid w:val="00E47D3C"/>
    <w:rsid w:val="00E47DEF"/>
    <w:rsid w:val="00E50146"/>
    <w:rsid w:val="00E5027C"/>
    <w:rsid w:val="00E502DB"/>
    <w:rsid w:val="00E502FD"/>
    <w:rsid w:val="00E50A84"/>
    <w:rsid w:val="00E50E8A"/>
    <w:rsid w:val="00E50F54"/>
    <w:rsid w:val="00E50FBE"/>
    <w:rsid w:val="00E512FD"/>
    <w:rsid w:val="00E5142B"/>
    <w:rsid w:val="00E51F6B"/>
    <w:rsid w:val="00E51FD5"/>
    <w:rsid w:val="00E527E9"/>
    <w:rsid w:val="00E5296E"/>
    <w:rsid w:val="00E52D69"/>
    <w:rsid w:val="00E52E4E"/>
    <w:rsid w:val="00E5312C"/>
    <w:rsid w:val="00E537FD"/>
    <w:rsid w:val="00E5382C"/>
    <w:rsid w:val="00E539F5"/>
    <w:rsid w:val="00E53A33"/>
    <w:rsid w:val="00E53DA0"/>
    <w:rsid w:val="00E54CB3"/>
    <w:rsid w:val="00E54E98"/>
    <w:rsid w:val="00E54F25"/>
    <w:rsid w:val="00E554A4"/>
    <w:rsid w:val="00E556EF"/>
    <w:rsid w:val="00E559DD"/>
    <w:rsid w:val="00E56639"/>
    <w:rsid w:val="00E5694A"/>
    <w:rsid w:val="00E56C9A"/>
    <w:rsid w:val="00E56D03"/>
    <w:rsid w:val="00E56ED9"/>
    <w:rsid w:val="00E570D2"/>
    <w:rsid w:val="00E57995"/>
    <w:rsid w:val="00E579FE"/>
    <w:rsid w:val="00E60034"/>
    <w:rsid w:val="00E60202"/>
    <w:rsid w:val="00E602E5"/>
    <w:rsid w:val="00E60458"/>
    <w:rsid w:val="00E60E0A"/>
    <w:rsid w:val="00E60F5F"/>
    <w:rsid w:val="00E60F94"/>
    <w:rsid w:val="00E610CC"/>
    <w:rsid w:val="00E6115C"/>
    <w:rsid w:val="00E611D5"/>
    <w:rsid w:val="00E61236"/>
    <w:rsid w:val="00E612CF"/>
    <w:rsid w:val="00E6148E"/>
    <w:rsid w:val="00E615D1"/>
    <w:rsid w:val="00E6166A"/>
    <w:rsid w:val="00E618C8"/>
    <w:rsid w:val="00E62508"/>
    <w:rsid w:val="00E62A1B"/>
    <w:rsid w:val="00E62BE4"/>
    <w:rsid w:val="00E631AB"/>
    <w:rsid w:val="00E63358"/>
    <w:rsid w:val="00E638BC"/>
    <w:rsid w:val="00E63974"/>
    <w:rsid w:val="00E64153"/>
    <w:rsid w:val="00E64476"/>
    <w:rsid w:val="00E64516"/>
    <w:rsid w:val="00E64711"/>
    <w:rsid w:val="00E64AF0"/>
    <w:rsid w:val="00E650AF"/>
    <w:rsid w:val="00E65487"/>
    <w:rsid w:val="00E656C2"/>
    <w:rsid w:val="00E65E56"/>
    <w:rsid w:val="00E66932"/>
    <w:rsid w:val="00E66DC1"/>
    <w:rsid w:val="00E66E70"/>
    <w:rsid w:val="00E66FA8"/>
    <w:rsid w:val="00E670A2"/>
    <w:rsid w:val="00E67280"/>
    <w:rsid w:val="00E6736B"/>
    <w:rsid w:val="00E67B10"/>
    <w:rsid w:val="00E7043B"/>
    <w:rsid w:val="00E708CA"/>
    <w:rsid w:val="00E70CA9"/>
    <w:rsid w:val="00E70D8C"/>
    <w:rsid w:val="00E71872"/>
    <w:rsid w:val="00E7195D"/>
    <w:rsid w:val="00E71D9D"/>
    <w:rsid w:val="00E71FEB"/>
    <w:rsid w:val="00E7236D"/>
    <w:rsid w:val="00E723B6"/>
    <w:rsid w:val="00E72893"/>
    <w:rsid w:val="00E72B61"/>
    <w:rsid w:val="00E73050"/>
    <w:rsid w:val="00E73275"/>
    <w:rsid w:val="00E732B9"/>
    <w:rsid w:val="00E732FE"/>
    <w:rsid w:val="00E7360B"/>
    <w:rsid w:val="00E73C1E"/>
    <w:rsid w:val="00E73FA0"/>
    <w:rsid w:val="00E740A3"/>
    <w:rsid w:val="00E74202"/>
    <w:rsid w:val="00E74254"/>
    <w:rsid w:val="00E743A7"/>
    <w:rsid w:val="00E74C8E"/>
    <w:rsid w:val="00E74CE0"/>
    <w:rsid w:val="00E74D78"/>
    <w:rsid w:val="00E74F09"/>
    <w:rsid w:val="00E74F66"/>
    <w:rsid w:val="00E74FDD"/>
    <w:rsid w:val="00E756B7"/>
    <w:rsid w:val="00E757FC"/>
    <w:rsid w:val="00E75C71"/>
    <w:rsid w:val="00E762BF"/>
    <w:rsid w:val="00E7674E"/>
    <w:rsid w:val="00E77021"/>
    <w:rsid w:val="00E77130"/>
    <w:rsid w:val="00E77516"/>
    <w:rsid w:val="00E7775D"/>
    <w:rsid w:val="00E7790A"/>
    <w:rsid w:val="00E77999"/>
    <w:rsid w:val="00E77A30"/>
    <w:rsid w:val="00E77E4D"/>
    <w:rsid w:val="00E80247"/>
    <w:rsid w:val="00E807CF"/>
    <w:rsid w:val="00E80B08"/>
    <w:rsid w:val="00E81041"/>
    <w:rsid w:val="00E812EC"/>
    <w:rsid w:val="00E8130A"/>
    <w:rsid w:val="00E81888"/>
    <w:rsid w:val="00E81937"/>
    <w:rsid w:val="00E81BEF"/>
    <w:rsid w:val="00E81C97"/>
    <w:rsid w:val="00E81DC7"/>
    <w:rsid w:val="00E820C0"/>
    <w:rsid w:val="00E8236D"/>
    <w:rsid w:val="00E8251D"/>
    <w:rsid w:val="00E82562"/>
    <w:rsid w:val="00E8278A"/>
    <w:rsid w:val="00E82796"/>
    <w:rsid w:val="00E82F37"/>
    <w:rsid w:val="00E82F96"/>
    <w:rsid w:val="00E83286"/>
    <w:rsid w:val="00E836A2"/>
    <w:rsid w:val="00E83AB3"/>
    <w:rsid w:val="00E83DC4"/>
    <w:rsid w:val="00E84412"/>
    <w:rsid w:val="00E8502F"/>
    <w:rsid w:val="00E85463"/>
    <w:rsid w:val="00E85468"/>
    <w:rsid w:val="00E85586"/>
    <w:rsid w:val="00E855D9"/>
    <w:rsid w:val="00E859EE"/>
    <w:rsid w:val="00E85A3B"/>
    <w:rsid w:val="00E85E47"/>
    <w:rsid w:val="00E85EF9"/>
    <w:rsid w:val="00E86405"/>
    <w:rsid w:val="00E86958"/>
    <w:rsid w:val="00E87020"/>
    <w:rsid w:val="00E87428"/>
    <w:rsid w:val="00E87E08"/>
    <w:rsid w:val="00E90045"/>
    <w:rsid w:val="00E90629"/>
    <w:rsid w:val="00E908A1"/>
    <w:rsid w:val="00E909C8"/>
    <w:rsid w:val="00E90A83"/>
    <w:rsid w:val="00E90BA1"/>
    <w:rsid w:val="00E90C44"/>
    <w:rsid w:val="00E90C45"/>
    <w:rsid w:val="00E913A8"/>
    <w:rsid w:val="00E91A42"/>
    <w:rsid w:val="00E91E3F"/>
    <w:rsid w:val="00E9204B"/>
    <w:rsid w:val="00E9207F"/>
    <w:rsid w:val="00E92310"/>
    <w:rsid w:val="00E92637"/>
    <w:rsid w:val="00E92912"/>
    <w:rsid w:val="00E92A7B"/>
    <w:rsid w:val="00E92AD0"/>
    <w:rsid w:val="00E92D5A"/>
    <w:rsid w:val="00E92FD3"/>
    <w:rsid w:val="00E9314A"/>
    <w:rsid w:val="00E93160"/>
    <w:rsid w:val="00E9323D"/>
    <w:rsid w:val="00E935C7"/>
    <w:rsid w:val="00E93E69"/>
    <w:rsid w:val="00E940B0"/>
    <w:rsid w:val="00E94A97"/>
    <w:rsid w:val="00E94AFC"/>
    <w:rsid w:val="00E94D2B"/>
    <w:rsid w:val="00E94F73"/>
    <w:rsid w:val="00E94FEC"/>
    <w:rsid w:val="00E954A2"/>
    <w:rsid w:val="00E95516"/>
    <w:rsid w:val="00E95C5B"/>
    <w:rsid w:val="00E95CB8"/>
    <w:rsid w:val="00E96283"/>
    <w:rsid w:val="00E96A7A"/>
    <w:rsid w:val="00E9729C"/>
    <w:rsid w:val="00E9763A"/>
    <w:rsid w:val="00E97D31"/>
    <w:rsid w:val="00E97D99"/>
    <w:rsid w:val="00EA0120"/>
    <w:rsid w:val="00EA0C87"/>
    <w:rsid w:val="00EA1149"/>
    <w:rsid w:val="00EA13DA"/>
    <w:rsid w:val="00EA1953"/>
    <w:rsid w:val="00EA1FAD"/>
    <w:rsid w:val="00EA1FE2"/>
    <w:rsid w:val="00EA2315"/>
    <w:rsid w:val="00EA25CD"/>
    <w:rsid w:val="00EA2826"/>
    <w:rsid w:val="00EA291A"/>
    <w:rsid w:val="00EA296E"/>
    <w:rsid w:val="00EA2DCA"/>
    <w:rsid w:val="00EA3466"/>
    <w:rsid w:val="00EA35E7"/>
    <w:rsid w:val="00EA39BB"/>
    <w:rsid w:val="00EA4284"/>
    <w:rsid w:val="00EA42D3"/>
    <w:rsid w:val="00EA4A43"/>
    <w:rsid w:val="00EA4B52"/>
    <w:rsid w:val="00EA5147"/>
    <w:rsid w:val="00EA5536"/>
    <w:rsid w:val="00EA571D"/>
    <w:rsid w:val="00EA57C1"/>
    <w:rsid w:val="00EA5ECD"/>
    <w:rsid w:val="00EA62CE"/>
    <w:rsid w:val="00EA6683"/>
    <w:rsid w:val="00EA67A5"/>
    <w:rsid w:val="00EA681D"/>
    <w:rsid w:val="00EA6999"/>
    <w:rsid w:val="00EA6ACE"/>
    <w:rsid w:val="00EA6FCA"/>
    <w:rsid w:val="00EA7141"/>
    <w:rsid w:val="00EA71B9"/>
    <w:rsid w:val="00EA7306"/>
    <w:rsid w:val="00EA76F8"/>
    <w:rsid w:val="00EA7822"/>
    <w:rsid w:val="00EA7A07"/>
    <w:rsid w:val="00EA7A3A"/>
    <w:rsid w:val="00EA7E2D"/>
    <w:rsid w:val="00EA7F85"/>
    <w:rsid w:val="00EB0101"/>
    <w:rsid w:val="00EB0586"/>
    <w:rsid w:val="00EB0A80"/>
    <w:rsid w:val="00EB0DC8"/>
    <w:rsid w:val="00EB0F85"/>
    <w:rsid w:val="00EB1110"/>
    <w:rsid w:val="00EB11D7"/>
    <w:rsid w:val="00EB1641"/>
    <w:rsid w:val="00EB17A3"/>
    <w:rsid w:val="00EB1989"/>
    <w:rsid w:val="00EB1F6F"/>
    <w:rsid w:val="00EB2555"/>
    <w:rsid w:val="00EB258B"/>
    <w:rsid w:val="00EB2B1A"/>
    <w:rsid w:val="00EB3010"/>
    <w:rsid w:val="00EB32A5"/>
    <w:rsid w:val="00EB3326"/>
    <w:rsid w:val="00EB349C"/>
    <w:rsid w:val="00EB37C7"/>
    <w:rsid w:val="00EB3968"/>
    <w:rsid w:val="00EB3AC9"/>
    <w:rsid w:val="00EB3CB6"/>
    <w:rsid w:val="00EB4077"/>
    <w:rsid w:val="00EB457C"/>
    <w:rsid w:val="00EB475A"/>
    <w:rsid w:val="00EB4E14"/>
    <w:rsid w:val="00EB56AD"/>
    <w:rsid w:val="00EB5721"/>
    <w:rsid w:val="00EB57D8"/>
    <w:rsid w:val="00EB57E6"/>
    <w:rsid w:val="00EB62ED"/>
    <w:rsid w:val="00EB6B0D"/>
    <w:rsid w:val="00EB6CB3"/>
    <w:rsid w:val="00EB72EC"/>
    <w:rsid w:val="00EB765B"/>
    <w:rsid w:val="00EB775F"/>
    <w:rsid w:val="00EB7ACF"/>
    <w:rsid w:val="00EB7B1A"/>
    <w:rsid w:val="00EB7FD8"/>
    <w:rsid w:val="00EC00B5"/>
    <w:rsid w:val="00EC0615"/>
    <w:rsid w:val="00EC0AD6"/>
    <w:rsid w:val="00EC0B44"/>
    <w:rsid w:val="00EC0EE1"/>
    <w:rsid w:val="00EC1518"/>
    <w:rsid w:val="00EC1AD8"/>
    <w:rsid w:val="00EC1C1F"/>
    <w:rsid w:val="00EC1CAD"/>
    <w:rsid w:val="00EC1CF7"/>
    <w:rsid w:val="00EC2C98"/>
    <w:rsid w:val="00EC2CE7"/>
    <w:rsid w:val="00EC30BA"/>
    <w:rsid w:val="00EC3534"/>
    <w:rsid w:val="00EC377F"/>
    <w:rsid w:val="00EC37A5"/>
    <w:rsid w:val="00EC4654"/>
    <w:rsid w:val="00EC4971"/>
    <w:rsid w:val="00EC4BEA"/>
    <w:rsid w:val="00EC4FAA"/>
    <w:rsid w:val="00EC5313"/>
    <w:rsid w:val="00EC5891"/>
    <w:rsid w:val="00EC5963"/>
    <w:rsid w:val="00EC5E9C"/>
    <w:rsid w:val="00EC6582"/>
    <w:rsid w:val="00EC6890"/>
    <w:rsid w:val="00EC6A1A"/>
    <w:rsid w:val="00EC73AA"/>
    <w:rsid w:val="00EC75F1"/>
    <w:rsid w:val="00EC7D34"/>
    <w:rsid w:val="00EC7FCA"/>
    <w:rsid w:val="00ED077E"/>
    <w:rsid w:val="00ED07F5"/>
    <w:rsid w:val="00ED0C9E"/>
    <w:rsid w:val="00ED0CAC"/>
    <w:rsid w:val="00ED0ECA"/>
    <w:rsid w:val="00ED1075"/>
    <w:rsid w:val="00ED1421"/>
    <w:rsid w:val="00ED1EC7"/>
    <w:rsid w:val="00ED2034"/>
    <w:rsid w:val="00ED2154"/>
    <w:rsid w:val="00ED265E"/>
    <w:rsid w:val="00ED2CD8"/>
    <w:rsid w:val="00ED36AC"/>
    <w:rsid w:val="00ED3A64"/>
    <w:rsid w:val="00ED3A9E"/>
    <w:rsid w:val="00ED3D44"/>
    <w:rsid w:val="00ED4633"/>
    <w:rsid w:val="00ED46FA"/>
    <w:rsid w:val="00ED523D"/>
    <w:rsid w:val="00ED5548"/>
    <w:rsid w:val="00ED5A1C"/>
    <w:rsid w:val="00ED61BA"/>
    <w:rsid w:val="00ED6289"/>
    <w:rsid w:val="00ED668D"/>
    <w:rsid w:val="00EE02CC"/>
    <w:rsid w:val="00EE032F"/>
    <w:rsid w:val="00EE0777"/>
    <w:rsid w:val="00EE079D"/>
    <w:rsid w:val="00EE0C11"/>
    <w:rsid w:val="00EE0C5C"/>
    <w:rsid w:val="00EE0EEA"/>
    <w:rsid w:val="00EE0FE4"/>
    <w:rsid w:val="00EE1169"/>
    <w:rsid w:val="00EE11C3"/>
    <w:rsid w:val="00EE18D4"/>
    <w:rsid w:val="00EE1D65"/>
    <w:rsid w:val="00EE2272"/>
    <w:rsid w:val="00EE2506"/>
    <w:rsid w:val="00EE290C"/>
    <w:rsid w:val="00EE2C92"/>
    <w:rsid w:val="00EE2E7E"/>
    <w:rsid w:val="00EE2F48"/>
    <w:rsid w:val="00EE3264"/>
    <w:rsid w:val="00EE3568"/>
    <w:rsid w:val="00EE375D"/>
    <w:rsid w:val="00EE39C8"/>
    <w:rsid w:val="00EE3E73"/>
    <w:rsid w:val="00EE4007"/>
    <w:rsid w:val="00EE45E5"/>
    <w:rsid w:val="00EE4709"/>
    <w:rsid w:val="00EE4A16"/>
    <w:rsid w:val="00EE4B6F"/>
    <w:rsid w:val="00EE5128"/>
    <w:rsid w:val="00EE6049"/>
    <w:rsid w:val="00EE656E"/>
    <w:rsid w:val="00EE6C3D"/>
    <w:rsid w:val="00EE7258"/>
    <w:rsid w:val="00EE7520"/>
    <w:rsid w:val="00EE752A"/>
    <w:rsid w:val="00EF0373"/>
    <w:rsid w:val="00EF0BFE"/>
    <w:rsid w:val="00EF0E01"/>
    <w:rsid w:val="00EF1361"/>
    <w:rsid w:val="00EF1940"/>
    <w:rsid w:val="00EF1993"/>
    <w:rsid w:val="00EF1A3E"/>
    <w:rsid w:val="00EF20B4"/>
    <w:rsid w:val="00EF2474"/>
    <w:rsid w:val="00EF24BD"/>
    <w:rsid w:val="00EF251C"/>
    <w:rsid w:val="00EF2654"/>
    <w:rsid w:val="00EF2F90"/>
    <w:rsid w:val="00EF30E3"/>
    <w:rsid w:val="00EF3481"/>
    <w:rsid w:val="00EF3C90"/>
    <w:rsid w:val="00EF417A"/>
    <w:rsid w:val="00EF4744"/>
    <w:rsid w:val="00EF4C6D"/>
    <w:rsid w:val="00EF4E5E"/>
    <w:rsid w:val="00EF4E77"/>
    <w:rsid w:val="00EF58AF"/>
    <w:rsid w:val="00EF5C0C"/>
    <w:rsid w:val="00EF5FC4"/>
    <w:rsid w:val="00EF600B"/>
    <w:rsid w:val="00EF6536"/>
    <w:rsid w:val="00EF67F5"/>
    <w:rsid w:val="00EF6ED4"/>
    <w:rsid w:val="00EF7188"/>
    <w:rsid w:val="00EF73E9"/>
    <w:rsid w:val="00EF7847"/>
    <w:rsid w:val="00EF789C"/>
    <w:rsid w:val="00EF7CC4"/>
    <w:rsid w:val="00F003D6"/>
    <w:rsid w:val="00F0044E"/>
    <w:rsid w:val="00F00526"/>
    <w:rsid w:val="00F0074A"/>
    <w:rsid w:val="00F00DD8"/>
    <w:rsid w:val="00F01F03"/>
    <w:rsid w:val="00F0232E"/>
    <w:rsid w:val="00F025CC"/>
    <w:rsid w:val="00F02968"/>
    <w:rsid w:val="00F029DD"/>
    <w:rsid w:val="00F02B2B"/>
    <w:rsid w:val="00F02C98"/>
    <w:rsid w:val="00F03002"/>
    <w:rsid w:val="00F03061"/>
    <w:rsid w:val="00F03403"/>
    <w:rsid w:val="00F034FD"/>
    <w:rsid w:val="00F037F8"/>
    <w:rsid w:val="00F0397D"/>
    <w:rsid w:val="00F04270"/>
    <w:rsid w:val="00F04434"/>
    <w:rsid w:val="00F048B9"/>
    <w:rsid w:val="00F054F5"/>
    <w:rsid w:val="00F056AE"/>
    <w:rsid w:val="00F05CC3"/>
    <w:rsid w:val="00F063A5"/>
    <w:rsid w:val="00F0647A"/>
    <w:rsid w:val="00F0647D"/>
    <w:rsid w:val="00F06538"/>
    <w:rsid w:val="00F06925"/>
    <w:rsid w:val="00F06C6B"/>
    <w:rsid w:val="00F06E16"/>
    <w:rsid w:val="00F0732A"/>
    <w:rsid w:val="00F073EB"/>
    <w:rsid w:val="00F074C1"/>
    <w:rsid w:val="00F0771D"/>
    <w:rsid w:val="00F0792F"/>
    <w:rsid w:val="00F07A15"/>
    <w:rsid w:val="00F07A6A"/>
    <w:rsid w:val="00F07F1B"/>
    <w:rsid w:val="00F1090B"/>
    <w:rsid w:val="00F10FDF"/>
    <w:rsid w:val="00F110A0"/>
    <w:rsid w:val="00F1121B"/>
    <w:rsid w:val="00F1165F"/>
    <w:rsid w:val="00F11665"/>
    <w:rsid w:val="00F1168C"/>
    <w:rsid w:val="00F11BDA"/>
    <w:rsid w:val="00F11C64"/>
    <w:rsid w:val="00F11F69"/>
    <w:rsid w:val="00F121EB"/>
    <w:rsid w:val="00F1221D"/>
    <w:rsid w:val="00F1222A"/>
    <w:rsid w:val="00F123C1"/>
    <w:rsid w:val="00F12677"/>
    <w:rsid w:val="00F12B7A"/>
    <w:rsid w:val="00F12CB9"/>
    <w:rsid w:val="00F12D88"/>
    <w:rsid w:val="00F130B8"/>
    <w:rsid w:val="00F132AA"/>
    <w:rsid w:val="00F13826"/>
    <w:rsid w:val="00F13C44"/>
    <w:rsid w:val="00F13C4D"/>
    <w:rsid w:val="00F14295"/>
    <w:rsid w:val="00F14446"/>
    <w:rsid w:val="00F147D2"/>
    <w:rsid w:val="00F152FA"/>
    <w:rsid w:val="00F1588B"/>
    <w:rsid w:val="00F15962"/>
    <w:rsid w:val="00F159FE"/>
    <w:rsid w:val="00F160BC"/>
    <w:rsid w:val="00F16219"/>
    <w:rsid w:val="00F163AC"/>
    <w:rsid w:val="00F164D2"/>
    <w:rsid w:val="00F16A00"/>
    <w:rsid w:val="00F16A79"/>
    <w:rsid w:val="00F16BA3"/>
    <w:rsid w:val="00F16C52"/>
    <w:rsid w:val="00F16D4E"/>
    <w:rsid w:val="00F16D5C"/>
    <w:rsid w:val="00F16E94"/>
    <w:rsid w:val="00F16EC4"/>
    <w:rsid w:val="00F17237"/>
    <w:rsid w:val="00F17788"/>
    <w:rsid w:val="00F17796"/>
    <w:rsid w:val="00F203F1"/>
    <w:rsid w:val="00F207C5"/>
    <w:rsid w:val="00F20990"/>
    <w:rsid w:val="00F209B8"/>
    <w:rsid w:val="00F20DFC"/>
    <w:rsid w:val="00F20E2E"/>
    <w:rsid w:val="00F20EA5"/>
    <w:rsid w:val="00F20EE4"/>
    <w:rsid w:val="00F20F8D"/>
    <w:rsid w:val="00F20FC8"/>
    <w:rsid w:val="00F2133E"/>
    <w:rsid w:val="00F21422"/>
    <w:rsid w:val="00F21769"/>
    <w:rsid w:val="00F21C7F"/>
    <w:rsid w:val="00F21EC5"/>
    <w:rsid w:val="00F2263B"/>
    <w:rsid w:val="00F227A8"/>
    <w:rsid w:val="00F229F0"/>
    <w:rsid w:val="00F23303"/>
    <w:rsid w:val="00F23859"/>
    <w:rsid w:val="00F238FC"/>
    <w:rsid w:val="00F23A7E"/>
    <w:rsid w:val="00F23A85"/>
    <w:rsid w:val="00F23CB2"/>
    <w:rsid w:val="00F2404A"/>
    <w:rsid w:val="00F24077"/>
    <w:rsid w:val="00F2448F"/>
    <w:rsid w:val="00F2458C"/>
    <w:rsid w:val="00F247A7"/>
    <w:rsid w:val="00F247C2"/>
    <w:rsid w:val="00F24C92"/>
    <w:rsid w:val="00F24D99"/>
    <w:rsid w:val="00F251C6"/>
    <w:rsid w:val="00F254CD"/>
    <w:rsid w:val="00F2598F"/>
    <w:rsid w:val="00F25F00"/>
    <w:rsid w:val="00F2611E"/>
    <w:rsid w:val="00F26264"/>
    <w:rsid w:val="00F264B6"/>
    <w:rsid w:val="00F26816"/>
    <w:rsid w:val="00F26F59"/>
    <w:rsid w:val="00F272FE"/>
    <w:rsid w:val="00F27330"/>
    <w:rsid w:val="00F274DF"/>
    <w:rsid w:val="00F274E9"/>
    <w:rsid w:val="00F275BC"/>
    <w:rsid w:val="00F3025A"/>
    <w:rsid w:val="00F3028B"/>
    <w:rsid w:val="00F30886"/>
    <w:rsid w:val="00F30FEA"/>
    <w:rsid w:val="00F31114"/>
    <w:rsid w:val="00F312A7"/>
    <w:rsid w:val="00F3144F"/>
    <w:rsid w:val="00F32780"/>
    <w:rsid w:val="00F329AF"/>
    <w:rsid w:val="00F32A0B"/>
    <w:rsid w:val="00F32B10"/>
    <w:rsid w:val="00F3322E"/>
    <w:rsid w:val="00F33BDC"/>
    <w:rsid w:val="00F33D86"/>
    <w:rsid w:val="00F33E84"/>
    <w:rsid w:val="00F343B0"/>
    <w:rsid w:val="00F344AE"/>
    <w:rsid w:val="00F345AD"/>
    <w:rsid w:val="00F348E4"/>
    <w:rsid w:val="00F34B71"/>
    <w:rsid w:val="00F34BDE"/>
    <w:rsid w:val="00F34D7A"/>
    <w:rsid w:val="00F354EF"/>
    <w:rsid w:val="00F355D4"/>
    <w:rsid w:val="00F3578C"/>
    <w:rsid w:val="00F35819"/>
    <w:rsid w:val="00F35CD8"/>
    <w:rsid w:val="00F35DC5"/>
    <w:rsid w:val="00F35FB7"/>
    <w:rsid w:val="00F36470"/>
    <w:rsid w:val="00F364F7"/>
    <w:rsid w:val="00F36806"/>
    <w:rsid w:val="00F368FA"/>
    <w:rsid w:val="00F3699E"/>
    <w:rsid w:val="00F36A82"/>
    <w:rsid w:val="00F36C0A"/>
    <w:rsid w:val="00F36C6E"/>
    <w:rsid w:val="00F36CEF"/>
    <w:rsid w:val="00F37D42"/>
    <w:rsid w:val="00F40219"/>
    <w:rsid w:val="00F40C9A"/>
    <w:rsid w:val="00F41389"/>
    <w:rsid w:val="00F413FA"/>
    <w:rsid w:val="00F414BC"/>
    <w:rsid w:val="00F4156B"/>
    <w:rsid w:val="00F415B0"/>
    <w:rsid w:val="00F4192C"/>
    <w:rsid w:val="00F41A81"/>
    <w:rsid w:val="00F41E69"/>
    <w:rsid w:val="00F421A4"/>
    <w:rsid w:val="00F4282A"/>
    <w:rsid w:val="00F4290D"/>
    <w:rsid w:val="00F42A58"/>
    <w:rsid w:val="00F42A6C"/>
    <w:rsid w:val="00F4365C"/>
    <w:rsid w:val="00F4365F"/>
    <w:rsid w:val="00F436F0"/>
    <w:rsid w:val="00F4371F"/>
    <w:rsid w:val="00F43928"/>
    <w:rsid w:val="00F43A6F"/>
    <w:rsid w:val="00F43B58"/>
    <w:rsid w:val="00F43FCB"/>
    <w:rsid w:val="00F440B3"/>
    <w:rsid w:val="00F44317"/>
    <w:rsid w:val="00F44693"/>
    <w:rsid w:val="00F44C35"/>
    <w:rsid w:val="00F44EF0"/>
    <w:rsid w:val="00F44F7A"/>
    <w:rsid w:val="00F44FB0"/>
    <w:rsid w:val="00F4511F"/>
    <w:rsid w:val="00F458B6"/>
    <w:rsid w:val="00F45935"/>
    <w:rsid w:val="00F45CCC"/>
    <w:rsid w:val="00F46692"/>
    <w:rsid w:val="00F46DB7"/>
    <w:rsid w:val="00F4758D"/>
    <w:rsid w:val="00F47B05"/>
    <w:rsid w:val="00F47F8E"/>
    <w:rsid w:val="00F50411"/>
    <w:rsid w:val="00F50412"/>
    <w:rsid w:val="00F50D62"/>
    <w:rsid w:val="00F50EAE"/>
    <w:rsid w:val="00F517A1"/>
    <w:rsid w:val="00F519E3"/>
    <w:rsid w:val="00F51A67"/>
    <w:rsid w:val="00F51BD1"/>
    <w:rsid w:val="00F51DD7"/>
    <w:rsid w:val="00F51F44"/>
    <w:rsid w:val="00F5215D"/>
    <w:rsid w:val="00F52201"/>
    <w:rsid w:val="00F52211"/>
    <w:rsid w:val="00F5276E"/>
    <w:rsid w:val="00F52CED"/>
    <w:rsid w:val="00F52DA7"/>
    <w:rsid w:val="00F52F9C"/>
    <w:rsid w:val="00F537CC"/>
    <w:rsid w:val="00F53802"/>
    <w:rsid w:val="00F5383E"/>
    <w:rsid w:val="00F53875"/>
    <w:rsid w:val="00F540AB"/>
    <w:rsid w:val="00F54129"/>
    <w:rsid w:val="00F54B49"/>
    <w:rsid w:val="00F55504"/>
    <w:rsid w:val="00F55AC5"/>
    <w:rsid w:val="00F55AE6"/>
    <w:rsid w:val="00F56989"/>
    <w:rsid w:val="00F56A72"/>
    <w:rsid w:val="00F57007"/>
    <w:rsid w:val="00F57338"/>
    <w:rsid w:val="00F5747F"/>
    <w:rsid w:val="00F57693"/>
    <w:rsid w:val="00F57A0B"/>
    <w:rsid w:val="00F57C08"/>
    <w:rsid w:val="00F57F56"/>
    <w:rsid w:val="00F57F6D"/>
    <w:rsid w:val="00F603F0"/>
    <w:rsid w:val="00F60501"/>
    <w:rsid w:val="00F60CB8"/>
    <w:rsid w:val="00F60FE0"/>
    <w:rsid w:val="00F619F4"/>
    <w:rsid w:val="00F61D38"/>
    <w:rsid w:val="00F6278E"/>
    <w:rsid w:val="00F63056"/>
    <w:rsid w:val="00F6342F"/>
    <w:rsid w:val="00F6350B"/>
    <w:rsid w:val="00F6383B"/>
    <w:rsid w:val="00F6444C"/>
    <w:rsid w:val="00F6446B"/>
    <w:rsid w:val="00F645C4"/>
    <w:rsid w:val="00F6463C"/>
    <w:rsid w:val="00F646AC"/>
    <w:rsid w:val="00F663EA"/>
    <w:rsid w:val="00F6645A"/>
    <w:rsid w:val="00F66981"/>
    <w:rsid w:val="00F66E4F"/>
    <w:rsid w:val="00F66FF5"/>
    <w:rsid w:val="00F670FE"/>
    <w:rsid w:val="00F67207"/>
    <w:rsid w:val="00F67283"/>
    <w:rsid w:val="00F676DB"/>
    <w:rsid w:val="00F679F2"/>
    <w:rsid w:val="00F67EC1"/>
    <w:rsid w:val="00F7048E"/>
    <w:rsid w:val="00F70608"/>
    <w:rsid w:val="00F70622"/>
    <w:rsid w:val="00F7064E"/>
    <w:rsid w:val="00F7099B"/>
    <w:rsid w:val="00F71802"/>
    <w:rsid w:val="00F71968"/>
    <w:rsid w:val="00F71A33"/>
    <w:rsid w:val="00F71C97"/>
    <w:rsid w:val="00F71DC3"/>
    <w:rsid w:val="00F71E0C"/>
    <w:rsid w:val="00F721A9"/>
    <w:rsid w:val="00F721B0"/>
    <w:rsid w:val="00F72475"/>
    <w:rsid w:val="00F727E8"/>
    <w:rsid w:val="00F72D77"/>
    <w:rsid w:val="00F73301"/>
    <w:rsid w:val="00F73515"/>
    <w:rsid w:val="00F73779"/>
    <w:rsid w:val="00F73C95"/>
    <w:rsid w:val="00F73D1D"/>
    <w:rsid w:val="00F7402A"/>
    <w:rsid w:val="00F7446C"/>
    <w:rsid w:val="00F74D00"/>
    <w:rsid w:val="00F74F8C"/>
    <w:rsid w:val="00F74FC7"/>
    <w:rsid w:val="00F75188"/>
    <w:rsid w:val="00F7518C"/>
    <w:rsid w:val="00F751F7"/>
    <w:rsid w:val="00F75301"/>
    <w:rsid w:val="00F7534C"/>
    <w:rsid w:val="00F753EB"/>
    <w:rsid w:val="00F756B2"/>
    <w:rsid w:val="00F7624A"/>
    <w:rsid w:val="00F76823"/>
    <w:rsid w:val="00F76828"/>
    <w:rsid w:val="00F76CC8"/>
    <w:rsid w:val="00F77574"/>
    <w:rsid w:val="00F775DA"/>
    <w:rsid w:val="00F77717"/>
    <w:rsid w:val="00F77C48"/>
    <w:rsid w:val="00F77CA2"/>
    <w:rsid w:val="00F77EAB"/>
    <w:rsid w:val="00F80491"/>
    <w:rsid w:val="00F80BF4"/>
    <w:rsid w:val="00F80CFB"/>
    <w:rsid w:val="00F81516"/>
    <w:rsid w:val="00F8170F"/>
    <w:rsid w:val="00F82B13"/>
    <w:rsid w:val="00F83418"/>
    <w:rsid w:val="00F83657"/>
    <w:rsid w:val="00F83685"/>
    <w:rsid w:val="00F83749"/>
    <w:rsid w:val="00F83CCC"/>
    <w:rsid w:val="00F83D3B"/>
    <w:rsid w:val="00F84204"/>
    <w:rsid w:val="00F8430D"/>
    <w:rsid w:val="00F84623"/>
    <w:rsid w:val="00F84647"/>
    <w:rsid w:val="00F8499A"/>
    <w:rsid w:val="00F84F8F"/>
    <w:rsid w:val="00F85469"/>
    <w:rsid w:val="00F854DE"/>
    <w:rsid w:val="00F8564F"/>
    <w:rsid w:val="00F85A18"/>
    <w:rsid w:val="00F85A3B"/>
    <w:rsid w:val="00F85FA7"/>
    <w:rsid w:val="00F865C6"/>
    <w:rsid w:val="00F86A43"/>
    <w:rsid w:val="00F86B59"/>
    <w:rsid w:val="00F86D0D"/>
    <w:rsid w:val="00F87019"/>
    <w:rsid w:val="00F87250"/>
    <w:rsid w:val="00F87474"/>
    <w:rsid w:val="00F8776E"/>
    <w:rsid w:val="00F877F4"/>
    <w:rsid w:val="00F87A29"/>
    <w:rsid w:val="00F87B9B"/>
    <w:rsid w:val="00F90583"/>
    <w:rsid w:val="00F906A4"/>
    <w:rsid w:val="00F90851"/>
    <w:rsid w:val="00F908EF"/>
    <w:rsid w:val="00F90A87"/>
    <w:rsid w:val="00F90DC9"/>
    <w:rsid w:val="00F91215"/>
    <w:rsid w:val="00F91583"/>
    <w:rsid w:val="00F916A1"/>
    <w:rsid w:val="00F916EE"/>
    <w:rsid w:val="00F9252C"/>
    <w:rsid w:val="00F9283F"/>
    <w:rsid w:val="00F92D48"/>
    <w:rsid w:val="00F92DE3"/>
    <w:rsid w:val="00F9311B"/>
    <w:rsid w:val="00F93170"/>
    <w:rsid w:val="00F94084"/>
    <w:rsid w:val="00F94CC9"/>
    <w:rsid w:val="00F94D51"/>
    <w:rsid w:val="00F95684"/>
    <w:rsid w:val="00F95802"/>
    <w:rsid w:val="00F95B4E"/>
    <w:rsid w:val="00F95CDA"/>
    <w:rsid w:val="00F960B4"/>
    <w:rsid w:val="00F962A5"/>
    <w:rsid w:val="00F96358"/>
    <w:rsid w:val="00F9720A"/>
    <w:rsid w:val="00F973C2"/>
    <w:rsid w:val="00F97633"/>
    <w:rsid w:val="00F97762"/>
    <w:rsid w:val="00F979A8"/>
    <w:rsid w:val="00F97B27"/>
    <w:rsid w:val="00F97E52"/>
    <w:rsid w:val="00FA057B"/>
    <w:rsid w:val="00FA06B3"/>
    <w:rsid w:val="00FA0797"/>
    <w:rsid w:val="00FA080D"/>
    <w:rsid w:val="00FA0872"/>
    <w:rsid w:val="00FA0A23"/>
    <w:rsid w:val="00FA10A0"/>
    <w:rsid w:val="00FA1447"/>
    <w:rsid w:val="00FA1716"/>
    <w:rsid w:val="00FA171A"/>
    <w:rsid w:val="00FA180C"/>
    <w:rsid w:val="00FA1FBA"/>
    <w:rsid w:val="00FA2461"/>
    <w:rsid w:val="00FA2E92"/>
    <w:rsid w:val="00FA302E"/>
    <w:rsid w:val="00FA3A21"/>
    <w:rsid w:val="00FA3D18"/>
    <w:rsid w:val="00FA3F2A"/>
    <w:rsid w:val="00FA458E"/>
    <w:rsid w:val="00FA45C7"/>
    <w:rsid w:val="00FA475E"/>
    <w:rsid w:val="00FA4F1C"/>
    <w:rsid w:val="00FA5750"/>
    <w:rsid w:val="00FA57A2"/>
    <w:rsid w:val="00FA58DF"/>
    <w:rsid w:val="00FA5BB8"/>
    <w:rsid w:val="00FA5DFF"/>
    <w:rsid w:val="00FA5EFB"/>
    <w:rsid w:val="00FA626A"/>
    <w:rsid w:val="00FA6D63"/>
    <w:rsid w:val="00FA7201"/>
    <w:rsid w:val="00FA7A22"/>
    <w:rsid w:val="00FA7C80"/>
    <w:rsid w:val="00FB009B"/>
    <w:rsid w:val="00FB0453"/>
    <w:rsid w:val="00FB0C8C"/>
    <w:rsid w:val="00FB0CDB"/>
    <w:rsid w:val="00FB0D11"/>
    <w:rsid w:val="00FB0E46"/>
    <w:rsid w:val="00FB0EE1"/>
    <w:rsid w:val="00FB1072"/>
    <w:rsid w:val="00FB126D"/>
    <w:rsid w:val="00FB17C1"/>
    <w:rsid w:val="00FB221B"/>
    <w:rsid w:val="00FB26EC"/>
    <w:rsid w:val="00FB27CE"/>
    <w:rsid w:val="00FB2B1C"/>
    <w:rsid w:val="00FB2DF9"/>
    <w:rsid w:val="00FB2F45"/>
    <w:rsid w:val="00FB3610"/>
    <w:rsid w:val="00FB39D3"/>
    <w:rsid w:val="00FB4167"/>
    <w:rsid w:val="00FB427E"/>
    <w:rsid w:val="00FB4434"/>
    <w:rsid w:val="00FB44FB"/>
    <w:rsid w:val="00FB4A2B"/>
    <w:rsid w:val="00FB5246"/>
    <w:rsid w:val="00FB5D40"/>
    <w:rsid w:val="00FB5E84"/>
    <w:rsid w:val="00FB5EBE"/>
    <w:rsid w:val="00FB5EDB"/>
    <w:rsid w:val="00FB5FCA"/>
    <w:rsid w:val="00FB6180"/>
    <w:rsid w:val="00FB67D3"/>
    <w:rsid w:val="00FB69DE"/>
    <w:rsid w:val="00FB71A4"/>
    <w:rsid w:val="00FB7893"/>
    <w:rsid w:val="00FB79B1"/>
    <w:rsid w:val="00FB7CBA"/>
    <w:rsid w:val="00FB7E69"/>
    <w:rsid w:val="00FC0E40"/>
    <w:rsid w:val="00FC137A"/>
    <w:rsid w:val="00FC13C2"/>
    <w:rsid w:val="00FC17CF"/>
    <w:rsid w:val="00FC1DC2"/>
    <w:rsid w:val="00FC1FB3"/>
    <w:rsid w:val="00FC2472"/>
    <w:rsid w:val="00FC26D3"/>
    <w:rsid w:val="00FC2C59"/>
    <w:rsid w:val="00FC2DE4"/>
    <w:rsid w:val="00FC2E3F"/>
    <w:rsid w:val="00FC362E"/>
    <w:rsid w:val="00FC3F2D"/>
    <w:rsid w:val="00FC3F3E"/>
    <w:rsid w:val="00FC44D2"/>
    <w:rsid w:val="00FC5271"/>
    <w:rsid w:val="00FC5CAF"/>
    <w:rsid w:val="00FC5FC3"/>
    <w:rsid w:val="00FC604D"/>
    <w:rsid w:val="00FC6250"/>
    <w:rsid w:val="00FC64A3"/>
    <w:rsid w:val="00FC6856"/>
    <w:rsid w:val="00FC7041"/>
    <w:rsid w:val="00FC7155"/>
    <w:rsid w:val="00FC71CC"/>
    <w:rsid w:val="00FC7276"/>
    <w:rsid w:val="00FD000A"/>
    <w:rsid w:val="00FD03FA"/>
    <w:rsid w:val="00FD0582"/>
    <w:rsid w:val="00FD06A4"/>
    <w:rsid w:val="00FD0D23"/>
    <w:rsid w:val="00FD0E20"/>
    <w:rsid w:val="00FD13B6"/>
    <w:rsid w:val="00FD14C0"/>
    <w:rsid w:val="00FD1B7B"/>
    <w:rsid w:val="00FD1C66"/>
    <w:rsid w:val="00FD2122"/>
    <w:rsid w:val="00FD2697"/>
    <w:rsid w:val="00FD2B60"/>
    <w:rsid w:val="00FD3957"/>
    <w:rsid w:val="00FD3B46"/>
    <w:rsid w:val="00FD3CBA"/>
    <w:rsid w:val="00FD403C"/>
    <w:rsid w:val="00FD41F3"/>
    <w:rsid w:val="00FD4492"/>
    <w:rsid w:val="00FD4864"/>
    <w:rsid w:val="00FD4975"/>
    <w:rsid w:val="00FD4DBF"/>
    <w:rsid w:val="00FD4DFA"/>
    <w:rsid w:val="00FD4FA0"/>
    <w:rsid w:val="00FD500C"/>
    <w:rsid w:val="00FD502D"/>
    <w:rsid w:val="00FD5077"/>
    <w:rsid w:val="00FD5251"/>
    <w:rsid w:val="00FD5256"/>
    <w:rsid w:val="00FD53CE"/>
    <w:rsid w:val="00FD553A"/>
    <w:rsid w:val="00FD55FD"/>
    <w:rsid w:val="00FD5CE3"/>
    <w:rsid w:val="00FD6047"/>
    <w:rsid w:val="00FD6159"/>
    <w:rsid w:val="00FD63F4"/>
    <w:rsid w:val="00FD6522"/>
    <w:rsid w:val="00FD67BD"/>
    <w:rsid w:val="00FD6BF5"/>
    <w:rsid w:val="00FD7C5A"/>
    <w:rsid w:val="00FD7DD0"/>
    <w:rsid w:val="00FE003B"/>
    <w:rsid w:val="00FE00EE"/>
    <w:rsid w:val="00FE015D"/>
    <w:rsid w:val="00FE01FA"/>
    <w:rsid w:val="00FE0662"/>
    <w:rsid w:val="00FE0983"/>
    <w:rsid w:val="00FE0A77"/>
    <w:rsid w:val="00FE0A7E"/>
    <w:rsid w:val="00FE0B30"/>
    <w:rsid w:val="00FE1003"/>
    <w:rsid w:val="00FE1160"/>
    <w:rsid w:val="00FE1652"/>
    <w:rsid w:val="00FE1821"/>
    <w:rsid w:val="00FE234E"/>
    <w:rsid w:val="00FE260D"/>
    <w:rsid w:val="00FE2D02"/>
    <w:rsid w:val="00FE301A"/>
    <w:rsid w:val="00FE3821"/>
    <w:rsid w:val="00FE438E"/>
    <w:rsid w:val="00FE48A6"/>
    <w:rsid w:val="00FE4CFF"/>
    <w:rsid w:val="00FE4DDB"/>
    <w:rsid w:val="00FE4FD5"/>
    <w:rsid w:val="00FE54BF"/>
    <w:rsid w:val="00FE5729"/>
    <w:rsid w:val="00FE583D"/>
    <w:rsid w:val="00FE591C"/>
    <w:rsid w:val="00FE5BFF"/>
    <w:rsid w:val="00FE6541"/>
    <w:rsid w:val="00FE66DC"/>
    <w:rsid w:val="00FE6830"/>
    <w:rsid w:val="00FE6E15"/>
    <w:rsid w:val="00FE7128"/>
    <w:rsid w:val="00FE72EF"/>
    <w:rsid w:val="00FE7594"/>
    <w:rsid w:val="00FE7A87"/>
    <w:rsid w:val="00FE7EB7"/>
    <w:rsid w:val="00FF03E6"/>
    <w:rsid w:val="00FF0627"/>
    <w:rsid w:val="00FF0F4D"/>
    <w:rsid w:val="00FF1045"/>
    <w:rsid w:val="00FF1144"/>
    <w:rsid w:val="00FF12CB"/>
    <w:rsid w:val="00FF1823"/>
    <w:rsid w:val="00FF1A91"/>
    <w:rsid w:val="00FF1B48"/>
    <w:rsid w:val="00FF24DB"/>
    <w:rsid w:val="00FF27A0"/>
    <w:rsid w:val="00FF2892"/>
    <w:rsid w:val="00FF2FCD"/>
    <w:rsid w:val="00FF38F8"/>
    <w:rsid w:val="00FF3D0B"/>
    <w:rsid w:val="00FF3E3E"/>
    <w:rsid w:val="00FF4985"/>
    <w:rsid w:val="00FF4A4C"/>
    <w:rsid w:val="00FF4DBC"/>
    <w:rsid w:val="00FF512A"/>
    <w:rsid w:val="00FF56C8"/>
    <w:rsid w:val="00FF57C1"/>
    <w:rsid w:val="00FF5BD6"/>
    <w:rsid w:val="00FF5C7F"/>
    <w:rsid w:val="00FF668A"/>
    <w:rsid w:val="00FF6DD8"/>
    <w:rsid w:val="00FF7237"/>
    <w:rsid w:val="00FF74A0"/>
    <w:rsid w:val="00FF7672"/>
    <w:rsid w:val="00FF79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93">
      <w:bodyDiv w:val="1"/>
      <w:marLeft w:val="0"/>
      <w:marRight w:val="0"/>
      <w:marTop w:val="0"/>
      <w:marBottom w:val="0"/>
      <w:divBdr>
        <w:top w:val="none" w:sz="0" w:space="0" w:color="auto"/>
        <w:left w:val="none" w:sz="0" w:space="0" w:color="auto"/>
        <w:bottom w:val="none" w:sz="0" w:space="0" w:color="auto"/>
        <w:right w:val="none" w:sz="0" w:space="0" w:color="auto"/>
      </w:divBdr>
      <w:divsChild>
        <w:div w:id="1346129535">
          <w:marLeft w:val="0"/>
          <w:marRight w:val="0"/>
          <w:marTop w:val="0"/>
          <w:marBottom w:val="0"/>
          <w:divBdr>
            <w:top w:val="none" w:sz="0" w:space="0" w:color="auto"/>
            <w:left w:val="none" w:sz="0" w:space="0" w:color="auto"/>
            <w:bottom w:val="none" w:sz="0" w:space="0" w:color="auto"/>
            <w:right w:val="none" w:sz="0" w:space="0" w:color="auto"/>
          </w:divBdr>
          <w:divsChild>
            <w:div w:id="994264498">
              <w:marLeft w:val="0"/>
              <w:marRight w:val="0"/>
              <w:marTop w:val="0"/>
              <w:marBottom w:val="0"/>
              <w:divBdr>
                <w:top w:val="none" w:sz="0" w:space="0" w:color="auto"/>
                <w:left w:val="none" w:sz="0" w:space="0" w:color="auto"/>
                <w:bottom w:val="none" w:sz="0" w:space="0" w:color="auto"/>
                <w:right w:val="none" w:sz="0" w:space="0" w:color="auto"/>
              </w:divBdr>
              <w:divsChild>
                <w:div w:id="832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599">
      <w:bodyDiv w:val="1"/>
      <w:marLeft w:val="0"/>
      <w:marRight w:val="0"/>
      <w:marTop w:val="0"/>
      <w:marBottom w:val="0"/>
      <w:divBdr>
        <w:top w:val="none" w:sz="0" w:space="0" w:color="auto"/>
        <w:left w:val="none" w:sz="0" w:space="0" w:color="auto"/>
        <w:bottom w:val="none" w:sz="0" w:space="0" w:color="auto"/>
        <w:right w:val="none" w:sz="0" w:space="0" w:color="auto"/>
      </w:divBdr>
      <w:divsChild>
        <w:div w:id="1270427197">
          <w:marLeft w:val="0"/>
          <w:marRight w:val="0"/>
          <w:marTop w:val="0"/>
          <w:marBottom w:val="0"/>
          <w:divBdr>
            <w:top w:val="none" w:sz="0" w:space="0" w:color="auto"/>
            <w:left w:val="none" w:sz="0" w:space="0" w:color="auto"/>
            <w:bottom w:val="none" w:sz="0" w:space="0" w:color="auto"/>
            <w:right w:val="none" w:sz="0" w:space="0" w:color="auto"/>
          </w:divBdr>
          <w:divsChild>
            <w:div w:id="2053117442">
              <w:marLeft w:val="0"/>
              <w:marRight w:val="0"/>
              <w:marTop w:val="0"/>
              <w:marBottom w:val="0"/>
              <w:divBdr>
                <w:top w:val="none" w:sz="0" w:space="0" w:color="auto"/>
                <w:left w:val="none" w:sz="0" w:space="0" w:color="auto"/>
                <w:bottom w:val="none" w:sz="0" w:space="0" w:color="auto"/>
                <w:right w:val="none" w:sz="0" w:space="0" w:color="auto"/>
              </w:divBdr>
              <w:divsChild>
                <w:div w:id="14197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4113">
      <w:bodyDiv w:val="1"/>
      <w:marLeft w:val="0"/>
      <w:marRight w:val="0"/>
      <w:marTop w:val="0"/>
      <w:marBottom w:val="0"/>
      <w:divBdr>
        <w:top w:val="none" w:sz="0" w:space="0" w:color="auto"/>
        <w:left w:val="none" w:sz="0" w:space="0" w:color="auto"/>
        <w:bottom w:val="none" w:sz="0" w:space="0" w:color="auto"/>
        <w:right w:val="none" w:sz="0" w:space="0" w:color="auto"/>
      </w:divBdr>
    </w:div>
    <w:div w:id="115372525">
      <w:bodyDiv w:val="1"/>
      <w:marLeft w:val="0"/>
      <w:marRight w:val="0"/>
      <w:marTop w:val="0"/>
      <w:marBottom w:val="0"/>
      <w:divBdr>
        <w:top w:val="none" w:sz="0" w:space="0" w:color="auto"/>
        <w:left w:val="none" w:sz="0" w:space="0" w:color="auto"/>
        <w:bottom w:val="none" w:sz="0" w:space="0" w:color="auto"/>
        <w:right w:val="none" w:sz="0" w:space="0" w:color="auto"/>
      </w:divBdr>
    </w:div>
    <w:div w:id="333803662">
      <w:bodyDiv w:val="1"/>
      <w:marLeft w:val="0"/>
      <w:marRight w:val="0"/>
      <w:marTop w:val="0"/>
      <w:marBottom w:val="0"/>
      <w:divBdr>
        <w:top w:val="none" w:sz="0" w:space="0" w:color="auto"/>
        <w:left w:val="none" w:sz="0" w:space="0" w:color="auto"/>
        <w:bottom w:val="none" w:sz="0" w:space="0" w:color="auto"/>
        <w:right w:val="none" w:sz="0" w:space="0" w:color="auto"/>
      </w:divBdr>
    </w:div>
    <w:div w:id="474294222">
      <w:bodyDiv w:val="1"/>
      <w:marLeft w:val="0"/>
      <w:marRight w:val="0"/>
      <w:marTop w:val="0"/>
      <w:marBottom w:val="0"/>
      <w:divBdr>
        <w:top w:val="none" w:sz="0" w:space="0" w:color="auto"/>
        <w:left w:val="none" w:sz="0" w:space="0" w:color="auto"/>
        <w:bottom w:val="none" w:sz="0" w:space="0" w:color="auto"/>
        <w:right w:val="none" w:sz="0" w:space="0" w:color="auto"/>
      </w:divBdr>
    </w:div>
    <w:div w:id="602541278">
      <w:bodyDiv w:val="1"/>
      <w:marLeft w:val="0"/>
      <w:marRight w:val="0"/>
      <w:marTop w:val="0"/>
      <w:marBottom w:val="0"/>
      <w:divBdr>
        <w:top w:val="none" w:sz="0" w:space="0" w:color="auto"/>
        <w:left w:val="none" w:sz="0" w:space="0" w:color="auto"/>
        <w:bottom w:val="none" w:sz="0" w:space="0" w:color="auto"/>
        <w:right w:val="none" w:sz="0" w:space="0" w:color="auto"/>
      </w:divBdr>
    </w:div>
    <w:div w:id="661155300">
      <w:bodyDiv w:val="1"/>
      <w:marLeft w:val="0"/>
      <w:marRight w:val="0"/>
      <w:marTop w:val="0"/>
      <w:marBottom w:val="0"/>
      <w:divBdr>
        <w:top w:val="none" w:sz="0" w:space="0" w:color="auto"/>
        <w:left w:val="none" w:sz="0" w:space="0" w:color="auto"/>
        <w:bottom w:val="none" w:sz="0" w:space="0" w:color="auto"/>
        <w:right w:val="none" w:sz="0" w:space="0" w:color="auto"/>
      </w:divBdr>
      <w:divsChild>
        <w:div w:id="511839360">
          <w:marLeft w:val="0"/>
          <w:marRight w:val="0"/>
          <w:marTop w:val="0"/>
          <w:marBottom w:val="0"/>
          <w:divBdr>
            <w:top w:val="none" w:sz="0" w:space="0" w:color="auto"/>
            <w:left w:val="none" w:sz="0" w:space="0" w:color="auto"/>
            <w:bottom w:val="none" w:sz="0" w:space="0" w:color="auto"/>
            <w:right w:val="none" w:sz="0" w:space="0" w:color="auto"/>
          </w:divBdr>
          <w:divsChild>
            <w:div w:id="906064671">
              <w:marLeft w:val="0"/>
              <w:marRight w:val="0"/>
              <w:marTop w:val="0"/>
              <w:marBottom w:val="0"/>
              <w:divBdr>
                <w:top w:val="none" w:sz="0" w:space="0" w:color="auto"/>
                <w:left w:val="none" w:sz="0" w:space="0" w:color="auto"/>
                <w:bottom w:val="none" w:sz="0" w:space="0" w:color="auto"/>
                <w:right w:val="none" w:sz="0" w:space="0" w:color="auto"/>
              </w:divBdr>
              <w:divsChild>
                <w:div w:id="1379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7857">
      <w:bodyDiv w:val="1"/>
      <w:marLeft w:val="0"/>
      <w:marRight w:val="0"/>
      <w:marTop w:val="0"/>
      <w:marBottom w:val="0"/>
      <w:divBdr>
        <w:top w:val="none" w:sz="0" w:space="0" w:color="auto"/>
        <w:left w:val="none" w:sz="0" w:space="0" w:color="auto"/>
        <w:bottom w:val="none" w:sz="0" w:space="0" w:color="auto"/>
        <w:right w:val="none" w:sz="0" w:space="0" w:color="auto"/>
      </w:divBdr>
    </w:div>
    <w:div w:id="724260988">
      <w:bodyDiv w:val="1"/>
      <w:marLeft w:val="0"/>
      <w:marRight w:val="0"/>
      <w:marTop w:val="0"/>
      <w:marBottom w:val="0"/>
      <w:divBdr>
        <w:top w:val="none" w:sz="0" w:space="0" w:color="auto"/>
        <w:left w:val="none" w:sz="0" w:space="0" w:color="auto"/>
        <w:bottom w:val="none" w:sz="0" w:space="0" w:color="auto"/>
        <w:right w:val="none" w:sz="0" w:space="0" w:color="auto"/>
      </w:divBdr>
    </w:div>
    <w:div w:id="761296779">
      <w:bodyDiv w:val="1"/>
      <w:marLeft w:val="0"/>
      <w:marRight w:val="0"/>
      <w:marTop w:val="0"/>
      <w:marBottom w:val="0"/>
      <w:divBdr>
        <w:top w:val="none" w:sz="0" w:space="0" w:color="auto"/>
        <w:left w:val="none" w:sz="0" w:space="0" w:color="auto"/>
        <w:bottom w:val="none" w:sz="0" w:space="0" w:color="auto"/>
        <w:right w:val="none" w:sz="0" w:space="0" w:color="auto"/>
      </w:divBdr>
    </w:div>
    <w:div w:id="809516438">
      <w:bodyDiv w:val="1"/>
      <w:marLeft w:val="0"/>
      <w:marRight w:val="0"/>
      <w:marTop w:val="0"/>
      <w:marBottom w:val="0"/>
      <w:divBdr>
        <w:top w:val="none" w:sz="0" w:space="0" w:color="auto"/>
        <w:left w:val="none" w:sz="0" w:space="0" w:color="auto"/>
        <w:bottom w:val="none" w:sz="0" w:space="0" w:color="auto"/>
        <w:right w:val="none" w:sz="0" w:space="0" w:color="auto"/>
      </w:divBdr>
    </w:div>
    <w:div w:id="997614171">
      <w:bodyDiv w:val="1"/>
      <w:marLeft w:val="0"/>
      <w:marRight w:val="0"/>
      <w:marTop w:val="0"/>
      <w:marBottom w:val="0"/>
      <w:divBdr>
        <w:top w:val="none" w:sz="0" w:space="0" w:color="auto"/>
        <w:left w:val="none" w:sz="0" w:space="0" w:color="auto"/>
        <w:bottom w:val="none" w:sz="0" w:space="0" w:color="auto"/>
        <w:right w:val="none" w:sz="0" w:space="0" w:color="auto"/>
      </w:divBdr>
    </w:div>
    <w:div w:id="1259215577">
      <w:bodyDiv w:val="1"/>
      <w:marLeft w:val="0"/>
      <w:marRight w:val="0"/>
      <w:marTop w:val="0"/>
      <w:marBottom w:val="0"/>
      <w:divBdr>
        <w:top w:val="none" w:sz="0" w:space="0" w:color="auto"/>
        <w:left w:val="none" w:sz="0" w:space="0" w:color="auto"/>
        <w:bottom w:val="none" w:sz="0" w:space="0" w:color="auto"/>
        <w:right w:val="none" w:sz="0" w:space="0" w:color="auto"/>
      </w:divBdr>
    </w:div>
    <w:div w:id="1368987428">
      <w:bodyDiv w:val="1"/>
      <w:marLeft w:val="0"/>
      <w:marRight w:val="0"/>
      <w:marTop w:val="0"/>
      <w:marBottom w:val="0"/>
      <w:divBdr>
        <w:top w:val="none" w:sz="0" w:space="0" w:color="auto"/>
        <w:left w:val="none" w:sz="0" w:space="0" w:color="auto"/>
        <w:bottom w:val="none" w:sz="0" w:space="0" w:color="auto"/>
        <w:right w:val="none" w:sz="0" w:space="0" w:color="auto"/>
      </w:divBdr>
    </w:div>
    <w:div w:id="1503547238">
      <w:bodyDiv w:val="1"/>
      <w:marLeft w:val="0"/>
      <w:marRight w:val="0"/>
      <w:marTop w:val="0"/>
      <w:marBottom w:val="0"/>
      <w:divBdr>
        <w:top w:val="none" w:sz="0" w:space="0" w:color="auto"/>
        <w:left w:val="none" w:sz="0" w:space="0" w:color="auto"/>
        <w:bottom w:val="none" w:sz="0" w:space="0" w:color="auto"/>
        <w:right w:val="none" w:sz="0" w:space="0" w:color="auto"/>
      </w:divBdr>
      <w:divsChild>
        <w:div w:id="1247497254">
          <w:marLeft w:val="0"/>
          <w:marRight w:val="0"/>
          <w:marTop w:val="0"/>
          <w:marBottom w:val="0"/>
          <w:divBdr>
            <w:top w:val="none" w:sz="0" w:space="0" w:color="auto"/>
            <w:left w:val="none" w:sz="0" w:space="0" w:color="auto"/>
            <w:bottom w:val="none" w:sz="0" w:space="0" w:color="auto"/>
            <w:right w:val="none" w:sz="0" w:space="0" w:color="auto"/>
          </w:divBdr>
          <w:divsChild>
            <w:div w:id="630601290">
              <w:marLeft w:val="0"/>
              <w:marRight w:val="0"/>
              <w:marTop w:val="0"/>
              <w:marBottom w:val="0"/>
              <w:divBdr>
                <w:top w:val="none" w:sz="0" w:space="0" w:color="auto"/>
                <w:left w:val="none" w:sz="0" w:space="0" w:color="auto"/>
                <w:bottom w:val="none" w:sz="0" w:space="0" w:color="auto"/>
                <w:right w:val="none" w:sz="0" w:space="0" w:color="auto"/>
              </w:divBdr>
              <w:divsChild>
                <w:div w:id="1905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845">
      <w:bodyDiv w:val="1"/>
      <w:marLeft w:val="0"/>
      <w:marRight w:val="0"/>
      <w:marTop w:val="0"/>
      <w:marBottom w:val="0"/>
      <w:divBdr>
        <w:top w:val="none" w:sz="0" w:space="0" w:color="auto"/>
        <w:left w:val="none" w:sz="0" w:space="0" w:color="auto"/>
        <w:bottom w:val="none" w:sz="0" w:space="0" w:color="auto"/>
        <w:right w:val="none" w:sz="0" w:space="0" w:color="auto"/>
      </w:divBdr>
    </w:div>
    <w:div w:id="1715471552">
      <w:bodyDiv w:val="1"/>
      <w:marLeft w:val="0"/>
      <w:marRight w:val="0"/>
      <w:marTop w:val="0"/>
      <w:marBottom w:val="0"/>
      <w:divBdr>
        <w:top w:val="none" w:sz="0" w:space="0" w:color="auto"/>
        <w:left w:val="none" w:sz="0" w:space="0" w:color="auto"/>
        <w:bottom w:val="none" w:sz="0" w:space="0" w:color="auto"/>
        <w:right w:val="none" w:sz="0" w:space="0" w:color="auto"/>
      </w:divBdr>
    </w:div>
    <w:div w:id="1738239422">
      <w:bodyDiv w:val="1"/>
      <w:marLeft w:val="0"/>
      <w:marRight w:val="0"/>
      <w:marTop w:val="0"/>
      <w:marBottom w:val="0"/>
      <w:divBdr>
        <w:top w:val="none" w:sz="0" w:space="0" w:color="auto"/>
        <w:left w:val="none" w:sz="0" w:space="0" w:color="auto"/>
        <w:bottom w:val="none" w:sz="0" w:space="0" w:color="auto"/>
        <w:right w:val="none" w:sz="0" w:space="0" w:color="auto"/>
      </w:divBdr>
      <w:divsChild>
        <w:div w:id="1372224016">
          <w:marLeft w:val="0"/>
          <w:marRight w:val="0"/>
          <w:marTop w:val="0"/>
          <w:marBottom w:val="0"/>
          <w:divBdr>
            <w:top w:val="none" w:sz="0" w:space="0" w:color="auto"/>
            <w:left w:val="none" w:sz="0" w:space="0" w:color="auto"/>
            <w:bottom w:val="none" w:sz="0" w:space="0" w:color="auto"/>
            <w:right w:val="none" w:sz="0" w:space="0" w:color="auto"/>
          </w:divBdr>
          <w:divsChild>
            <w:div w:id="455372713">
              <w:marLeft w:val="0"/>
              <w:marRight w:val="0"/>
              <w:marTop w:val="0"/>
              <w:marBottom w:val="0"/>
              <w:divBdr>
                <w:top w:val="none" w:sz="0" w:space="0" w:color="auto"/>
                <w:left w:val="none" w:sz="0" w:space="0" w:color="auto"/>
                <w:bottom w:val="none" w:sz="0" w:space="0" w:color="auto"/>
                <w:right w:val="none" w:sz="0" w:space="0" w:color="auto"/>
              </w:divBdr>
              <w:divsChild>
                <w:div w:id="235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4258">
      <w:bodyDiv w:val="1"/>
      <w:marLeft w:val="0"/>
      <w:marRight w:val="0"/>
      <w:marTop w:val="0"/>
      <w:marBottom w:val="0"/>
      <w:divBdr>
        <w:top w:val="none" w:sz="0" w:space="0" w:color="auto"/>
        <w:left w:val="none" w:sz="0" w:space="0" w:color="auto"/>
        <w:bottom w:val="none" w:sz="0" w:space="0" w:color="auto"/>
        <w:right w:val="none" w:sz="0" w:space="0" w:color="auto"/>
      </w:divBdr>
      <w:divsChild>
        <w:div w:id="658658349">
          <w:marLeft w:val="0"/>
          <w:marRight w:val="0"/>
          <w:marTop w:val="0"/>
          <w:marBottom w:val="0"/>
          <w:divBdr>
            <w:top w:val="none" w:sz="0" w:space="0" w:color="auto"/>
            <w:left w:val="none" w:sz="0" w:space="0" w:color="auto"/>
            <w:bottom w:val="none" w:sz="0" w:space="0" w:color="auto"/>
            <w:right w:val="none" w:sz="0" w:space="0" w:color="auto"/>
          </w:divBdr>
          <w:divsChild>
            <w:div w:id="1839618632">
              <w:marLeft w:val="0"/>
              <w:marRight w:val="0"/>
              <w:marTop w:val="0"/>
              <w:marBottom w:val="0"/>
              <w:divBdr>
                <w:top w:val="none" w:sz="0" w:space="0" w:color="auto"/>
                <w:left w:val="none" w:sz="0" w:space="0" w:color="auto"/>
                <w:bottom w:val="none" w:sz="0" w:space="0" w:color="auto"/>
                <w:right w:val="none" w:sz="0" w:space="0" w:color="auto"/>
              </w:divBdr>
              <w:divsChild>
                <w:div w:id="10985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780">
      <w:bodyDiv w:val="1"/>
      <w:marLeft w:val="0"/>
      <w:marRight w:val="0"/>
      <w:marTop w:val="0"/>
      <w:marBottom w:val="0"/>
      <w:divBdr>
        <w:top w:val="none" w:sz="0" w:space="0" w:color="auto"/>
        <w:left w:val="none" w:sz="0" w:space="0" w:color="auto"/>
        <w:bottom w:val="none" w:sz="0" w:space="0" w:color="auto"/>
        <w:right w:val="none" w:sz="0" w:space="0" w:color="auto"/>
      </w:divBdr>
    </w:div>
    <w:div w:id="19507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63C1-0F65-4C91-99E9-2314116E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1277</Words>
  <Characters>729</Characters>
  <Application>Microsoft Office Word</Application>
  <DocSecurity>0</DocSecurity>
  <Lines>6</Lines>
  <Paragraphs>4</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2019-05-15T10:52:00Z</cp:lastPrinted>
  <dcterms:created xsi:type="dcterms:W3CDTF">2019-05-16T13:43:00Z</dcterms:created>
  <dcterms:modified xsi:type="dcterms:W3CDTF">2019-05-16T15:03:00Z</dcterms:modified>
</cp:coreProperties>
</file>